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514"/>
      </w:tblGrid>
      <w:tr w:rsidR="003B2A11" w:rsidTr="00E04FF3">
        <w:tc>
          <w:tcPr>
            <w:tcW w:w="5418" w:type="dxa"/>
          </w:tcPr>
          <w:p w:rsidR="003B2A11" w:rsidRPr="00DA639B" w:rsidRDefault="003B2A11" w:rsidP="00031C8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Образец претензии</w:t>
            </w:r>
          </w:p>
          <w:p w:rsidR="003B2A11" w:rsidRPr="00777E77" w:rsidRDefault="003B2A11" w:rsidP="00031C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7E77">
              <w:rPr>
                <w:rFonts w:ascii="Times New Roman" w:hAnsi="Times New Roman" w:cs="Times New Roman"/>
                <w:i/>
                <w:sz w:val="26"/>
                <w:szCs w:val="26"/>
              </w:rPr>
              <w:t>Об обмене непродовольственного товара надлежащего качества</w:t>
            </w:r>
          </w:p>
        </w:tc>
        <w:tc>
          <w:tcPr>
            <w:tcW w:w="5418" w:type="dxa"/>
          </w:tcPr>
          <w:p w:rsidR="003B2A11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Кому________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</w:t>
            </w:r>
          </w:p>
          <w:p w:rsidR="003B2A11" w:rsidRPr="00DA639B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_______________________________________</w:t>
            </w:r>
          </w:p>
          <w:p w:rsidR="003B2A11" w:rsidRPr="00DA639B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</w:t>
            </w:r>
          </w:p>
          <w:p w:rsidR="003B2A11" w:rsidRPr="00DA639B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Адрес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</w:p>
          <w:p w:rsidR="003B2A11" w:rsidRPr="00DA639B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3B2A11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Потребитель___________________________</w:t>
            </w:r>
          </w:p>
          <w:p w:rsidR="003B2A11" w:rsidRPr="00DA639B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3B2A11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дрес_______________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</w:t>
            </w:r>
          </w:p>
          <w:p w:rsidR="003B2A11" w:rsidRPr="00DA639B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</w:t>
            </w:r>
          </w:p>
          <w:p w:rsidR="003B2A11" w:rsidRPr="00DA639B" w:rsidRDefault="003B2A11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телефон________________________________                                                                                       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                                      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3B2A11" w:rsidRDefault="003B2A11" w:rsidP="00031C85"/>
        </w:tc>
      </w:tr>
    </w:tbl>
    <w:p w:rsidR="003B2A11" w:rsidRDefault="003B2A11" w:rsidP="003B2A11"/>
    <w:p w:rsidR="003B2A11" w:rsidRDefault="003B2A11" w:rsidP="003B2A11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ПРЕТЕНЗИЯ</w:t>
      </w:r>
      <w:r w:rsidRPr="00DB4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A11" w:rsidRDefault="003B2A11" w:rsidP="003B2A11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A11" w:rsidRPr="00DA639B" w:rsidRDefault="003B2A11" w:rsidP="003B2A11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«____»__________ 20__ г. в магазине «________» по адресу:______________ я приобре</w:t>
      </w:r>
      <w:proofErr w:type="gramStart"/>
      <w:r w:rsidRPr="00DA639B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Pr="00DA639B">
        <w:rPr>
          <w:rFonts w:ascii="Times New Roman" w:hAnsi="Times New Roman" w:cs="Times New Roman"/>
          <w:bCs/>
          <w:sz w:val="26"/>
          <w:szCs w:val="26"/>
        </w:rPr>
        <w:t>а)__________________________________________________________</w:t>
      </w:r>
    </w:p>
    <w:p w:rsidR="003B2A11" w:rsidRPr="00DA639B" w:rsidRDefault="003B2A11" w:rsidP="003B2A11">
      <w:pPr>
        <w:ind w:right="226"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A639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(указать наименование товара, марку, модель)</w:t>
      </w:r>
    </w:p>
    <w:p w:rsidR="003B2A11" w:rsidRPr="00DA639B" w:rsidRDefault="003B2A11" w:rsidP="003B2A11">
      <w:pPr>
        <w:ind w:right="2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стоимостью ________ рублей.</w:t>
      </w:r>
    </w:p>
    <w:p w:rsidR="003B2A11" w:rsidRPr="00DA639B" w:rsidRDefault="003B2A11" w:rsidP="003B2A11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«____» ___________ 20___ г., в пределах 14-дневного срока со дня покупки, я обнаружи</w:t>
      </w:r>
      <w:proofErr w:type="gramStart"/>
      <w:r w:rsidRPr="00DA639B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Pr="00DA639B">
        <w:rPr>
          <w:rFonts w:ascii="Times New Roman" w:hAnsi="Times New Roman" w:cs="Times New Roman"/>
          <w:bCs/>
          <w:sz w:val="26"/>
          <w:szCs w:val="26"/>
        </w:rPr>
        <w:t>а), что этот товар не подходит по  ___________________</w:t>
      </w:r>
    </w:p>
    <w:p w:rsidR="003B2A11" w:rsidRPr="00DA639B" w:rsidRDefault="003B2A11" w:rsidP="003B2A11">
      <w:pPr>
        <w:ind w:right="226"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Pr="00DA639B">
        <w:rPr>
          <w:rFonts w:ascii="Times New Roman" w:hAnsi="Times New Roman" w:cs="Times New Roman"/>
          <w:i/>
          <w:iCs/>
          <w:sz w:val="26"/>
          <w:szCs w:val="26"/>
        </w:rPr>
        <w:t>(форме, габаритам, фасону, расцветке, размеру, комплектации)</w:t>
      </w:r>
    </w:p>
    <w:p w:rsidR="003B2A11" w:rsidRPr="00DA639B" w:rsidRDefault="003B2A11" w:rsidP="003B2A11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Указанный товар не был в употреблении, сохранены его товарный вид, потребительские свойства, пломбы, фабричные ярлыки. Товарный и кассовый чек имеются.</w:t>
      </w:r>
    </w:p>
    <w:p w:rsidR="003B2A11" w:rsidRPr="00DA639B" w:rsidRDefault="003B2A11" w:rsidP="003B2A11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ст. 25 Закона РФ «О защите прав потребителей» прошу обменять указанный товар на аналогичный товар, подходящий мне </w:t>
      </w:r>
      <w:proofErr w:type="gramStart"/>
      <w:r w:rsidRPr="00DA639B"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  <w:r w:rsidRPr="00DA639B">
        <w:rPr>
          <w:rFonts w:ascii="Times New Roman" w:hAnsi="Times New Roman" w:cs="Times New Roman"/>
          <w:bCs/>
          <w:sz w:val="26"/>
          <w:szCs w:val="26"/>
        </w:rPr>
        <w:t xml:space="preserve"> ______________. </w:t>
      </w:r>
      <w:proofErr w:type="gramStart"/>
      <w:r w:rsidRPr="00DA639B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DA639B">
        <w:rPr>
          <w:rFonts w:ascii="Times New Roman" w:hAnsi="Times New Roman" w:cs="Times New Roman"/>
          <w:bCs/>
          <w:sz w:val="26"/>
          <w:szCs w:val="26"/>
        </w:rPr>
        <w:t xml:space="preserve"> случае отсутствия необходимого мне аналогичного товара на день моего обращения, прошу вернуть уплаченную за товар сумму в размере ___________________ руб.</w:t>
      </w:r>
    </w:p>
    <w:p w:rsidR="003B2A11" w:rsidRDefault="003B2A11" w:rsidP="003B2A11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Напоминаю, что срок удовлетворения моего требования о возврате уплаченной за товар денежной суммы составля</w:t>
      </w:r>
      <w:r>
        <w:rPr>
          <w:rFonts w:ascii="Times New Roman" w:hAnsi="Times New Roman" w:cs="Times New Roman"/>
          <w:bCs/>
          <w:sz w:val="26"/>
          <w:szCs w:val="26"/>
        </w:rPr>
        <w:t>ет 3 дня со дня возврата товара в соответствии с Законом РФ «О защите прав потребителей».</w:t>
      </w:r>
    </w:p>
    <w:p w:rsidR="003B2A11" w:rsidRPr="00380121" w:rsidRDefault="003B2A11" w:rsidP="003B2A11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121">
        <w:rPr>
          <w:rFonts w:ascii="Times New Roman" w:hAnsi="Times New Roman" w:cs="Times New Roman"/>
          <w:sz w:val="24"/>
          <w:szCs w:val="24"/>
        </w:rPr>
        <w:tab/>
      </w:r>
    </w:p>
    <w:p w:rsidR="003B2A11" w:rsidRPr="00DA639B" w:rsidRDefault="003B2A11" w:rsidP="003B2A1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</w:t>
      </w:r>
      <w:r w:rsidRPr="00DA639B">
        <w:rPr>
          <w:rFonts w:ascii="Times New Roman" w:hAnsi="Times New Roman" w:cs="Times New Roman"/>
          <w:bCs/>
          <w:sz w:val="26"/>
          <w:szCs w:val="26"/>
        </w:rPr>
        <w:t xml:space="preserve"> претензии прилагаю: (копии кассового чека, товарного чека)</w:t>
      </w:r>
    </w:p>
    <w:p w:rsidR="003B2A11" w:rsidRPr="00DA639B" w:rsidRDefault="003B2A11" w:rsidP="003B2A1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</w:t>
      </w:r>
    </w:p>
    <w:p w:rsidR="003B2A11" w:rsidRPr="00DA639B" w:rsidRDefault="003B2A11" w:rsidP="003B2A1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</w:p>
    <w:p w:rsidR="003B2A11" w:rsidRPr="00380121" w:rsidRDefault="003B2A11" w:rsidP="003B2A11">
      <w:pPr>
        <w:jc w:val="both"/>
        <w:rPr>
          <w:rFonts w:ascii="Times New Roman" w:hAnsi="Times New Roman" w:cs="Times New Roman"/>
          <w:sz w:val="24"/>
          <w:szCs w:val="24"/>
        </w:rPr>
      </w:pPr>
      <w:r w:rsidRPr="00380121">
        <w:rPr>
          <w:rFonts w:ascii="Times New Roman" w:hAnsi="Times New Roman" w:cs="Times New Roman"/>
          <w:sz w:val="24"/>
          <w:szCs w:val="24"/>
        </w:rPr>
        <w:t xml:space="preserve">Покупатель _____________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80121">
        <w:rPr>
          <w:rFonts w:ascii="Times New Roman" w:hAnsi="Times New Roman" w:cs="Times New Roman"/>
          <w:sz w:val="24"/>
          <w:szCs w:val="24"/>
        </w:rPr>
        <w:t xml:space="preserve">     «___»_________2017 года                                                                            </w:t>
      </w:r>
    </w:p>
    <w:p w:rsidR="003B2A11" w:rsidRPr="00DA639B" w:rsidRDefault="003B2A11" w:rsidP="003B2A11">
      <w:pPr>
        <w:rPr>
          <w:sz w:val="26"/>
          <w:szCs w:val="26"/>
        </w:rPr>
      </w:pPr>
    </w:p>
    <w:p w:rsidR="003B2A11" w:rsidRDefault="003B2A11" w:rsidP="003B2A11"/>
    <w:p w:rsidR="003B2A11" w:rsidRDefault="003B2A11" w:rsidP="003B2A11"/>
    <w:p w:rsidR="003B2A11" w:rsidRDefault="003B2A11" w:rsidP="003B2A11"/>
    <w:p w:rsidR="003B2A11" w:rsidRDefault="003B2A11" w:rsidP="003B2A11"/>
    <w:p w:rsidR="003B2A11" w:rsidRDefault="003B2A11" w:rsidP="003B2A11"/>
    <w:p w:rsidR="003B2A11" w:rsidRDefault="003B2A11" w:rsidP="003B2A11"/>
    <w:p w:rsidR="003B2A11" w:rsidRDefault="003B2A11" w:rsidP="003B2A11"/>
    <w:p w:rsidR="00C74618" w:rsidRDefault="00C74618"/>
    <w:sectPr w:rsidR="00C74618" w:rsidSect="00917D4F">
      <w:pgSz w:w="11906" w:h="16838" w:code="9"/>
      <w:pgMar w:top="993" w:right="707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6F"/>
    <w:rsid w:val="003B2A11"/>
    <w:rsid w:val="00855F6F"/>
    <w:rsid w:val="00917D4F"/>
    <w:rsid w:val="00C74618"/>
    <w:rsid w:val="00E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KolhirTM</dc:creator>
  <cp:keywords/>
  <dc:description/>
  <cp:lastModifiedBy>KolhirTM</cp:lastModifiedBy>
  <cp:revision>3</cp:revision>
  <dcterms:created xsi:type="dcterms:W3CDTF">2017-08-09T07:19:00Z</dcterms:created>
  <dcterms:modified xsi:type="dcterms:W3CDTF">2017-08-09T07:22:00Z</dcterms:modified>
</cp:coreProperties>
</file>