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514"/>
      </w:tblGrid>
      <w:tr w:rsidR="00A90955" w:rsidTr="00C55905">
        <w:tc>
          <w:tcPr>
            <w:tcW w:w="5322" w:type="dxa"/>
          </w:tcPr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bookmarkStart w:id="0" w:name="_GoBack"/>
            <w:r w:rsidRPr="00DA639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Образец претензии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A639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 возврате денег за непродовольственный товар надлежащего качества</w:t>
            </w:r>
          </w:p>
        </w:tc>
        <w:tc>
          <w:tcPr>
            <w:tcW w:w="5514" w:type="dxa"/>
          </w:tcPr>
          <w:p w:rsidR="00A90955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Кому________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_______________________________________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Адрес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A90955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Потребитель___________________________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A90955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дрес_______________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A90955" w:rsidRPr="00DA639B" w:rsidRDefault="00A90955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телефон________________________________                                                                                       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                                      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A90955" w:rsidRDefault="00A90955" w:rsidP="00031C85">
            <w:pPr>
              <w:ind w:right="226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bookmarkEnd w:id="0"/>
    </w:tbl>
    <w:p w:rsidR="00A90955" w:rsidRDefault="00A90955" w:rsidP="00A90955">
      <w:pPr>
        <w:ind w:left="426"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A90955" w:rsidRDefault="00A90955" w:rsidP="00A90955">
      <w:pPr>
        <w:ind w:left="426"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A90955" w:rsidRDefault="00A90955" w:rsidP="00A90955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ПРЕТЕНЗИЯ </w:t>
      </w:r>
    </w:p>
    <w:p w:rsidR="00A90955" w:rsidRDefault="00A90955" w:rsidP="00A90955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«____»__________ 20__ г. в магазине «________» по адресу:______________ я приобре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>а)__________________________________________________________</w:t>
      </w: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A63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(указать наименование товара, марку, модель)</w:t>
      </w:r>
    </w:p>
    <w:p w:rsidR="00A90955" w:rsidRPr="00DA639B" w:rsidRDefault="00A90955" w:rsidP="00A90955">
      <w:pPr>
        <w:ind w:right="2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стоимостью ________ рублей.</w:t>
      </w: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«____» ___________ 20___ г., в пределах 14-дневного срока со дня покупки, я обнаружи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>а), что этот товар не подходит по  ___________________</w:t>
      </w: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Pr="00DA639B">
        <w:rPr>
          <w:rFonts w:ascii="Times New Roman" w:hAnsi="Times New Roman" w:cs="Times New Roman"/>
          <w:i/>
          <w:iCs/>
          <w:sz w:val="26"/>
          <w:szCs w:val="26"/>
        </w:rPr>
        <w:t>(форме, габаритам, фасону, расцветке, размеру, комплектации)</w:t>
      </w: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Указанный товар не был в употреблении, сохранены его товарный вид, потребительские свойства, пломбы, фабричные ярлыки. Товарный и кассовый чек имеются.</w:t>
      </w: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В соответствии со ст. 25 Закона РФ «О защите прав потребителей» я бы</w:t>
      </w:r>
      <w:proofErr w:type="gramStart"/>
      <w:r w:rsidRPr="00DA639B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DA639B">
        <w:rPr>
          <w:rFonts w:ascii="Times New Roman" w:hAnsi="Times New Roman" w:cs="Times New Roman"/>
          <w:bCs/>
          <w:sz w:val="26"/>
          <w:szCs w:val="26"/>
        </w:rPr>
        <w:t xml:space="preserve">а) намерен(а) обменять указанный товар на аналогичный товар, подходящий мне по ______________. Однако, ознакомившись с ассортиментом, представленным в магазине, я обнаружил(а), что необходимый мне аналогичный товар на день моего обращения отсутствует. </w:t>
      </w:r>
    </w:p>
    <w:p w:rsidR="00A90955" w:rsidRPr="00DA639B" w:rsidRDefault="00A90955" w:rsidP="00A90955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На основании вышеизложенного и в соответствии с п. 2 ст. 25 Закона «О защите прав потребителей» прошу вернуть уплаченную за товар сумму в размере ___________________ руб.</w:t>
      </w:r>
    </w:p>
    <w:p w:rsidR="00A90955" w:rsidRDefault="00A90955" w:rsidP="00A90955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Напоминаю, что срок удовлетворения моего требования о возврате уплаченной за товар денежной суммы составляет 3 дня со дня возврата товара.</w:t>
      </w:r>
    </w:p>
    <w:p w:rsidR="00A90955" w:rsidRPr="00DA639B" w:rsidRDefault="00A90955" w:rsidP="00A909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955" w:rsidRDefault="00A90955" w:rsidP="00A9095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>К претензии прилагаю: (копии кассового чека, товарного чека)</w:t>
      </w:r>
    </w:p>
    <w:p w:rsidR="00A90955" w:rsidRPr="00DA639B" w:rsidRDefault="00A90955" w:rsidP="00A9095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0955" w:rsidRPr="00DA639B" w:rsidRDefault="00A90955" w:rsidP="00A9095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«____»__________20__ г. </w:t>
      </w:r>
    </w:p>
    <w:p w:rsidR="00A90955" w:rsidRPr="00DA639B" w:rsidRDefault="00A90955" w:rsidP="00A9095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639B">
        <w:rPr>
          <w:rFonts w:ascii="Times New Roman" w:hAnsi="Times New Roman" w:cs="Times New Roman"/>
          <w:bCs/>
          <w:sz w:val="26"/>
          <w:szCs w:val="26"/>
        </w:rPr>
        <w:t xml:space="preserve">    Подпись</w:t>
      </w:r>
    </w:p>
    <w:p w:rsidR="00A90955" w:rsidRPr="00DA639B" w:rsidRDefault="00A90955" w:rsidP="00A9095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0955" w:rsidRPr="00DA639B" w:rsidRDefault="00A90955" w:rsidP="00A9095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4618" w:rsidRDefault="00C74618"/>
    <w:sectPr w:rsidR="00C74618" w:rsidSect="00917D4F">
      <w:pgSz w:w="11906" w:h="16838" w:code="9"/>
      <w:pgMar w:top="993" w:right="707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28"/>
    <w:rsid w:val="00917D4F"/>
    <w:rsid w:val="00A90955"/>
    <w:rsid w:val="00B70C28"/>
    <w:rsid w:val="00C55905"/>
    <w:rsid w:val="00C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KolhirTM</dc:creator>
  <cp:keywords/>
  <dc:description/>
  <cp:lastModifiedBy>KolhirTM</cp:lastModifiedBy>
  <cp:revision>3</cp:revision>
  <dcterms:created xsi:type="dcterms:W3CDTF">2017-08-09T07:20:00Z</dcterms:created>
  <dcterms:modified xsi:type="dcterms:W3CDTF">2017-08-09T07:22:00Z</dcterms:modified>
</cp:coreProperties>
</file>