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51" w:rsidRDefault="00670F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0F51" w:rsidRDefault="00670F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0F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F51" w:rsidRDefault="00670F51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0F51" w:rsidRDefault="00670F51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670F51" w:rsidRDefault="00670F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F51" w:rsidRDefault="00670F51">
      <w:pPr>
        <w:pStyle w:val="ConsPlusNormal"/>
        <w:jc w:val="center"/>
      </w:pPr>
    </w:p>
    <w:p w:rsidR="00670F51" w:rsidRDefault="00670F51">
      <w:pPr>
        <w:pStyle w:val="ConsPlusTitle"/>
        <w:jc w:val="center"/>
      </w:pPr>
      <w:r>
        <w:t>РОССИЙСКАЯ ФЕДЕРАЦИЯ</w:t>
      </w:r>
    </w:p>
    <w:p w:rsidR="00670F51" w:rsidRDefault="00670F51">
      <w:pPr>
        <w:pStyle w:val="ConsPlusTitle"/>
        <w:jc w:val="center"/>
      </w:pPr>
    </w:p>
    <w:p w:rsidR="00670F51" w:rsidRDefault="00670F51">
      <w:pPr>
        <w:pStyle w:val="ConsPlusTitle"/>
        <w:jc w:val="center"/>
      </w:pPr>
      <w:r>
        <w:t>ФЕДЕРАЛЬНЫЙ ЗАКОН</w:t>
      </w:r>
    </w:p>
    <w:p w:rsidR="00670F51" w:rsidRDefault="00670F51">
      <w:pPr>
        <w:pStyle w:val="ConsPlusTitle"/>
        <w:jc w:val="center"/>
      </w:pPr>
    </w:p>
    <w:p w:rsidR="00670F51" w:rsidRDefault="00670F51">
      <w:pPr>
        <w:pStyle w:val="ConsPlusTitle"/>
        <w:jc w:val="center"/>
      </w:pPr>
      <w:r>
        <w:t>О ЗАЩИТЕ НАСЕЛЕНИЯ И ТЕРРИТОРИЙ</w:t>
      </w:r>
    </w:p>
    <w:p w:rsidR="00670F51" w:rsidRDefault="00670F51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670F51" w:rsidRDefault="00670F51">
      <w:pPr>
        <w:pStyle w:val="ConsPlusTitle"/>
        <w:jc w:val="center"/>
      </w:pPr>
      <w:r>
        <w:t>И ТЕХНОГЕННОГО ХАРАКТЕРА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jc w:val="right"/>
      </w:pPr>
      <w:proofErr w:type="gramStart"/>
      <w:r>
        <w:t>Принят</w:t>
      </w:r>
      <w:proofErr w:type="gramEnd"/>
    </w:p>
    <w:p w:rsidR="00670F51" w:rsidRDefault="00670F51">
      <w:pPr>
        <w:pStyle w:val="ConsPlusNormal"/>
        <w:jc w:val="right"/>
      </w:pPr>
      <w:r>
        <w:t>Государственной Думой</w:t>
      </w:r>
    </w:p>
    <w:p w:rsidR="00670F51" w:rsidRDefault="00670F51">
      <w:pPr>
        <w:pStyle w:val="ConsPlusNormal"/>
        <w:jc w:val="right"/>
      </w:pPr>
      <w:r>
        <w:t>11 ноября 1994 года</w:t>
      </w:r>
    </w:p>
    <w:p w:rsidR="00670F51" w:rsidRDefault="00670F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0F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F51" w:rsidRDefault="00670F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28.10.2002 </w:t>
            </w:r>
            <w:hyperlink r:id="rId6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8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10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2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3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4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6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7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8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9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3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4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5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6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8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30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1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2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3" w:history="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670F51" w:rsidRDefault="00670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5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0F51" w:rsidRDefault="00670F51">
      <w:pPr>
        <w:pStyle w:val="ConsPlusNormal"/>
        <w:jc w:val="center"/>
      </w:pPr>
    </w:p>
    <w:p w:rsidR="00670F51" w:rsidRDefault="00670F51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I. ОБЩИЕ ПОЛОЖЕНИЯ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proofErr w:type="gramStart"/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37" w:history="1">
        <w:r>
          <w:rPr>
            <w:color w:val="0000FF"/>
          </w:rPr>
          <w:t>заболевания</w:t>
        </w:r>
      </w:hyperlink>
      <w:r>
        <w:t xml:space="preserve">, </w:t>
      </w:r>
      <w:r>
        <w:lastRenderedPageBreak/>
        <w:t>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670F51" w:rsidRDefault="00670F51">
      <w:pPr>
        <w:pStyle w:val="ConsPlusNormal"/>
        <w:jc w:val="both"/>
      </w:pPr>
      <w:r>
        <w:t xml:space="preserve">(в ред. Федеральных законов от 30.12.2008 </w:t>
      </w:r>
      <w:hyperlink r:id="rId38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39" w:history="1">
        <w:r>
          <w:rPr>
            <w:color w:val="0000FF"/>
          </w:rPr>
          <w:t>N 98-ФЗ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670F51" w:rsidRDefault="00670F51">
      <w:pPr>
        <w:pStyle w:val="ConsPlusNormal"/>
        <w:jc w:val="both"/>
      </w:pPr>
      <w:r>
        <w:t xml:space="preserve">(часть пятая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670F51" w:rsidRDefault="00670F51">
      <w:pPr>
        <w:pStyle w:val="ConsPlusNormal"/>
        <w:jc w:val="both"/>
      </w:pPr>
      <w:r>
        <w:t xml:space="preserve">(часть шестая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670F51" w:rsidRDefault="00670F51">
      <w:pPr>
        <w:pStyle w:val="ConsPlusNormal"/>
        <w:jc w:val="both"/>
      </w:pPr>
      <w:r>
        <w:t xml:space="preserve">(часть седьмая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70F51" w:rsidRDefault="00670F51">
      <w:pPr>
        <w:pStyle w:val="ConsPlusNormal"/>
        <w:jc w:val="both"/>
      </w:pPr>
      <w:r>
        <w:t xml:space="preserve">(часть восьмая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Информирование населения о чрезвычайных ситуациях - это доведение до населения через </w:t>
      </w:r>
      <w:r>
        <w:lastRenderedPageBreak/>
        <w:t>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670F51" w:rsidRDefault="00670F51">
      <w:pPr>
        <w:pStyle w:val="ConsPlusNormal"/>
        <w:jc w:val="both"/>
      </w:pPr>
      <w:r>
        <w:t xml:space="preserve">(часть девятая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t xml:space="preserve"> (или) </w:t>
      </w:r>
      <w:proofErr w:type="gramStart"/>
      <w:r>
        <w:t>автоматизированном</w:t>
      </w:r>
      <w:proofErr w:type="gramEnd"/>
      <w:r>
        <w:t xml:space="preserve"> режимах.</w:t>
      </w:r>
    </w:p>
    <w:p w:rsidR="00670F51" w:rsidRDefault="00670F51">
      <w:pPr>
        <w:pStyle w:val="ConsPlusNormal"/>
        <w:jc w:val="both"/>
      </w:pPr>
      <w:r>
        <w:t xml:space="preserve">(часть десятая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670F51" w:rsidRDefault="00670F51">
      <w:pPr>
        <w:pStyle w:val="ConsPlusNormal"/>
        <w:jc w:val="both"/>
      </w:pPr>
      <w:r>
        <w:t xml:space="preserve">(часть одиннадцатая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670F51" w:rsidRDefault="00670F51">
      <w:pPr>
        <w:pStyle w:val="ConsPlusNormal"/>
        <w:jc w:val="both"/>
      </w:pPr>
      <w:r>
        <w:t xml:space="preserve">(часть двенадцатая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670F51" w:rsidRDefault="00670F51">
      <w:pPr>
        <w:pStyle w:val="ConsPlusNormal"/>
        <w:jc w:val="both"/>
      </w:pPr>
      <w:r>
        <w:t xml:space="preserve">(часть тринадцатая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670F51" w:rsidRDefault="00670F51">
      <w:pPr>
        <w:pStyle w:val="ConsPlusNormal"/>
        <w:jc w:val="both"/>
      </w:pPr>
      <w:r>
        <w:t xml:space="preserve">(часть четырнадцатая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670F51" w:rsidRDefault="00670F51">
      <w:pPr>
        <w:pStyle w:val="ConsPlusNormal"/>
        <w:jc w:val="both"/>
      </w:pPr>
      <w:r>
        <w:t xml:space="preserve">(часть пятнадцатая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670F51" w:rsidRDefault="00670F51">
      <w:pPr>
        <w:pStyle w:val="ConsPlusNormal"/>
        <w:jc w:val="both"/>
      </w:pPr>
      <w:r>
        <w:t xml:space="preserve">(часть шестнадцатая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lastRenderedPageBreak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670F51" w:rsidRDefault="00670F51">
      <w:pPr>
        <w:pStyle w:val="ConsPlusNormal"/>
        <w:jc w:val="both"/>
      </w:pPr>
      <w:r>
        <w:t xml:space="preserve">(часть семнадцатая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670F51" w:rsidRDefault="00670F51">
      <w:pPr>
        <w:pStyle w:val="ConsPlusNormal"/>
        <w:jc w:val="both"/>
      </w:pPr>
      <w:r>
        <w:t xml:space="preserve">(абзац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proofErr w:type="gramStart"/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670F51" w:rsidRDefault="00670F51">
      <w:pPr>
        <w:pStyle w:val="ConsPlusNormal"/>
        <w:jc w:val="both"/>
      </w:pPr>
      <w:r>
        <w:t xml:space="preserve">(часть вторая 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>
        <w:t xml:space="preserve"> ситуаций.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0" w:name="P121"/>
      <w:bookmarkEnd w:id="0"/>
      <w:r>
        <w:t xml:space="preserve">а) на федеральном и межрегиональном уровнях - Правительственная </w:t>
      </w:r>
      <w:hyperlink r:id="rId69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670F51" w:rsidRDefault="00670F51">
      <w:pPr>
        <w:pStyle w:val="ConsPlusNormal"/>
        <w:jc w:val="both"/>
      </w:pPr>
      <w:r>
        <w:t xml:space="preserve">(п. 2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</w:t>
      </w:r>
      <w:r>
        <w:lastRenderedPageBreak/>
        <w:t>обеспечению безопасности людей на водных объектах, возглавляют руководители организаций или их заместители.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</w:t>
      </w:r>
      <w:proofErr w:type="gramEnd"/>
      <w:r>
        <w:t xml:space="preserve"> </w:t>
      </w:r>
      <w:proofErr w:type="gramStart"/>
      <w:r>
        <w:t>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</w:t>
      </w:r>
      <w:proofErr w:type="gramEnd"/>
      <w:r>
        <w:t xml:space="preserve"> и </w:t>
      </w:r>
      <w:proofErr w:type="gramStart"/>
      <w:r>
        <w:t>межрегиональном</w:t>
      </w:r>
      <w:proofErr w:type="gramEnd"/>
      <w:r>
        <w:t>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670F51" w:rsidRDefault="00670F51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  <w:proofErr w:type="gramEnd"/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</w:t>
      </w:r>
      <w:proofErr w:type="gramEnd"/>
      <w:r>
        <w:t xml:space="preserve"> и оповещения населения о чрезвычайных ситуациях;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</w:t>
      </w:r>
      <w:r>
        <w:lastRenderedPageBreak/>
        <w:t>предназначенными и привлекаемыми</w:t>
      </w:r>
      <w:proofErr w:type="gramEnd"/>
      <w:r>
        <w:t xml:space="preserve">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</w:t>
      </w:r>
      <w:proofErr w:type="gramEnd"/>
      <w:r>
        <w:t xml:space="preserve">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670F51" w:rsidRDefault="00670F51">
      <w:pPr>
        <w:pStyle w:val="ConsPlusNormal"/>
        <w:jc w:val="both"/>
      </w:pPr>
      <w:r>
        <w:t xml:space="preserve">(п. 4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7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03.07.2019 </w:t>
      </w:r>
      <w:hyperlink r:id="rId80" w:history="1">
        <w:r>
          <w:rPr>
            <w:color w:val="0000FF"/>
          </w:rPr>
          <w:t>N 159-ФЗ</w:t>
        </w:r>
      </w:hyperlink>
      <w:r>
        <w:t xml:space="preserve">, от 23.06.2020 </w:t>
      </w:r>
      <w:hyperlink r:id="rId81" w:history="1">
        <w:r>
          <w:rPr>
            <w:color w:val="0000FF"/>
          </w:rPr>
          <w:t>N 185-ФЗ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  <w:proofErr w:type="gramEnd"/>
    </w:p>
    <w:p w:rsidR="00670F51" w:rsidRDefault="00670F51">
      <w:pPr>
        <w:pStyle w:val="ConsPlusNormal"/>
        <w:jc w:val="both"/>
      </w:pPr>
      <w:r>
        <w:t xml:space="preserve">(пп. "б" 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в) на муниципальном уровне - единые дежурно-диспетчерские службы муниципальных </w:t>
      </w:r>
      <w:r>
        <w:lastRenderedPageBreak/>
        <w:t>образований в порядке, установленном органами государственной власти субъектов Российской Федерации.</w:t>
      </w:r>
    </w:p>
    <w:p w:rsidR="00670F51" w:rsidRDefault="00670F51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bookmarkStart w:id="1" w:name="P154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г) федеральный уровень реагирования - решением Правительственной комиссии по </w:t>
      </w:r>
      <w:r>
        <w:lastRenderedPageBreak/>
        <w:t xml:space="preserve">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1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</w:t>
      </w:r>
      <w:proofErr w:type="gramEnd"/>
      <w:r>
        <w:t xml:space="preserve"> власти двух и более субъектов Российской Федерации, оказавшихся в зоне чрезвычайной ситуации.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70F51" w:rsidRDefault="00670F51">
      <w:pPr>
        <w:pStyle w:val="ConsPlusNormal"/>
        <w:jc w:val="both"/>
      </w:pPr>
      <w:r>
        <w:t xml:space="preserve">(п. 8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2" w:name="P165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4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5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</w:t>
      </w:r>
      <w:proofErr w:type="gramEnd"/>
      <w:r>
        <w:t xml:space="preserve">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 xml:space="preserve">Статья 5. Определение границ зон чрезвычайных ситуаций и зон экстренного оповещения </w:t>
      </w:r>
      <w:r>
        <w:lastRenderedPageBreak/>
        <w:t>населения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70F51" w:rsidRDefault="00670F51">
      <w:pPr>
        <w:pStyle w:val="ConsPlusNormal"/>
        <w:ind w:left="540"/>
        <w:jc w:val="both"/>
      </w:pPr>
    </w:p>
    <w:p w:rsidR="00670F51" w:rsidRDefault="00670F51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90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670F51" w:rsidRDefault="00670F51">
      <w:pPr>
        <w:pStyle w:val="ConsPlusNormal"/>
        <w:jc w:val="both"/>
      </w:pPr>
      <w:r>
        <w:t xml:space="preserve">(часть вторая 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</w:t>
      </w:r>
      <w:hyperlink r:id="rId93" w:history="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22.08.2004 </w:t>
      </w:r>
      <w:hyperlink r:id="rId96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97" w:history="1">
        <w:r>
          <w:rPr>
            <w:color w:val="0000FF"/>
          </w:rPr>
          <w:t>N 91-ФЗ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670F51" w:rsidRDefault="00670F51">
      <w:pPr>
        <w:pStyle w:val="ConsPlusNormal"/>
        <w:jc w:val="both"/>
      </w:pPr>
      <w:r>
        <w:t xml:space="preserve">(часть пятая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670F51" w:rsidRDefault="00670F51">
      <w:pPr>
        <w:pStyle w:val="ConsPlusTitle"/>
        <w:jc w:val="center"/>
      </w:pPr>
      <w:r>
        <w:t>РОССИЙСКОЙ ФЕДЕРАЦИИ, ОРГАНОВ ГОСУДАРСТВЕННОЙ</w:t>
      </w:r>
    </w:p>
    <w:p w:rsidR="00670F51" w:rsidRDefault="00670F51">
      <w:pPr>
        <w:pStyle w:val="ConsPlusTitle"/>
        <w:jc w:val="center"/>
      </w:pPr>
      <w:r>
        <w:t>ВЛАСТИ СУБЪЕКТОВ РОССИЙСКОЙ ФЕДЕРАЦИИ И ОРГАНОВ</w:t>
      </w:r>
    </w:p>
    <w:p w:rsidR="00670F51" w:rsidRDefault="00670F51">
      <w:pPr>
        <w:pStyle w:val="ConsPlusTitle"/>
        <w:jc w:val="center"/>
      </w:pPr>
      <w:r>
        <w:t>МЕСТНОГО САМОУПРАВЛЕНИЯ В ОБЛАСТИ ЗАЩИТЫ НАСЕЛЕНИЯ</w:t>
      </w:r>
    </w:p>
    <w:p w:rsidR="00670F51" w:rsidRDefault="00670F51">
      <w:pPr>
        <w:pStyle w:val="ConsPlusTitle"/>
        <w:jc w:val="center"/>
      </w:pPr>
      <w:r>
        <w:t>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Президент Российской Федерации: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99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00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101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02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lastRenderedPageBreak/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0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3" w:name="P230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670F51" w:rsidRDefault="00670F51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4" w:name="P232"/>
      <w:bookmarkEnd w:id="4"/>
      <w:r>
        <w:t xml:space="preserve">а.2) устанавливает обязательные для исполнения гражданами и организациями </w:t>
      </w:r>
      <w:hyperlink r:id="rId105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670F51" w:rsidRDefault="00670F51">
      <w:pPr>
        <w:pStyle w:val="ConsPlusNormal"/>
        <w:jc w:val="both"/>
      </w:pPr>
      <w:r>
        <w:t xml:space="preserve">(пп. "а.2" </w:t>
      </w:r>
      <w:proofErr w:type="gramStart"/>
      <w:r>
        <w:t>введен</w:t>
      </w:r>
      <w:proofErr w:type="gramEnd"/>
      <w:r>
        <w:t xml:space="preserve">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07" w:history="1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09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10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ж) устанавливает классификацию чрезвычайных ситуаций, в том числе чрезвычайных </w:t>
      </w:r>
      <w:r>
        <w:lastRenderedPageBreak/>
        <w:t>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670F51" w:rsidRDefault="00670F51">
      <w:pPr>
        <w:pStyle w:val="ConsPlusNormal"/>
        <w:jc w:val="both"/>
      </w:pPr>
      <w:r>
        <w:t xml:space="preserve">(пп. "ж" 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13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22.08.2004 </w:t>
      </w:r>
      <w:hyperlink r:id="rId114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15" w:history="1">
        <w:r>
          <w:rPr>
            <w:color w:val="0000FF"/>
          </w:rPr>
          <w:t>N 320-ФЗ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16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"и" 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18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19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20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670F51" w:rsidRDefault="00670F51">
      <w:pPr>
        <w:pStyle w:val="ConsPlusNormal"/>
        <w:jc w:val="both"/>
      </w:pPr>
      <w:r>
        <w:t xml:space="preserve">(пп. "л"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  <w:proofErr w:type="gramEnd"/>
    </w:p>
    <w:p w:rsidR="00670F51" w:rsidRDefault="00670F51">
      <w:pPr>
        <w:pStyle w:val="ConsPlusNormal"/>
        <w:jc w:val="both"/>
      </w:pPr>
      <w:r>
        <w:t xml:space="preserve">(пп. "м"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23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670F51" w:rsidRDefault="00670F51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126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670F51" w:rsidRDefault="00670F51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</w:t>
      </w:r>
      <w:proofErr w:type="gramEnd"/>
      <w:r>
        <w:t xml:space="preserve"> в области защиты населения и территорий от чрезвычайных ситуаций;</w:t>
      </w:r>
    </w:p>
    <w:p w:rsidR="00670F51" w:rsidRDefault="00670F51">
      <w:pPr>
        <w:pStyle w:val="ConsPlusNormal"/>
        <w:jc w:val="both"/>
      </w:pPr>
      <w:r>
        <w:lastRenderedPageBreak/>
        <w:t xml:space="preserve">(пп. "р" </w:t>
      </w:r>
      <w:proofErr w:type="gramStart"/>
      <w:r>
        <w:t>введен</w:t>
      </w:r>
      <w:proofErr w:type="gramEnd"/>
      <w:r>
        <w:t xml:space="preserve">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30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670F51" w:rsidRDefault="00670F51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"б"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670F51" w:rsidRDefault="00670F51">
      <w:pPr>
        <w:pStyle w:val="ConsPlusNormal"/>
        <w:jc w:val="both"/>
      </w:pPr>
      <w:r>
        <w:t xml:space="preserve">(пп. "г" 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3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</w:t>
      </w:r>
      <w:r>
        <w:lastRenderedPageBreak/>
        <w:t>области защиты от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670F51" w:rsidRDefault="00670F51">
      <w:pPr>
        <w:pStyle w:val="ConsPlusNormal"/>
        <w:jc w:val="both"/>
      </w:pPr>
      <w:r>
        <w:t xml:space="preserve">(пп. "л" введен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5" w:name="P285"/>
      <w:bookmarkEnd w:id="5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42" w:history="1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"м"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54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670F51" w:rsidRDefault="00670F51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45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46" w:history="1">
        <w:r>
          <w:rPr>
            <w:color w:val="0000FF"/>
          </w:rPr>
          <w:t>N 159-ФЗ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47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670F51" w:rsidRDefault="00670F51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670F51" w:rsidRDefault="00670F51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50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670F51" w:rsidRDefault="00670F51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670F51" w:rsidRDefault="00670F51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670F51" w:rsidRDefault="00670F51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6" w:name="P299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85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670F51" w:rsidRDefault="00670F51">
      <w:pPr>
        <w:pStyle w:val="ConsPlusNormal"/>
        <w:jc w:val="both"/>
      </w:pPr>
      <w:r>
        <w:t xml:space="preserve">(пп. "у" </w:t>
      </w:r>
      <w:proofErr w:type="gramStart"/>
      <w:r>
        <w:t>введен</w:t>
      </w:r>
      <w:proofErr w:type="gramEnd"/>
      <w:r>
        <w:t xml:space="preserve">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7" w:name="P301"/>
      <w:bookmarkEnd w:id="7"/>
      <w:proofErr w:type="gramStart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32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</w:t>
      </w:r>
      <w:r>
        <w:lastRenderedPageBreak/>
        <w:t xml:space="preserve">при введении режима повышенной готовности или чрезвычайной ситуации в соответствии с </w:t>
      </w:r>
      <w:hyperlink w:anchor="P230" w:history="1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</w:t>
      </w:r>
      <w:proofErr w:type="gramEnd"/>
      <w:r>
        <w:t xml:space="preserve"> закона.</w:t>
      </w:r>
    </w:p>
    <w:p w:rsidR="00670F51" w:rsidRDefault="00670F51">
      <w:pPr>
        <w:pStyle w:val="ConsPlusNormal"/>
        <w:jc w:val="both"/>
      </w:pPr>
      <w:r>
        <w:t xml:space="preserve">(пп. "ф" </w:t>
      </w:r>
      <w:proofErr w:type="gramStart"/>
      <w:r>
        <w:t>введен</w:t>
      </w:r>
      <w:proofErr w:type="gramEnd"/>
      <w:r>
        <w:t xml:space="preserve">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56" w:history="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32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299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w:anchor="P301" w:history="1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"а"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670F51" w:rsidRDefault="00670F51">
      <w:pPr>
        <w:pStyle w:val="ConsPlusNormal"/>
        <w:jc w:val="both"/>
      </w:pPr>
      <w:r>
        <w:t xml:space="preserve">(пп. "б" 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670F51" w:rsidRDefault="00670F51">
      <w:pPr>
        <w:pStyle w:val="ConsPlusNormal"/>
        <w:jc w:val="both"/>
      </w:pPr>
      <w:r>
        <w:t xml:space="preserve">(пп. "в" 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з) создают при органах местного </w:t>
      </w:r>
      <w:proofErr w:type="gramStart"/>
      <w:r>
        <w:t>самоуправления</w:t>
      </w:r>
      <w:proofErr w:type="gramEnd"/>
      <w: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54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670F51" w:rsidRDefault="00670F51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670F51" w:rsidRDefault="00670F51">
      <w:pPr>
        <w:pStyle w:val="ConsPlusNormal"/>
        <w:jc w:val="both"/>
      </w:pPr>
      <w:r>
        <w:t xml:space="preserve">(пп. "л"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lastRenderedPageBreak/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670F51" w:rsidRDefault="00670F51">
      <w:pPr>
        <w:pStyle w:val="ConsPlusNormal"/>
        <w:jc w:val="both"/>
      </w:pPr>
      <w:r>
        <w:t xml:space="preserve">(пп. "м" введен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66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Федеральным </w:t>
      </w:r>
      <w:hyperlink r:id="rId16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670F51" w:rsidRDefault="00670F51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670F51" w:rsidRDefault="00670F51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670F51" w:rsidRDefault="00670F51">
      <w:pPr>
        <w:pStyle w:val="ConsPlusNormal"/>
        <w:jc w:val="both"/>
      </w:pPr>
    </w:p>
    <w:p w:rsidR="00670F51" w:rsidRDefault="00670F5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73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</w:t>
      </w:r>
      <w:proofErr w:type="gramEnd"/>
      <w:r>
        <w:t xml:space="preserve">, </w:t>
      </w:r>
      <w:hyperlink r:id="rId174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а) страхование расположенных на территории субъекта Российской Федерации жилых помещений граждан, права </w:t>
      </w:r>
      <w:proofErr w:type="gramStart"/>
      <w:r>
        <w:t>собственности</w:t>
      </w:r>
      <w:proofErr w:type="gramEnd"/>
      <w:r>
        <w:t xml:space="preserve">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lastRenderedPageBreak/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8" w:name="P342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75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</w:t>
      </w:r>
      <w:proofErr w:type="gramStart"/>
      <w:r>
        <w:t>ств стр</w:t>
      </w:r>
      <w:proofErr w:type="gramEnd"/>
      <w:r>
        <w:t>аховщика по риску утраты (гибели) жилого помещения в результате чрезвычайной ситуации);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9" w:name="P343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42" w:history="1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60" w:history="1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</w:t>
      </w:r>
      <w:r>
        <w:lastRenderedPageBreak/>
        <w:t>программой определена;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3. </w:t>
      </w:r>
      <w:hyperlink r:id="rId176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</w:t>
      </w:r>
      <w:proofErr w:type="gramStart"/>
      <w:r>
        <w:t>ств стр</w:t>
      </w:r>
      <w:proofErr w:type="gramEnd"/>
      <w:r>
        <w:t>аховщика по риску утраты (гибели) жилого помещения в результате чрезвычайной ситуации.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177" w:history="1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43" w:history="1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670F51" w:rsidRDefault="00670F51">
      <w:pPr>
        <w:pStyle w:val="ConsPlusNormal"/>
        <w:spacing w:before="220"/>
        <w:ind w:firstLine="540"/>
        <w:jc w:val="both"/>
      </w:pPr>
      <w:bookmarkStart w:id="10" w:name="P360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6. </w:t>
      </w:r>
      <w:hyperlink r:id="rId178" w:history="1">
        <w:proofErr w:type="gramStart"/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</w:t>
      </w:r>
      <w:proofErr w:type="gramEnd"/>
      <w:r>
        <w:t xml:space="preserve"> в программе характеристики жилищного фонда.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79" w:history="1">
        <w:r>
          <w:rPr>
            <w:color w:val="0000FF"/>
          </w:rPr>
          <w:t>статьи 3</w:t>
        </w:r>
      </w:hyperlink>
      <w:r>
        <w:t xml:space="preserve"> Закона Российской </w:t>
      </w:r>
      <w:r>
        <w:lastRenderedPageBreak/>
        <w:t>Федерации от 27 ноября 1992 года N 4015-1 "Об организации страхового дела в Российской Федерации".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</w:t>
      </w:r>
      <w:proofErr w:type="gramStart"/>
      <w:r>
        <w:t>требования</w:t>
      </w:r>
      <w:proofErr w:type="gramEnd"/>
      <w:r>
        <w:t xml:space="preserve"> к страховщику суммы причитающегося к выплате страхового возмещения за утраченное жилое помещение.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11. </w:t>
      </w:r>
      <w:hyperlink r:id="rId180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81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670F51" w:rsidRDefault="00670F5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82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670F51" w:rsidRDefault="00670F51">
      <w:pPr>
        <w:pStyle w:val="ConsPlusNormal"/>
        <w:jc w:val="both"/>
      </w:pPr>
    </w:p>
    <w:p w:rsidR="00670F51" w:rsidRDefault="00670F51">
      <w:pPr>
        <w:pStyle w:val="ConsPlusNormal"/>
        <w:ind w:firstLine="540"/>
        <w:jc w:val="both"/>
      </w:pPr>
      <w:proofErr w:type="gramStart"/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183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  <w:proofErr w:type="gramEnd"/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670F51" w:rsidRDefault="00670F51">
      <w:pPr>
        <w:pStyle w:val="ConsPlusTitle"/>
        <w:jc w:val="center"/>
      </w:pPr>
      <w:r>
        <w:t>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85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lastRenderedPageBreak/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188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lastRenderedPageBreak/>
        <w:t>6. Федеральные органы исполнительной власти обеспечивают привлечение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670F51" w:rsidRDefault="00670F51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Организации обязаны: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28.10.2002 </w:t>
      </w:r>
      <w:hyperlink r:id="rId191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92" w:history="1">
        <w:r>
          <w:rPr>
            <w:color w:val="0000FF"/>
          </w:rPr>
          <w:t>N 448-ФЗ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670F51" w:rsidRDefault="00670F51">
      <w:pPr>
        <w:pStyle w:val="ConsPlusNormal"/>
        <w:jc w:val="both"/>
      </w:pPr>
      <w:r>
        <w:t xml:space="preserve">(пп. "г" 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70F51" w:rsidRDefault="00670F51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Федеральным </w:t>
      </w:r>
      <w:hyperlink r:id="rId19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Руководитель организации, на территории которой может возникнуть или возникла </w:t>
      </w:r>
      <w:r>
        <w:lastRenderedPageBreak/>
        <w:t>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670F51" w:rsidRDefault="00670F51">
      <w:pPr>
        <w:pStyle w:val="ConsPlusNormal"/>
        <w:jc w:val="both"/>
      </w:pPr>
      <w:r>
        <w:t xml:space="preserve">(часть вторая введена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670F51" w:rsidRDefault="00670F51">
      <w:pPr>
        <w:pStyle w:val="ConsPlusNormal"/>
        <w:jc w:val="both"/>
      </w:pPr>
      <w:r>
        <w:t xml:space="preserve">(часть третья введена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199" w:history="1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670F51" w:rsidRDefault="00670F51">
      <w:pPr>
        <w:pStyle w:val="ConsPlusNormal"/>
      </w:pPr>
      <w:r>
        <w:t xml:space="preserve">(в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70F51" w:rsidRDefault="00670F51">
      <w:pPr>
        <w:pStyle w:val="ConsPlusNormal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670F51" w:rsidRDefault="00670F51">
      <w:pPr>
        <w:pStyle w:val="ConsPlusTitle"/>
        <w:jc w:val="center"/>
      </w:pPr>
      <w:r>
        <w:t>ФЕДЕРАЦИИ В ОБЛАСТИ ЗАЩИТЫ НАСЕЛЕНИЯ И ТЕРРИТОРИЙ</w:t>
      </w:r>
    </w:p>
    <w:p w:rsidR="00670F51" w:rsidRDefault="00670F51">
      <w:pPr>
        <w:pStyle w:val="ConsPlusTitle"/>
        <w:jc w:val="center"/>
      </w:pPr>
      <w:r>
        <w:t xml:space="preserve">ОТ ЧРЕЗВЫЧАЙНЫХ СИТУАЦИЙ И </w:t>
      </w:r>
      <w:proofErr w:type="gramStart"/>
      <w:r>
        <w:t>СОЦИАЛЬНАЯ</w:t>
      </w:r>
      <w:proofErr w:type="gramEnd"/>
    </w:p>
    <w:p w:rsidR="00670F51" w:rsidRDefault="00670F51">
      <w:pPr>
        <w:pStyle w:val="ConsPlusTitle"/>
        <w:jc w:val="center"/>
      </w:pPr>
      <w:r>
        <w:lastRenderedPageBreak/>
        <w:t>ЗАЩИТА ПОСТРАДАВШИХ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bookmarkStart w:id="11" w:name="P450"/>
      <w:bookmarkEnd w:id="11"/>
      <w:r>
        <w:t>1. Граждане Российской Федерации имеют право: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на медицинское </w:t>
      </w:r>
      <w:hyperlink r:id="rId204" w:history="1">
        <w:r>
          <w:rPr>
            <w:color w:val="0000FF"/>
          </w:rPr>
          <w:t>обслуживание</w:t>
        </w:r>
      </w:hyperlink>
      <w:r>
        <w:t xml:space="preserve">, компенсации и социальные гарантии за </w:t>
      </w:r>
      <w:proofErr w:type="gramStart"/>
      <w:r>
        <w:t>проживание</w:t>
      </w:r>
      <w:proofErr w:type="gramEnd"/>
      <w:r>
        <w:t xml:space="preserve"> и работу в зонах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670F51" w:rsidRDefault="00670F51">
      <w:pPr>
        <w:pStyle w:val="ConsPlusNormal"/>
        <w:jc w:val="both"/>
      </w:pPr>
      <w:r>
        <w:t xml:space="preserve">(абзац введен Федеральным </w:t>
      </w:r>
      <w:hyperlink r:id="rId207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</w:t>
      </w:r>
      <w:r>
        <w:lastRenderedPageBreak/>
        <w:t xml:space="preserve">предоставляемых гражданам Российской Федерации в соответствии с </w:t>
      </w:r>
      <w:hyperlink w:anchor="P450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25.11.2009 </w:t>
      </w:r>
      <w:hyperlink r:id="rId209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210" w:history="1">
        <w:r>
          <w:rPr>
            <w:color w:val="0000FF"/>
          </w:rPr>
          <w:t>N 91-ФЗ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11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12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670F51" w:rsidRDefault="00670F51">
      <w:pPr>
        <w:pStyle w:val="ConsPlusTitle"/>
        <w:jc w:val="center"/>
      </w:pPr>
      <w:r>
        <w:t>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hyperlink r:id="rId214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670F51" w:rsidRDefault="00670F51">
      <w:pPr>
        <w:pStyle w:val="ConsPlusNormal"/>
        <w:spacing w:before="220"/>
        <w:ind w:firstLine="540"/>
        <w:jc w:val="both"/>
      </w:pPr>
      <w:hyperlink r:id="rId215" w:history="1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02.07.2013 </w:t>
      </w:r>
      <w:hyperlink r:id="rId216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217" w:history="1">
        <w:r>
          <w:rPr>
            <w:color w:val="0000FF"/>
          </w:rPr>
          <w:t>N 448-ФЗ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t xml:space="preserve"> населения и территорий от чрезвычайных ситуаций.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lastRenderedPageBreak/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670F51" w:rsidRDefault="00670F51">
      <w:pPr>
        <w:pStyle w:val="ConsPlusNormal"/>
        <w:jc w:val="both"/>
      </w:pPr>
      <w:r>
        <w:t xml:space="preserve">(часть четвертая в ред. Федерального </w:t>
      </w:r>
      <w:hyperlink r:id="rId219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proofErr w:type="gramStart"/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2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04.12.2006 </w:t>
      </w:r>
      <w:hyperlink r:id="rId221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222" w:history="1">
        <w:r>
          <w:rPr>
            <w:color w:val="0000FF"/>
          </w:rPr>
          <w:t>N 91-ФЗ</w:t>
        </w:r>
      </w:hyperlink>
      <w:r>
        <w:t>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 xml:space="preserve">Глава VI. ПОРЯДОК </w:t>
      </w:r>
      <w:proofErr w:type="gramStart"/>
      <w:r>
        <w:t>ФИНАНСОВОГО</w:t>
      </w:r>
      <w:proofErr w:type="gramEnd"/>
      <w:r>
        <w:t xml:space="preserve"> И МАТЕРИАЛЬНОГО</w:t>
      </w:r>
    </w:p>
    <w:p w:rsidR="00670F51" w:rsidRDefault="00670F51">
      <w:pPr>
        <w:pStyle w:val="ConsPlusTitle"/>
        <w:jc w:val="center"/>
      </w:pPr>
      <w:r>
        <w:t>ОБЕСПЕЧЕНИЯ МЕРОПРИЯТИЙ ПО ЗАЩИТЕ НАСЕЛЕНИЯ</w:t>
      </w:r>
    </w:p>
    <w:p w:rsidR="00670F51" w:rsidRDefault="00670F51">
      <w:pPr>
        <w:pStyle w:val="ConsPlusTitle"/>
        <w:jc w:val="center"/>
      </w:pPr>
      <w:r>
        <w:t>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670F51" w:rsidRDefault="00670F51">
      <w:pPr>
        <w:pStyle w:val="ConsPlusNormal"/>
        <w:spacing w:before="220"/>
        <w:ind w:firstLine="540"/>
        <w:jc w:val="both"/>
      </w:pPr>
      <w:proofErr w:type="gramStart"/>
      <w:r>
        <w:t>ф</w:t>
      </w:r>
      <w:proofErr w:type="gramEnd"/>
      <w:r>
        <w:t xml:space="preserve">едерального и межрегионального характера, а также чрезвычайных ситуаций в лесах, </w:t>
      </w:r>
      <w:r>
        <w:lastRenderedPageBreak/>
        <w:t>возникших вследствие лесных пожаров, является расходным обязательством Российской Федерации;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29.12.2010 </w:t>
      </w:r>
      <w:hyperlink r:id="rId225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226" w:history="1">
        <w:r>
          <w:rPr>
            <w:color w:val="0000FF"/>
          </w:rPr>
          <w:t>N 159-ФЗ</w:t>
        </w:r>
      </w:hyperlink>
      <w:r>
        <w:t>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</w:t>
      </w:r>
      <w:proofErr w:type="gramEnd"/>
      <w:r>
        <w:t xml:space="preserve">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22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t xml:space="preserve">дств в </w:t>
      </w:r>
      <w:hyperlink r:id="rId228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орядке</w:t>
        </w:r>
      </w:hyperlink>
      <w:r>
        <w:t>, установленном Правительством Российской Федерации.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670F51" w:rsidRDefault="00670F51">
      <w:pPr>
        <w:pStyle w:val="ConsPlusNormal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Порядок создания и </w:t>
      </w:r>
      <w:proofErr w:type="gramStart"/>
      <w:r>
        <w:t>использования</w:t>
      </w:r>
      <w:proofErr w:type="gramEnd"/>
      <w: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670F51" w:rsidRDefault="00670F51">
      <w:pPr>
        <w:pStyle w:val="ConsPlusNormal"/>
        <w:jc w:val="both"/>
      </w:pPr>
      <w:r>
        <w:t xml:space="preserve">(в ред. Федеральных законов от 22.08.2004 </w:t>
      </w:r>
      <w:hyperlink r:id="rId230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31" w:history="1">
        <w:r>
          <w:rPr>
            <w:color w:val="0000FF"/>
          </w:rPr>
          <w:t>N 159-ФЗ</w:t>
        </w:r>
      </w:hyperlink>
      <w:r>
        <w:t>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670F51" w:rsidRDefault="00670F51">
      <w:pPr>
        <w:pStyle w:val="ConsPlusTitle"/>
        <w:jc w:val="center"/>
      </w:pPr>
      <w:r>
        <w:t>В ОБЛАСТИ ЗАЩИТЫ НАСЕЛЕНИЯ И ТЕРРИТОРИЙ</w:t>
      </w:r>
    </w:p>
    <w:p w:rsidR="00670F51" w:rsidRDefault="00670F51">
      <w:pPr>
        <w:pStyle w:val="ConsPlusTitle"/>
        <w:jc w:val="center"/>
      </w:pPr>
      <w:r>
        <w:t>ОТ ЧРЕЗВЫЧАЙНЫХ СИТУАЦИЙ</w:t>
      </w:r>
    </w:p>
    <w:p w:rsidR="00670F51" w:rsidRDefault="00670F51">
      <w:pPr>
        <w:pStyle w:val="ConsPlusNormal"/>
        <w:jc w:val="center"/>
      </w:pPr>
      <w:r>
        <w:t xml:space="preserve">(в ред. Федерального </w:t>
      </w:r>
      <w:hyperlink r:id="rId232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670F51" w:rsidRDefault="00670F51">
      <w:pPr>
        <w:pStyle w:val="ConsPlusNormal"/>
        <w:ind w:firstLine="540"/>
        <w:jc w:val="both"/>
      </w:pPr>
      <w:r>
        <w:t xml:space="preserve">(в ред. Федерального </w:t>
      </w:r>
      <w:hyperlink r:id="rId23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670F51" w:rsidRDefault="00670F51">
      <w:pPr>
        <w:pStyle w:val="ConsPlusNormal"/>
        <w:ind w:firstLine="540"/>
        <w:jc w:val="both"/>
      </w:pPr>
    </w:p>
    <w:p w:rsidR="00670F51" w:rsidRDefault="00670F51">
      <w:pPr>
        <w:pStyle w:val="ConsPlusNormal"/>
        <w:ind w:firstLine="540"/>
        <w:jc w:val="both"/>
      </w:pPr>
      <w:proofErr w:type="gramStart"/>
      <w:r>
        <w:t xml:space="preserve">Государственный </w:t>
      </w:r>
      <w:hyperlink r:id="rId236" w:history="1">
        <w:r>
          <w:rPr>
            <w:color w:val="0000FF"/>
          </w:rPr>
          <w:t>надзор</w:t>
        </w:r>
      </w:hyperlink>
      <w:r>
        <w:t xml:space="preserve"> в области защиты населения и территорий от чрезвычайных ситуаций осуществляется в целях обеспечения соблюдения </w:t>
      </w:r>
      <w:hyperlink r:id="rId237" w:history="1">
        <w:r>
          <w:rPr>
            <w:color w:val="0000FF"/>
          </w:rPr>
          <w:t>требований</w:t>
        </w:r>
      </w:hyperlink>
      <w:r>
        <w:t>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38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t>лица</w:t>
      </w:r>
      <w:proofErr w:type="gramEnd"/>
      <w:r>
        <w:t xml:space="preserve"> и граждане Российской Федерации несут дисциплинарную, административную, </w:t>
      </w:r>
      <w:hyperlink r:id="rId240" w:history="1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VIII. МЕЖДУНАРОДНЫЕ ДОГОВОРЫ</w:t>
      </w:r>
    </w:p>
    <w:p w:rsidR="00670F51" w:rsidRDefault="00670F51">
      <w:pPr>
        <w:pStyle w:val="ConsPlusTitle"/>
        <w:jc w:val="center"/>
      </w:pPr>
      <w:r>
        <w:t>РОССИЙСКОЙ ФЕДЕРАЦИИ В ОБЛАСТИ ЗАЩИТЫ НАСЕЛЕНИЯ</w:t>
      </w:r>
    </w:p>
    <w:p w:rsidR="00670F51" w:rsidRDefault="00670F51">
      <w:pPr>
        <w:pStyle w:val="ConsPlusTitle"/>
        <w:jc w:val="center"/>
      </w:pPr>
      <w:r>
        <w:t>И ТЕРРИТОРИЙ ОТ ЧРЕЗВЫЧАЙНЫХ СИТУАЦИЙ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670F51" w:rsidRDefault="00670F5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0F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0F51" w:rsidRDefault="00670F5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0F51" w:rsidRDefault="00670F51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4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670F51" w:rsidRDefault="00670F51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</w:t>
      </w:r>
      <w:r>
        <w:lastRenderedPageBreak/>
        <w:t xml:space="preserve">установлено в </w:t>
      </w:r>
      <w:hyperlink r:id="rId243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670F51" w:rsidRDefault="00670F5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244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jc w:val="center"/>
        <w:outlineLvl w:val="0"/>
      </w:pPr>
      <w:r>
        <w:t>Глава IX. ЗАКЛЮЧИТЕЛЬНЫЕ ПОЛОЖЕНИЯ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70F51" w:rsidRDefault="00670F51">
      <w:pPr>
        <w:pStyle w:val="ConsPlusNormal"/>
      </w:pPr>
    </w:p>
    <w:p w:rsidR="00670F51" w:rsidRDefault="00670F51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670F51" w:rsidRDefault="00670F51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  <w:jc w:val="right"/>
      </w:pPr>
      <w:r>
        <w:t>Президент</w:t>
      </w:r>
    </w:p>
    <w:p w:rsidR="00670F51" w:rsidRDefault="00670F51">
      <w:pPr>
        <w:pStyle w:val="ConsPlusNormal"/>
        <w:jc w:val="right"/>
      </w:pPr>
      <w:r>
        <w:t>Российской Федерации</w:t>
      </w:r>
    </w:p>
    <w:p w:rsidR="00670F51" w:rsidRDefault="00670F51">
      <w:pPr>
        <w:pStyle w:val="ConsPlusNormal"/>
        <w:jc w:val="right"/>
      </w:pPr>
      <w:r>
        <w:t>Б.ЕЛЬЦИН</w:t>
      </w:r>
    </w:p>
    <w:p w:rsidR="00670F51" w:rsidRDefault="00670F51">
      <w:pPr>
        <w:pStyle w:val="ConsPlusNormal"/>
      </w:pPr>
      <w:r>
        <w:t>Москва, Кремль</w:t>
      </w:r>
    </w:p>
    <w:p w:rsidR="00670F51" w:rsidRDefault="00670F51">
      <w:pPr>
        <w:pStyle w:val="ConsPlusNormal"/>
        <w:spacing w:before="220"/>
      </w:pPr>
      <w:r>
        <w:t>21 декабря 1994 года</w:t>
      </w:r>
    </w:p>
    <w:p w:rsidR="00670F51" w:rsidRDefault="00670F51">
      <w:pPr>
        <w:pStyle w:val="ConsPlusNormal"/>
        <w:spacing w:before="220"/>
      </w:pPr>
      <w:r>
        <w:t>N 68-ФЗ</w:t>
      </w:r>
    </w:p>
    <w:p w:rsidR="00670F51" w:rsidRDefault="00670F51">
      <w:pPr>
        <w:pStyle w:val="ConsPlusNormal"/>
      </w:pPr>
    </w:p>
    <w:p w:rsidR="00670F51" w:rsidRDefault="00670F51">
      <w:pPr>
        <w:pStyle w:val="ConsPlusNormal"/>
      </w:pPr>
    </w:p>
    <w:p w:rsidR="00670F51" w:rsidRDefault="00670F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63D" w:rsidRDefault="008E363D">
      <w:bookmarkStart w:id="12" w:name="_GoBack"/>
      <w:bookmarkEnd w:id="12"/>
    </w:p>
    <w:sectPr w:rsidR="008E363D" w:rsidSect="006D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51"/>
    <w:rsid w:val="00670F51"/>
    <w:rsid w:val="008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0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0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0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70F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0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0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0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70F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76C7311DCA371A020CAE6B34178058A9F6A4ECAD7CD474A7B247894F2AB13C5C995EDCBE15FAB8D348A1B7EBFDB73AE4F1D8A7880B53306eFtBF" TargetMode="External"/><Relationship Id="rId21" Type="http://schemas.openxmlformats.org/officeDocument/2006/relationships/hyperlink" Target="consultantplus://offline/ref=882532370B4E6126EEFB68420089E2183F843E3DDF8F4130447B485C220BE9707BF814715A06425A2758ED582B39F9A02E085FE72551C939d4tAF" TargetMode="External"/><Relationship Id="rId42" Type="http://schemas.openxmlformats.org/officeDocument/2006/relationships/hyperlink" Target="consultantplus://offline/ref=776C7311DCA371A020CAE6B34178058A986E4ECAD1C01A40737D7496F5A44CD2CEDCE1CAE15FAB8436D51E6BAE837FA658038F639CB731e0t5F" TargetMode="External"/><Relationship Id="rId63" Type="http://schemas.openxmlformats.org/officeDocument/2006/relationships/hyperlink" Target="consultantplus://offline/ref=776C7311DCA371A020CAE6B34178058A9F6E45CED2C2474A7B247894F2AB13C5C995EDCBE15FAB8C358A1B7EBFDB73AE4F1D8A7880B53306eFtBF" TargetMode="External"/><Relationship Id="rId84" Type="http://schemas.openxmlformats.org/officeDocument/2006/relationships/hyperlink" Target="consultantplus://offline/ref=776C7311DCA371A020CAE6B34178058A9D6D4EC8D3CA474A7B247894F2AB13C5C995EDCBE15FAB8C358A1B7EBFDB73AE4F1D8A7880B53306eFtBF" TargetMode="External"/><Relationship Id="rId138" Type="http://schemas.openxmlformats.org/officeDocument/2006/relationships/hyperlink" Target="consultantplus://offline/ref=776C7311DCA371A020CAE6B34178058A9D6A4CCFD4CC474A7B247894F2AB13C5C995EDCBE15EAC8A388A1B7EBFDB73AE4F1D8A7880B53306eFtBF" TargetMode="External"/><Relationship Id="rId159" Type="http://schemas.openxmlformats.org/officeDocument/2006/relationships/hyperlink" Target="consultantplus://offline/ref=776C7311DCA371A020CAE6B34178058A9D6845CBD1C8474A7B247894F2AB13C5C995EDCBE15FAB8B3C8A1B7EBFDB73AE4F1D8A7880B53306eFtBF" TargetMode="External"/><Relationship Id="rId170" Type="http://schemas.openxmlformats.org/officeDocument/2006/relationships/hyperlink" Target="consultantplus://offline/ref=776C7311DCA371A020CAE6B34178058A9D6A4CCFD4CC474A7B247894F2AB13C5C995EDCBE15EAC8A3A8A1B7EBFDB73AE4F1D8A7880B53306eFtBF" TargetMode="External"/><Relationship Id="rId191" Type="http://schemas.openxmlformats.org/officeDocument/2006/relationships/hyperlink" Target="consultantplus://offline/ref=776C7311DCA371A020CAE6B34178058A9D634EC9DCC01A40737D7496F5A44CD2CEDCE1CAE15FAB8436D51E6BAE837FA658038F639CB731e0t5F" TargetMode="External"/><Relationship Id="rId205" Type="http://schemas.openxmlformats.org/officeDocument/2006/relationships/hyperlink" Target="consultantplus://offline/ref=776C7311DCA371A020CAE6B34178058A9D6A4CCFD4CC474A7B247894F2AB13C5C995EDCBE15EAC853F8A1B7EBFDB73AE4F1D8A7880B53306eFtBF" TargetMode="External"/><Relationship Id="rId226" Type="http://schemas.openxmlformats.org/officeDocument/2006/relationships/hyperlink" Target="consultantplus://offline/ref=776C7311DCA371A020CAE6B34178058A9D6845CBD1C8474A7B247894F2AB13C5C995EDCBE15FAB8B358A1B7EBFDB73AE4F1D8A7880B53306eFtBF" TargetMode="External"/><Relationship Id="rId107" Type="http://schemas.openxmlformats.org/officeDocument/2006/relationships/hyperlink" Target="consultantplus://offline/ref=776C7311DCA371A020CAE6B34178058A9D624CCFDDC2474A7B247894F2AB13C5C995EDCBE756A28B348A1B7EBFDB73AE4F1D8A7880B53306eFtBF" TargetMode="External"/><Relationship Id="rId11" Type="http://schemas.openxmlformats.org/officeDocument/2006/relationships/hyperlink" Target="consultantplus://offline/ref=882532370B4E6126EEFB68420089E2183E8C3A31DB884130447B485C220BE9707BF814715A06415E2C58ED582B39F9A02E085FE72551C939d4tAF" TargetMode="External"/><Relationship Id="rId32" Type="http://schemas.openxmlformats.org/officeDocument/2006/relationships/hyperlink" Target="consultantplus://offline/ref=882532370B4E6126EEFB68420089E2183E8E3238DD8C4130447B485C220BE9707BF814715A0641592758ED582B39F9A02E085FE72551C939d4tAF" TargetMode="External"/><Relationship Id="rId53" Type="http://schemas.openxmlformats.org/officeDocument/2006/relationships/hyperlink" Target="consultantplus://offline/ref=776C7311DCA371A020CAE6B34178058A9F6D45C2D2CB474A7B247894F2AB13C5C995EDCBE15FAB8D348A1B7EBFDB73AE4F1D8A7880B53306eFtBF" TargetMode="External"/><Relationship Id="rId74" Type="http://schemas.openxmlformats.org/officeDocument/2006/relationships/hyperlink" Target="consultantplus://offline/ref=776C7311DCA371A020CAE6B34178058A9D6D4EC8D3CA474A7B247894F2AB13C5C995EDCBE15FAB8C3B8A1B7EBFDB73AE4F1D8A7880B53306eFtBF" TargetMode="External"/><Relationship Id="rId128" Type="http://schemas.openxmlformats.org/officeDocument/2006/relationships/hyperlink" Target="consultantplus://offline/ref=776C7311DCA371A020CAE6B34178058A9F6D4BCBD1CC474A7B247894F2AB13C5C995EDCBE15FAB8C3B8A1B7EBFDB73AE4F1D8A7880B53306eFtBF" TargetMode="External"/><Relationship Id="rId149" Type="http://schemas.openxmlformats.org/officeDocument/2006/relationships/hyperlink" Target="consultantplus://offline/ref=776C7311DCA371A020CAE6B34178058A9F6E45CED2C2474A7B247894F2AB13C5C995EDCBE15FAB8F348A1B7EBFDB73AE4F1D8A7880B53306eFtBF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776C7311DCA371A020CAE6B34178058A9F6A4DCFD6C9474A7B247894F2AB13C5C995EDCBE15FAB8C3A8A1B7EBFDB73AE4F1D8A7880B53306eFtBF" TargetMode="External"/><Relationship Id="rId160" Type="http://schemas.openxmlformats.org/officeDocument/2006/relationships/hyperlink" Target="consultantplus://offline/ref=776C7311DCA371A020CAE6B34178058A9F6E45CED2C2474A7B247894F2AB13C5C995EDCBE15FAB8E3E8A1B7EBFDB73AE4F1D8A7880B53306eFtBF" TargetMode="External"/><Relationship Id="rId181" Type="http://schemas.openxmlformats.org/officeDocument/2006/relationships/hyperlink" Target="consultantplus://offline/ref=776C7311DCA371A020CAE6B34178058A9D694FCFDCCD474A7B247894F2AB13C5C995EDCBE15FAB883F8A1B7EBFDB73AE4F1D8A7880B53306eFtBF" TargetMode="External"/><Relationship Id="rId216" Type="http://schemas.openxmlformats.org/officeDocument/2006/relationships/hyperlink" Target="consultantplus://offline/ref=776C7311DCA371A020CAE6B34178058A9C6249CED3CB474A7B247894F2AB13C5C995EDCBE15FA8893D8A1B7EBFDB73AE4F1D8A7880B53306eFtBF" TargetMode="External"/><Relationship Id="rId237" Type="http://schemas.openxmlformats.org/officeDocument/2006/relationships/hyperlink" Target="consultantplus://offline/ref=776C7311DCA371A020CAE6B34178058A9D6D48C9D4CC474A7B247894F2AB13C5DB95B5C7E056B58D389F4D2FF9e8tFF" TargetMode="External"/><Relationship Id="rId22" Type="http://schemas.openxmlformats.org/officeDocument/2006/relationships/hyperlink" Target="consultantplus://offline/ref=882532370B4E6126EEFB68420089E2183C893C3CDC8C4130447B485C220BE9707BF814715A0641592758ED582B39F9A02E085FE72551C939d4tAF" TargetMode="External"/><Relationship Id="rId43" Type="http://schemas.openxmlformats.org/officeDocument/2006/relationships/hyperlink" Target="consultantplus://offline/ref=776C7311DCA371A020CAE6B34178058A9F684AC2DCCA474A7B247894F2AB13C5C995EDCBE15FAB8C3D8A1B7EBFDB73AE4F1D8A7880B53306eFtBF" TargetMode="External"/><Relationship Id="rId64" Type="http://schemas.openxmlformats.org/officeDocument/2006/relationships/hyperlink" Target="consultantplus://offline/ref=776C7311DCA371A020CAE6B34178058A9F6D4BCBD1CC474A7B247894F2AB13C5C995EDCBE15FAB8C398A1B7EBFDB73AE4F1D8A7880B53306eFtBF" TargetMode="External"/><Relationship Id="rId118" Type="http://schemas.openxmlformats.org/officeDocument/2006/relationships/hyperlink" Target="consultantplus://offline/ref=776C7311DCA371A020CAE6B34178058A9C6D45CFDCCB474A7B247894F2AB13C5C995EDCBE15FAB8C3F8A1B7EBFDB73AE4F1D8A7880B53306eFtBF" TargetMode="External"/><Relationship Id="rId139" Type="http://schemas.openxmlformats.org/officeDocument/2006/relationships/hyperlink" Target="consultantplus://offline/ref=776C7311DCA371A020CAE6B34178058A9D6A4CCFD4CC474A7B247894F2AB13C5C995EDCBE15EAC8A3B8A1B7EBFDB73AE4F1D8A7880B53306eFtBF" TargetMode="External"/><Relationship Id="rId85" Type="http://schemas.openxmlformats.org/officeDocument/2006/relationships/hyperlink" Target="consultantplus://offline/ref=776C7311DCA371A020CAE6B34178058A9D6845CBD1C8474A7B247894F2AB13C5C995EDCBE15FAB8E3B8A1B7EBFDB73AE4F1D8A7880B53306eFtBF" TargetMode="External"/><Relationship Id="rId150" Type="http://schemas.openxmlformats.org/officeDocument/2006/relationships/hyperlink" Target="consultantplus://offline/ref=776C7311DCA371A020CAE6B34178058A9F6F4ACADCCA474A7B247894F2AB13C5C995EDCBE15FAB8D3F8A1B7EBFDB73AE4F1D8A7880B53306eFtBF" TargetMode="External"/><Relationship Id="rId171" Type="http://schemas.openxmlformats.org/officeDocument/2006/relationships/hyperlink" Target="consultantplus://offline/ref=776C7311DCA371A020CAE6B34178058A9F6D45C2D2CB474A7B247894F2AB13C5C995EDCBE15FAB893B8A1B7EBFDB73AE4F1D8A7880B53306eFtBF" TargetMode="External"/><Relationship Id="rId192" Type="http://schemas.openxmlformats.org/officeDocument/2006/relationships/hyperlink" Target="consultantplus://offline/ref=776C7311DCA371A020CAE6B34178058A9F634CCFD4CA474A7B247894F2AB13C5C995EDCBE15FAB8F3D8A1B7EBFDB73AE4F1D8A7880B53306eFtBF" TargetMode="External"/><Relationship Id="rId206" Type="http://schemas.openxmlformats.org/officeDocument/2006/relationships/hyperlink" Target="consultantplus://offline/ref=776C7311DCA371A020CAE6B34178058A9D6A4CCFD4CC474A7B247894F2AB13C5C995EDCBE15EAC853E8A1B7EBFDB73AE4F1D8A7880B53306eFtBF" TargetMode="External"/><Relationship Id="rId227" Type="http://schemas.openxmlformats.org/officeDocument/2006/relationships/hyperlink" Target="consultantplus://offline/ref=776C7311DCA371A020CAE6B34178058A9D6845CBD1C8474A7B247894F2AB13C5C995EDCBE15FAB8B348A1B7EBFDB73AE4F1D8A7880B53306eFtBF" TargetMode="External"/><Relationship Id="rId201" Type="http://schemas.openxmlformats.org/officeDocument/2006/relationships/hyperlink" Target="consultantplus://offline/ref=776C7311DCA371A020CAE6B34178058A9C6A4DCDDDC2474A7B247894F2AB13C5C995EDCBE15FAB8C3C8A1B7EBFDB73AE4F1D8A7880B53306eFtBF" TargetMode="External"/><Relationship Id="rId222" Type="http://schemas.openxmlformats.org/officeDocument/2006/relationships/hyperlink" Target="consultantplus://offline/ref=776C7311DCA371A020CAE6B34178058A9F6A4DCFD6C9474A7B247894F2AB13C5C995EDCBE15FAB8F3B8A1B7EBFDB73AE4F1D8A7880B53306eFtBF" TargetMode="External"/><Relationship Id="rId243" Type="http://schemas.openxmlformats.org/officeDocument/2006/relationships/hyperlink" Target="consultantplus://offline/ref=776C7311DCA371A020CAE6B34178058A9D6C4AC9D5C9474A7B247894F2AB13C5C995EDCBE15FA38C3A8A1B7EBFDB73AE4F1D8A7880B53306eFtBF" TargetMode="External"/><Relationship Id="rId12" Type="http://schemas.openxmlformats.org/officeDocument/2006/relationships/hyperlink" Target="consultantplus://offline/ref=882532370B4E6126EEFB68420089E218358B3F3FDD841C3A4C22445E2504B6677CB118705A0641502507E84D3A61F5A839165AFC3953CBd3tAF" TargetMode="External"/><Relationship Id="rId17" Type="http://schemas.openxmlformats.org/officeDocument/2006/relationships/hyperlink" Target="consultantplus://offline/ref=882532370B4E6126EEFB68420089E2183F8C3F3EDF8A4130447B485C220BE9707BF814715A0643502C58ED582B39F9A02E085FE72551C939d4tAF" TargetMode="External"/><Relationship Id="rId33" Type="http://schemas.openxmlformats.org/officeDocument/2006/relationships/hyperlink" Target="consultantplus://offline/ref=882532370B4E6126EEFB68420089E2183E8B393BDF8E4130447B485C220BE9707BF814715A0641582C58ED582B39F9A02E085FE72551C939d4tAF" TargetMode="External"/><Relationship Id="rId38" Type="http://schemas.openxmlformats.org/officeDocument/2006/relationships/hyperlink" Target="consultantplus://offline/ref=776C7311DCA371A020CAE6B34178058A9D6A4DC2D7CC474A7B247894F2AB13C5C995EDCBE15FAB8A388A1B7EBFDB73AE4F1D8A7880B53306eFtBF" TargetMode="External"/><Relationship Id="rId59" Type="http://schemas.openxmlformats.org/officeDocument/2006/relationships/hyperlink" Target="consultantplus://offline/ref=776C7311DCA371A020CAE6B34178058A9F6A4DCFD6C9474A7B247894F2AB13C5C995EDCBE15FAB8C3C8A1B7EBFDB73AE4F1D8A7880B53306eFtBF" TargetMode="External"/><Relationship Id="rId103" Type="http://schemas.openxmlformats.org/officeDocument/2006/relationships/hyperlink" Target="consultantplus://offline/ref=776C7311DCA371A020CAE6B34178058A9C624ACFDF9D10482A717691FAFB49D5DFDCE1C3FF5FAE933F814De2tEF" TargetMode="External"/><Relationship Id="rId108" Type="http://schemas.openxmlformats.org/officeDocument/2006/relationships/hyperlink" Target="consultantplus://offline/ref=776C7311DCA371A020CAE6B34178058A9D6A4CCFD4CC474A7B247894F2AB13C5C995EDCBE15EAC8B388A1B7EBFDB73AE4F1D8A7880B53306eFtBF" TargetMode="External"/><Relationship Id="rId124" Type="http://schemas.openxmlformats.org/officeDocument/2006/relationships/hyperlink" Target="consultantplus://offline/ref=776C7311DCA371A020CAE6B34178058A9C6A48CDD3CE474A7B247894F2AB13C5C995EDCBE15FA9843B8A1B7EBFDB73AE4F1D8A7880B53306eFtBF" TargetMode="External"/><Relationship Id="rId129" Type="http://schemas.openxmlformats.org/officeDocument/2006/relationships/hyperlink" Target="consultantplus://offline/ref=776C7311DCA371A020CAE6B34178058A9D6845CBD1C8474A7B247894F2AB13C5C995EDCBE15FAB883F8A1B7EBFDB73AE4F1D8A7880B53306eFtBF" TargetMode="External"/><Relationship Id="rId54" Type="http://schemas.openxmlformats.org/officeDocument/2006/relationships/hyperlink" Target="consultantplus://offline/ref=776C7311DCA371A020CAE6B34178058A9F634CCFD4CA474A7B247894F2AB13C5C995EDCBE15FAB8C3D8A1B7EBFDB73AE4F1D8A7880B53306eFtBF" TargetMode="External"/><Relationship Id="rId70" Type="http://schemas.openxmlformats.org/officeDocument/2006/relationships/hyperlink" Target="consultantplus://offline/ref=776C7311DCA371A020CAE6B34178058A9D6D4EC8D3CA474A7B247894F2AB13C5C995EDCBE15FAB8C398A1B7EBFDB73AE4F1D8A7880B53306eFtBF" TargetMode="External"/><Relationship Id="rId75" Type="http://schemas.openxmlformats.org/officeDocument/2006/relationships/hyperlink" Target="consultantplus://offline/ref=776C7311DCA371A020CAE6B34178058A9D6845CBD1C8474A7B247894F2AB13C5C995EDCBE15FAB8F3C8A1B7EBFDB73AE4F1D8A7880B53306eFtBF" TargetMode="External"/><Relationship Id="rId91" Type="http://schemas.openxmlformats.org/officeDocument/2006/relationships/hyperlink" Target="consultantplus://offline/ref=776C7311DCA371A020CAE6B34178058A9F634CCFD4CA474A7B247894F2AB13C5C995EDCBE15FAB8C398A1B7EBFDB73AE4F1D8A7880B53306eFtBF" TargetMode="External"/><Relationship Id="rId96" Type="http://schemas.openxmlformats.org/officeDocument/2006/relationships/hyperlink" Target="consultantplus://offline/ref=776C7311DCA371A020CAE6B34178058A9D6A4CCFD4CC474A7B247894F2AB13C5C995EDCBE15EAC8B3C8A1B7EBFDB73AE4F1D8A7880B53306eFtBF" TargetMode="External"/><Relationship Id="rId140" Type="http://schemas.openxmlformats.org/officeDocument/2006/relationships/hyperlink" Target="consultantplus://offline/ref=776C7311DCA371A020CAE6B34178058A986E4ECAD1C01A40737D7496F5A44CD2CEDCE1CAE15FA88836D51E6BAE837FA658038F639CB731e0t5F" TargetMode="External"/><Relationship Id="rId145" Type="http://schemas.openxmlformats.org/officeDocument/2006/relationships/hyperlink" Target="consultantplus://offline/ref=776C7311DCA371A020CAE6B34178058A9F6349CAD4C9474A7B247894F2AB13C5C995EDCBE15FAB8D348A1B7EBFDB73AE4F1D8A7880B53306eFtBF" TargetMode="External"/><Relationship Id="rId161" Type="http://schemas.openxmlformats.org/officeDocument/2006/relationships/hyperlink" Target="consultantplus://offline/ref=776C7311DCA371A020CAE6B34178058A9F684AC2DCCA474A7B247894F2AB13C5C995EDCBE15FAB893B8A1B7EBFDB73AE4F1D8A7880B53306eFtBF" TargetMode="External"/><Relationship Id="rId166" Type="http://schemas.openxmlformats.org/officeDocument/2006/relationships/hyperlink" Target="consultantplus://offline/ref=776C7311DCA371A020CAE6B34178058A9F6F4ACADCCA474A7B247894F2AB13C5C995EDCBE15FAB8D3F8A1B7EBFDB73AE4F1D8A7880B53306eFtBF" TargetMode="External"/><Relationship Id="rId182" Type="http://schemas.openxmlformats.org/officeDocument/2006/relationships/hyperlink" Target="consultantplus://offline/ref=776C7311DCA371A020CAE6B34178058A9D6D4EC8D3CA474A7B247894F2AB13C5C995EDCBE15FAB8F358A1B7EBFDB73AE4F1D8A7880B53306eFtBF" TargetMode="External"/><Relationship Id="rId187" Type="http://schemas.openxmlformats.org/officeDocument/2006/relationships/hyperlink" Target="consultantplus://offline/ref=776C7311DCA371A020CAE6B34178058A9F6A4DCFD6C9474A7B247894F2AB13C5C995EDCBE15FAB8C348A1B7EBFDB73AE4F1D8A7880B53306eFtBF" TargetMode="External"/><Relationship Id="rId217" Type="http://schemas.openxmlformats.org/officeDocument/2006/relationships/hyperlink" Target="consultantplus://offline/ref=776C7311DCA371A020CAE6B34178058A9F634CCFD4CA474A7B247894F2AB13C5C995EDCBE15FAB8F3F8A1B7EBFDB73AE4F1D8A7880B53306eFt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532370B4E6126EEFB68420089E2183E85393AD0841C3A4C22445E2504B6677CB118705A0641512507E84D3A61F5A839165AFC3953CBd3tAF" TargetMode="External"/><Relationship Id="rId212" Type="http://schemas.openxmlformats.org/officeDocument/2006/relationships/hyperlink" Target="consultantplus://offline/ref=776C7311DCA371A020CAE6B34178058A9D6D4EC8D3CA474A7B247894F2AB13C5C995EDCBE15FAB8E3C8A1B7EBFDB73AE4F1D8A7880B53306eFtBF" TargetMode="External"/><Relationship Id="rId233" Type="http://schemas.openxmlformats.org/officeDocument/2006/relationships/hyperlink" Target="consultantplus://offline/ref=776C7311DCA371A020CAE6B34178058A9C6A4CCDD5C9474A7B247894F2AB13C5C995EDCBE15FA98E358A1B7EBFDB73AE4F1D8A7880B53306eFtBF" TargetMode="External"/><Relationship Id="rId238" Type="http://schemas.openxmlformats.org/officeDocument/2006/relationships/hyperlink" Target="consultantplus://offline/ref=776C7311DCA371A020CAE6B34178058A9C684CCBD7C9474A7B247894F2AB13C5C995EDCBE15FAB8C3E8A1B7EBFDB73AE4F1D8A7880B53306eFtBF" TargetMode="External"/><Relationship Id="rId23" Type="http://schemas.openxmlformats.org/officeDocument/2006/relationships/hyperlink" Target="consultantplus://offline/ref=882532370B4E6126EEFB68420089E2183C8A3F31DD8D4130447B485C220BE9707BF814715A0641592758ED582B39F9A02E085FE72551C939d4tAF" TargetMode="External"/><Relationship Id="rId28" Type="http://schemas.openxmlformats.org/officeDocument/2006/relationships/hyperlink" Target="consultantplus://offline/ref=882532370B4E6126EEFB68420089E2183C853B3CD88E4130447B485C220BE9707BF814715A0641592758ED582B39F9A02E085FE72551C939d4tAF" TargetMode="External"/><Relationship Id="rId49" Type="http://schemas.openxmlformats.org/officeDocument/2006/relationships/hyperlink" Target="consultantplus://offline/ref=776C7311DCA371A020CAE6B34178058A9F6D4BCBD1CC474A7B247894F2AB13C5C995EDCBE15FAB8D348A1B7EBFDB73AE4F1D8A7880B53306eFtBF" TargetMode="External"/><Relationship Id="rId114" Type="http://schemas.openxmlformats.org/officeDocument/2006/relationships/hyperlink" Target="consultantplus://offline/ref=776C7311DCA371A020CAE6B34178058A9D6A4CCFD4CC474A7B247894F2AB13C5C995EDCBE15EAC8B3A8A1B7EBFDB73AE4F1D8A7880B53306eFtBF" TargetMode="External"/><Relationship Id="rId119" Type="http://schemas.openxmlformats.org/officeDocument/2006/relationships/hyperlink" Target="consultantplus://offline/ref=776C7311DCA371A020CAE6B34178058A9C6D45CFDCCB474A7B247894F2AB13C5C995EDCBE15FAB8C3F8A1B7EBFDB73AE4F1D8A7880B53306eFtBF" TargetMode="External"/><Relationship Id="rId44" Type="http://schemas.openxmlformats.org/officeDocument/2006/relationships/hyperlink" Target="consultantplus://offline/ref=776C7311DCA371A020CAE6B34178058A9F684AC2DCCA474A7B247894F2AB13C5C995EDCBE15FAB8C3F8A1B7EBFDB73AE4F1D8A7880B53306eFtBF" TargetMode="External"/><Relationship Id="rId60" Type="http://schemas.openxmlformats.org/officeDocument/2006/relationships/hyperlink" Target="consultantplus://offline/ref=776C7311DCA371A020CAE6B34178058A9F6D45C2D2CB474A7B247894F2AB13C5C995EDCBE15FAB8C3F8A1B7EBFDB73AE4F1D8A7880B53306eFtBF" TargetMode="External"/><Relationship Id="rId65" Type="http://schemas.openxmlformats.org/officeDocument/2006/relationships/hyperlink" Target="consultantplus://offline/ref=776C7311DCA371A020CAE6B34178058A9D6A4DC2D2C9474A7B247894F2AB13C5C995EDCBE15FAE89398A1B7EBFDB73AE4F1D8A7880B53306eFtBF" TargetMode="External"/><Relationship Id="rId81" Type="http://schemas.openxmlformats.org/officeDocument/2006/relationships/hyperlink" Target="consultantplus://offline/ref=776C7311DCA371A020CAE6B34178058A9D6F48CFDDCD474A7B247894F2AB13C5C995EDCBE15FAB8C3C8A1B7EBFDB73AE4F1D8A7880B53306eFtBF" TargetMode="External"/><Relationship Id="rId86" Type="http://schemas.openxmlformats.org/officeDocument/2006/relationships/hyperlink" Target="consultantplus://offline/ref=776C7311DCA371A020CAE6B34178058A9D6845CBD1C8474A7B247894F2AB13C5C995EDCBE15FAB893B8A1B7EBFDB73AE4F1D8A7880B53306eFtBF" TargetMode="External"/><Relationship Id="rId130" Type="http://schemas.openxmlformats.org/officeDocument/2006/relationships/hyperlink" Target="consultantplus://offline/ref=776C7311DCA371A020CAE6B34178058A9C6249CBD2C8474A7B247894F2AB13C5C995EDCBE15FAB8C3F8A1B7EBFDB73AE4F1D8A7880B53306eFtBF" TargetMode="External"/><Relationship Id="rId135" Type="http://schemas.openxmlformats.org/officeDocument/2006/relationships/hyperlink" Target="consultantplus://offline/ref=776C7311DCA371A020CAE6B34178058A9F6E45CED2C2474A7B247894F2AB13C5C995EDCBE15FAB8F3A8A1B7EBFDB73AE4F1D8A7880B53306eFtBF" TargetMode="External"/><Relationship Id="rId151" Type="http://schemas.openxmlformats.org/officeDocument/2006/relationships/hyperlink" Target="consultantplus://offline/ref=776C7311DCA371A020CAE6B34178058A9F6E45CED2C2474A7B247894F2AB13C5C995EDCBE15FAB8E3C8A1B7EBFDB73AE4F1D8A7880B53306eFtBF" TargetMode="External"/><Relationship Id="rId156" Type="http://schemas.openxmlformats.org/officeDocument/2006/relationships/hyperlink" Target="consultantplus://offline/ref=776C7311DCA371A020CAE6B34178058A9D6E44C9D5CF474A7B247894F2AB13C5C995EDCBE15FAB8D348A1B7EBFDB73AE4F1D8A7880B53306eFtBF" TargetMode="External"/><Relationship Id="rId177" Type="http://schemas.openxmlformats.org/officeDocument/2006/relationships/hyperlink" Target="consultantplus://offline/ref=776C7311DCA371A020CAE6B34178058A9D6F48C3D3CF474A7B247894F2AB13C5C995EDCBE15FAB8C3C8A1B7EBFDB73AE4F1D8A7880B53306eFtBF" TargetMode="External"/><Relationship Id="rId198" Type="http://schemas.openxmlformats.org/officeDocument/2006/relationships/hyperlink" Target="consultantplus://offline/ref=776C7311DCA371A020CAE6B34178058A9F6A4DCFD6C9474A7B247894F2AB13C5C995EDCBE15FAB8F3D8A1B7EBFDB73AE4F1D8A7880B53306eFtBF" TargetMode="External"/><Relationship Id="rId172" Type="http://schemas.openxmlformats.org/officeDocument/2006/relationships/hyperlink" Target="consultantplus://offline/ref=776C7311DCA371A020CAE6B34178058A9D6A49CADCCB474A7B247894F2AB13C5C995EDCBE15FAB8F388A1B7EBFDB73AE4F1D8A7880B53306eFtBF" TargetMode="External"/><Relationship Id="rId193" Type="http://schemas.openxmlformats.org/officeDocument/2006/relationships/hyperlink" Target="consultantplus://offline/ref=776C7311DCA371A020CAE6B34178058A9F6F4BCFD0C8474A7B247894F2AB13C5C995EDCBE15FAB8D348A1B7EBFDB73AE4F1D8A7880B53306eFtBF" TargetMode="External"/><Relationship Id="rId202" Type="http://schemas.openxmlformats.org/officeDocument/2006/relationships/hyperlink" Target="consultantplus://offline/ref=776C7311DCA371A020CAE6B34178058A9F6D4BCBD1CC474A7B247894F2AB13C5C995EDCBE15FAB8C348A1B7EBFDB73AE4F1D8A7880B53306eFtBF" TargetMode="External"/><Relationship Id="rId207" Type="http://schemas.openxmlformats.org/officeDocument/2006/relationships/hyperlink" Target="consultantplus://offline/ref=776C7311DCA371A020CAE6B34178058A9F6C48C2D1C9474A7B247894F2AB13C5C995EDCBE15FAB8D348A1B7EBFDB73AE4F1D8A7880B53306eFtBF" TargetMode="External"/><Relationship Id="rId223" Type="http://schemas.openxmlformats.org/officeDocument/2006/relationships/hyperlink" Target="consultantplus://offline/ref=776C7311DCA371A020CAE6B34178058A9D6A4CCFD4CC474A7B247894F2AB13C5C995EDCBE15EAC85388A1B7EBFDB73AE4F1D8A7880B53306eFtBF" TargetMode="External"/><Relationship Id="rId228" Type="http://schemas.openxmlformats.org/officeDocument/2006/relationships/hyperlink" Target="consultantplus://offline/ref=776C7311DCA371A020CAE6B34178058A9D6C48C8D0CA474A7B247894F2AB13C5C995EDCBE15FA9853E8A1B7EBFDB73AE4F1D8A7880B53306eFtBF" TargetMode="External"/><Relationship Id="rId244" Type="http://schemas.openxmlformats.org/officeDocument/2006/relationships/hyperlink" Target="consultantplus://offline/ref=776C7311DCA371A020CAE6B34178058A9D6D4DCADDCC474A7B247894F2AB13C5C995EDCBE15FAB8B3C8A1B7EBFDB73AE4F1D8A7880B53306eFtBF" TargetMode="External"/><Relationship Id="rId13" Type="http://schemas.openxmlformats.org/officeDocument/2006/relationships/hyperlink" Target="consultantplus://offline/ref=882532370B4E6126EEFB68420089E2183F8C3B3CD88C4130447B485C220BE9707BF814715A06415B2858ED582B39F9A02E085FE72551C939d4tAF" TargetMode="External"/><Relationship Id="rId18" Type="http://schemas.openxmlformats.org/officeDocument/2006/relationships/hyperlink" Target="consultantplus://offline/ref=882532370B4E6126EEFB68420089E2183C8E3D31D08E4130447B485C220BE9707BF814715A0641592658ED582B39F9A02E085FE72551C939d4tAF" TargetMode="External"/><Relationship Id="rId39" Type="http://schemas.openxmlformats.org/officeDocument/2006/relationships/hyperlink" Target="consultantplus://offline/ref=776C7311DCA371A020CAE6B34178058A9D6D4EC8D3CA474A7B247894F2AB13C5C995EDCBE15FAB8C3E8A1B7EBFDB73AE4F1D8A7880B53306eFtBF" TargetMode="External"/><Relationship Id="rId109" Type="http://schemas.openxmlformats.org/officeDocument/2006/relationships/hyperlink" Target="consultantplus://offline/ref=776C7311DCA371A020CAE6B34178058A9D6C48C8D0CA474A7B247894F2AB13C5C995EDCBE15FAB8C388A1B7EBFDB73AE4F1D8A7880B53306eFtBF" TargetMode="External"/><Relationship Id="rId34" Type="http://schemas.openxmlformats.org/officeDocument/2006/relationships/hyperlink" Target="consultantplus://offline/ref=882532370B4E6126EEFB68420089E2183E893F3CD1894130447B485C220BE9707BF814715A0641592758ED582B39F9A02E085FE72551C939d4tAF" TargetMode="External"/><Relationship Id="rId50" Type="http://schemas.openxmlformats.org/officeDocument/2006/relationships/hyperlink" Target="consultantplus://offline/ref=776C7311DCA371A020CAE6B34178058A9F6D4BCBD1CC474A7B247894F2AB13C5C995EDCBE15FAB8C3C8A1B7EBFDB73AE4F1D8A7880B53306eFtBF" TargetMode="External"/><Relationship Id="rId55" Type="http://schemas.openxmlformats.org/officeDocument/2006/relationships/hyperlink" Target="consultantplus://offline/ref=776C7311DCA371A020CAE6B34178058A966D48CCD1C01A40737D7496F5A44CD2CEDCE1CAE15FAB8436D51E6BAE837FA658038F639CB731e0t5F" TargetMode="External"/><Relationship Id="rId76" Type="http://schemas.openxmlformats.org/officeDocument/2006/relationships/hyperlink" Target="consultantplus://offline/ref=776C7311DCA371A020CAE6B34178058A9D6D4EC8D3CA474A7B247894F2AB13C5C995EDCBE15FAB8C3A8A1B7EBFDB73AE4F1D8A7880B53306eFtBF" TargetMode="External"/><Relationship Id="rId97" Type="http://schemas.openxmlformats.org/officeDocument/2006/relationships/hyperlink" Target="consultantplus://offline/ref=776C7311DCA371A020CAE6B34178058A9F6A4DCFD6C9474A7B247894F2AB13C5C995EDCBE15FAB8C358A1B7EBFDB73AE4F1D8A7880B53306eFtBF" TargetMode="External"/><Relationship Id="rId104" Type="http://schemas.openxmlformats.org/officeDocument/2006/relationships/hyperlink" Target="consultantplus://offline/ref=776C7311DCA371A020CAE6B34178058A9D6D4EC8D3CA474A7B247894F2AB13C5C995EDCBE15FAB8C348A1B7EBFDB73AE4F1D8A7880B53306eFtBF" TargetMode="External"/><Relationship Id="rId120" Type="http://schemas.openxmlformats.org/officeDocument/2006/relationships/hyperlink" Target="consultantplus://offline/ref=776C7311DCA371A020CAE6B34178058A996D4CC8D2C01A40737D7496F5A44CD2CEDCE1CAE15FAB8436D51E6BAE837FA658038F639CB731e0t5F" TargetMode="External"/><Relationship Id="rId125" Type="http://schemas.openxmlformats.org/officeDocument/2006/relationships/hyperlink" Target="consultantplus://offline/ref=776C7311DCA371A020CAE6B34178058A9D6845CBD1C8474A7B247894F2AB13C5C995EDCBE15FAB883C8A1B7EBFDB73AE4F1D8A7880B53306eFtBF" TargetMode="External"/><Relationship Id="rId141" Type="http://schemas.openxmlformats.org/officeDocument/2006/relationships/hyperlink" Target="consultantplus://offline/ref=776C7311DCA371A020CAE6B34178058A9F6A45CCD2CA474A7B247894F2AB13C5C995EDCBE15FAB8C3C8A1B7EBFDB73AE4F1D8A7880B53306eFtBF" TargetMode="External"/><Relationship Id="rId146" Type="http://schemas.openxmlformats.org/officeDocument/2006/relationships/hyperlink" Target="consultantplus://offline/ref=776C7311DCA371A020CAE6B34178058A9D6845CBD1C8474A7B247894F2AB13C5C995EDCBE15FAB883A8A1B7EBFDB73AE4F1D8A7880B53306eFtBF" TargetMode="External"/><Relationship Id="rId167" Type="http://schemas.openxmlformats.org/officeDocument/2006/relationships/hyperlink" Target="consultantplus://offline/ref=776C7311DCA371A020CAE6B34178058A9F6E45CED2C2474A7B247894F2AB13C5C995EDCBE15FAB8E3A8A1B7EBFDB73AE4F1D8A7880B53306eFtBF" TargetMode="External"/><Relationship Id="rId188" Type="http://schemas.openxmlformats.org/officeDocument/2006/relationships/hyperlink" Target="consultantplus://offline/ref=776C7311DCA371A020CAE6B34178058A9C634AC8D4CC474A7B247894F2AB13C5C995EDCBE15FAB8C398A1B7EBFDB73AE4F1D8A7880B53306eFtBF" TargetMode="External"/><Relationship Id="rId7" Type="http://schemas.openxmlformats.org/officeDocument/2006/relationships/hyperlink" Target="consultantplus://offline/ref=882532370B4E6126EEFB68420089E2183E8C3B3CD8884130447B485C220BE9707BF814715A07465C2958ED582B39F9A02E085FE72551C939d4tAF" TargetMode="External"/><Relationship Id="rId71" Type="http://schemas.openxmlformats.org/officeDocument/2006/relationships/hyperlink" Target="consultantplus://offline/ref=776C7311DCA371A020CAE6B34178058A9D6845CBD1C8474A7B247894F2AB13C5C995EDCBE15FAB8C3C8A1B7EBFDB73AE4F1D8A7880B53306eFtBF" TargetMode="External"/><Relationship Id="rId92" Type="http://schemas.openxmlformats.org/officeDocument/2006/relationships/hyperlink" Target="consultantplus://offline/ref=776C7311DCA371A020CAE6B34178058A9F6E45CED2C2474A7B247894F2AB13C5C995EDCBE15FAB8F3E8A1B7EBFDB73AE4F1D8A7880B53306eFtBF" TargetMode="External"/><Relationship Id="rId162" Type="http://schemas.openxmlformats.org/officeDocument/2006/relationships/hyperlink" Target="consultantplus://offline/ref=776C7311DCA371A020CAE6B34178058A9F684AC2DCCA474A7B247894F2AB13C5C995EDCBE15FAB89358A1B7EBFDB73AE4F1D8A7880B53306eFtBF" TargetMode="External"/><Relationship Id="rId183" Type="http://schemas.openxmlformats.org/officeDocument/2006/relationships/hyperlink" Target="consultantplus://offline/ref=776C7311DCA371A020CAE6B34178058A9D624ECED0C8474A7B247894F2AB13C5C995EDCBE15CAB8E3D8A1B7EBFDB73AE4F1D8A7880B53306eFtBF" TargetMode="External"/><Relationship Id="rId213" Type="http://schemas.openxmlformats.org/officeDocument/2006/relationships/hyperlink" Target="consultantplus://offline/ref=776C7311DCA371A020CAE6B34178058A986E4ECAD1C01A40737D7496F5A44CD2CEDCE1CAE15FAF8F36D51E6BAE837FA658038F639CB731e0t5F" TargetMode="External"/><Relationship Id="rId218" Type="http://schemas.openxmlformats.org/officeDocument/2006/relationships/hyperlink" Target="consultantplus://offline/ref=776C7311DCA371A020CAE6B34178058A9F6A4DCFD6C9474A7B247894F2AB13C5C995EDCBE15FAB8F3E8A1B7EBFDB73AE4F1D8A7880B53306eFtBF" TargetMode="External"/><Relationship Id="rId234" Type="http://schemas.openxmlformats.org/officeDocument/2006/relationships/hyperlink" Target="consultantplus://offline/ref=776C7311DCA371A020CAE6B34178058A9D624ECED0CE474A7B247894F2AB13C5C995EDCBE15EAB843C8A1B7EBFDB73AE4F1D8A7880B53306eFtBF" TargetMode="External"/><Relationship Id="rId239" Type="http://schemas.openxmlformats.org/officeDocument/2006/relationships/hyperlink" Target="consultantplus://offline/ref=776C7311DCA371A020CAE6B34178058A9D6C4EC9D7CE474A7B247894F2AB13C5C995EDCBE15FAB8D348A1B7EBFDB73AE4F1D8A7880B53306eFtB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82532370B4E6126EEFB68420089E2183C853E39D88D4130447B485C220BE9707BF814715A0641592658ED582B39F9A02E085FE72551C939d4tAF" TargetMode="External"/><Relationship Id="rId24" Type="http://schemas.openxmlformats.org/officeDocument/2006/relationships/hyperlink" Target="consultantplus://offline/ref=882532370B4E6126EEFB68420089E2183E8C3A31DE8D4130447B485C220BE9707BF814715A06445D2D58ED582B39F9A02E085FE72551C939d4tAF" TargetMode="External"/><Relationship Id="rId40" Type="http://schemas.openxmlformats.org/officeDocument/2006/relationships/hyperlink" Target="consultantplus://offline/ref=776C7311DCA371A020CAE6B34178058A9D6A4DC2D7CC474A7B247894F2AB13C5C995EDCBE15FAB8A3B8A1B7EBFDB73AE4F1D8A7880B53306eFtBF" TargetMode="External"/><Relationship Id="rId45" Type="http://schemas.openxmlformats.org/officeDocument/2006/relationships/hyperlink" Target="consultantplus://offline/ref=776C7311DCA371A020CAE6B34178058A9F6E45CED2C2474A7B247894F2AB13C5C995EDCBE15FAB8C3E8A1B7EBFDB73AE4F1D8A7880B53306eFtBF" TargetMode="External"/><Relationship Id="rId66" Type="http://schemas.openxmlformats.org/officeDocument/2006/relationships/hyperlink" Target="consultantplus://offline/ref=776C7311DCA371A020CAE6B34178058A9F6A4DCFD6C9474A7B247894F2AB13C5C995EDCBE15FAB8C388A1B7EBFDB73AE4F1D8A7880B53306eFtBF" TargetMode="External"/><Relationship Id="rId87" Type="http://schemas.openxmlformats.org/officeDocument/2006/relationships/hyperlink" Target="consultantplus://offline/ref=776C7311DCA371A020CAE6B34178058A9D6845CBD1C8474A7B247894F2AB13C5C995EDCBE15FAB893A8A1B7EBFDB73AE4F1D8A7880B53306eFtBF" TargetMode="External"/><Relationship Id="rId110" Type="http://schemas.openxmlformats.org/officeDocument/2006/relationships/hyperlink" Target="consultantplus://offline/ref=776C7311DCA371A020CAE6B34178058A9D6F45CFD4C2474A7B247894F2AB13C5C995EDCBE15FAB8C3D8A1B7EBFDB73AE4F1D8A7880B53306eFtBF" TargetMode="External"/><Relationship Id="rId115" Type="http://schemas.openxmlformats.org/officeDocument/2006/relationships/hyperlink" Target="consultantplus://offline/ref=776C7311DCA371A020CAE6B34178058A9D6A49CADCCB474A7B247894F2AB13C5C995EDCBE15FAB8F398A1B7EBFDB73AE4F1D8A7880B53306eFtBF" TargetMode="External"/><Relationship Id="rId131" Type="http://schemas.openxmlformats.org/officeDocument/2006/relationships/hyperlink" Target="consultantplus://offline/ref=776C7311DCA371A020CAE6B34178058A9C624BC3D1C8474A7B247894F2AB13C5C995EDCBE15FAA8A348A1B7EBFDB73AE4F1D8A7880B53306eFtBF" TargetMode="External"/><Relationship Id="rId136" Type="http://schemas.openxmlformats.org/officeDocument/2006/relationships/hyperlink" Target="consultantplus://offline/ref=776C7311DCA371A020CAE6B34178058A9D6A4CCFD4CC474A7B247894F2AB13C5C995EDCBE15EAC8A398A1B7EBFDB73AE4F1D8A7880B53306eFtBF" TargetMode="External"/><Relationship Id="rId157" Type="http://schemas.openxmlformats.org/officeDocument/2006/relationships/hyperlink" Target="consultantplus://offline/ref=776C7311DCA371A020CAE6B34178058A9D6D4EC8D3CA474A7B247894F2AB13C5C995EDCBE15FAB8F3B8A1B7EBFDB73AE4F1D8A7880B53306eFtBF" TargetMode="External"/><Relationship Id="rId178" Type="http://schemas.openxmlformats.org/officeDocument/2006/relationships/hyperlink" Target="consultantplus://offline/ref=776C7311DCA371A020CAE6B34178058A9D684FCCD5CA474A7B247894F2AB13C5C995EDCBE15FAB8C3B8A1B7EBFDB73AE4F1D8A7880B53306eFtBF" TargetMode="External"/><Relationship Id="rId61" Type="http://schemas.openxmlformats.org/officeDocument/2006/relationships/hyperlink" Target="consultantplus://offline/ref=776C7311DCA371A020CAE6B34178058A9F6A4DCFD6C9474A7B247894F2AB13C5C995EDCBE15FAB8C3E8A1B7EBFDB73AE4F1D8A7880B53306eFtBF" TargetMode="External"/><Relationship Id="rId82" Type="http://schemas.openxmlformats.org/officeDocument/2006/relationships/hyperlink" Target="consultantplus://offline/ref=776C7311DCA371A020CAE6B34178058A9D6845CBD1C8474A7B247894F2AB13C5C995EDCBE15FAB8E3E8A1B7EBFDB73AE4F1D8A7880B53306eFtBF" TargetMode="External"/><Relationship Id="rId152" Type="http://schemas.openxmlformats.org/officeDocument/2006/relationships/hyperlink" Target="consultantplus://offline/ref=776C7311DCA371A020CAE6B34178058A9D6A4DC2D2C9474A7B247894F2AB13C5C995EDCBE15FAE893A8A1B7EBFDB73AE4F1D8A7880B53306eFtBF" TargetMode="External"/><Relationship Id="rId173" Type="http://schemas.openxmlformats.org/officeDocument/2006/relationships/hyperlink" Target="consultantplus://offline/ref=776C7311DCA371A020CAE6B34178058A9D624ECED0CA474A7B247894F2AB13C5C995EDCBE15FAA8E398A1B7EBFDB73AE4F1D8A7880B53306eFtBF" TargetMode="External"/><Relationship Id="rId194" Type="http://schemas.openxmlformats.org/officeDocument/2006/relationships/hyperlink" Target="consultantplus://offline/ref=776C7311DCA371A020CAE6B34178058A9F6D4BCBD1CC474A7B247894F2AB13C5C995EDCBE15FAB8C358A1B7EBFDB73AE4F1D8A7880B53306eFtBF" TargetMode="External"/><Relationship Id="rId199" Type="http://schemas.openxmlformats.org/officeDocument/2006/relationships/hyperlink" Target="consultantplus://offline/ref=776C7311DCA371A020CAE6B34178058A9D6E4BC2D0C3474A7B247894F2AB13C5C995EDCBE15FAB8C3F8A1B7EBFDB73AE4F1D8A7880B53306eFtBF" TargetMode="External"/><Relationship Id="rId203" Type="http://schemas.openxmlformats.org/officeDocument/2006/relationships/hyperlink" Target="consultantplus://offline/ref=776C7311DCA371A020CAE6B34178058A9F6A4DCFD6C9474A7B247894F2AB13C5C995EDCBE15FAB8F3C8A1B7EBFDB73AE4F1D8A7880B53306eFtBF" TargetMode="External"/><Relationship Id="rId208" Type="http://schemas.openxmlformats.org/officeDocument/2006/relationships/hyperlink" Target="consultantplus://offline/ref=776C7311DCA371A020CAE6B34178058A9D6A4CCFD4CC474A7B247894F2AB13C5C995EDCBE15EAC85398A1B7EBFDB73AE4F1D8A7880B53306eFtBF" TargetMode="External"/><Relationship Id="rId229" Type="http://schemas.openxmlformats.org/officeDocument/2006/relationships/hyperlink" Target="consultantplus://offline/ref=776C7311DCA371A020CAE6B34178058A9D6845CBD1C8474A7B247894F2AB13C5C995EDCBE15FAB8A3F8A1B7EBFDB73AE4F1D8A7880B53306eFtBF" TargetMode="External"/><Relationship Id="rId19" Type="http://schemas.openxmlformats.org/officeDocument/2006/relationships/hyperlink" Target="consultantplus://offline/ref=882532370B4E6126EEFB68420089E2183C883B30D1874130447B485C220BE9707BF814715A0641592758ED582B39F9A02E085FE72551C939d4tAF" TargetMode="External"/><Relationship Id="rId224" Type="http://schemas.openxmlformats.org/officeDocument/2006/relationships/hyperlink" Target="consultantplus://offline/ref=776C7311DCA371A020CAE6B34178058A9D6A4CCFD4CC474A7B247894F2AB13C5C995EDCBE15EAC85358A1B7EBFDB73AE4F1D8A7880B53306eFtBF" TargetMode="External"/><Relationship Id="rId240" Type="http://schemas.openxmlformats.org/officeDocument/2006/relationships/hyperlink" Target="consultantplus://offline/ref=776C7311DCA371A020CAE6B34178058A9D6D45C2D7CA474A7B247894F2AB13C5C995EDCBE15FAB843C8A1B7EBFDB73AE4F1D8A7880B53306eFtBF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882532370B4E6126EEFB68420089E2183C8C3A3CDA8D4130447B485C220BE9707BF814715A0641592658ED582B39F9A02E085FE72551C939d4tAF" TargetMode="External"/><Relationship Id="rId30" Type="http://schemas.openxmlformats.org/officeDocument/2006/relationships/hyperlink" Target="consultantplus://offline/ref=882532370B4E6126EEFB68420089E2183F843C30DD8C4130447B485C220BE9707BF814715A06405E2758ED582B39F9A02E085FE72551C939d4tAF" TargetMode="External"/><Relationship Id="rId35" Type="http://schemas.openxmlformats.org/officeDocument/2006/relationships/hyperlink" Target="consultantplus://offline/ref=882532370B4E6126EEFB68420089E2183E8B3A39D1884130447B485C220BE9707BF814715A06415F2F58ED582B39F9A02E085FE72551C939d4tAF" TargetMode="External"/><Relationship Id="rId56" Type="http://schemas.openxmlformats.org/officeDocument/2006/relationships/hyperlink" Target="consultantplus://offline/ref=776C7311DCA371A020CAE6B34178058A9F6A4DCFD6C9474A7B247894F2AB13C5C995EDCBE15FAB8D348A1B7EBFDB73AE4F1D8A7880B53306eFtBF" TargetMode="External"/><Relationship Id="rId77" Type="http://schemas.openxmlformats.org/officeDocument/2006/relationships/hyperlink" Target="consultantplus://offline/ref=776C7311DCA371A020CAE6B34178058A9D6F48CFDDCD474A7B247894F2AB13C5C995EDCBE15FAB8C3D8A1B7EBFDB73AE4F1D8A7880B53306eFtBF" TargetMode="External"/><Relationship Id="rId100" Type="http://schemas.openxmlformats.org/officeDocument/2006/relationships/hyperlink" Target="consultantplus://offline/ref=776C7311DCA371A020CAE6B34178058A9C624ACFDF9D10482A717691FAFB5BD587D0E0CAE35EAB8669D00B7AF68F77B14606947F9EB5e3t2F" TargetMode="External"/><Relationship Id="rId105" Type="http://schemas.openxmlformats.org/officeDocument/2006/relationships/hyperlink" Target="consultantplus://offline/ref=776C7311DCA371A020CAE6B34178058A9D6E44C9D5CF474A7B247894F2AB13C5C995EDCBE15FAB8D348A1B7EBFDB73AE4F1D8A7880B53306eFtBF" TargetMode="External"/><Relationship Id="rId126" Type="http://schemas.openxmlformats.org/officeDocument/2006/relationships/hyperlink" Target="consultantplus://offline/ref=776C7311DCA371A020CAE6B34178058A9C684CCBD7C9474A7B247894F2AB13C5C995EDCBE15FAB8C3E8A1B7EBFDB73AE4F1D8A7880B53306eFtBF" TargetMode="External"/><Relationship Id="rId147" Type="http://schemas.openxmlformats.org/officeDocument/2006/relationships/hyperlink" Target="consultantplus://offline/ref=776C7311DCA371A020CAE6B34178058A9D6B4CC2D4CE474A7B247894F2AB13C5C995EDCBE15FAB8C3F8A1B7EBFDB73AE4F1D8A7880B53306eFtBF" TargetMode="External"/><Relationship Id="rId168" Type="http://schemas.openxmlformats.org/officeDocument/2006/relationships/hyperlink" Target="consultantplus://offline/ref=776C7311DCA371A020CAE6B34178058A9D6845CBD1C8474A7B247894F2AB13C5C995EDCBE15FAB8B3E8A1B7EBFDB73AE4F1D8A7880B53306eFtBF" TargetMode="External"/><Relationship Id="rId8" Type="http://schemas.openxmlformats.org/officeDocument/2006/relationships/hyperlink" Target="consultantplus://offline/ref=882532370B4E6126EEFB68420089E2183B883939DD841C3A4C22445E2504B6677CB118705A0641512507E84D3A61F5A839165AFC3953CBd3tAF" TargetMode="External"/><Relationship Id="rId51" Type="http://schemas.openxmlformats.org/officeDocument/2006/relationships/hyperlink" Target="consultantplus://offline/ref=776C7311DCA371A020CAE6B34178058A9F6D4BCBD1CC474A7B247894F2AB13C5C995EDCBE15FAB8C3F8A1B7EBFDB73AE4F1D8A7880B53306eFtBF" TargetMode="External"/><Relationship Id="rId72" Type="http://schemas.openxmlformats.org/officeDocument/2006/relationships/hyperlink" Target="consultantplus://offline/ref=776C7311DCA371A020CAE6B34178058A9D6845CBD1C8474A7B247894F2AB13C5C995EDCBE15FAB8C3A8A1B7EBFDB73AE4F1D8A7880B53306eFtBF" TargetMode="External"/><Relationship Id="rId93" Type="http://schemas.openxmlformats.org/officeDocument/2006/relationships/hyperlink" Target="consultantplus://offline/ref=776C7311DCA371A020CAE6B34178058A9D6F4BCAD4C8474A7B247894F2AB13C5C995EDC9E75CA0D96CC51A22FA8760AF431D887D9CeBt6F" TargetMode="External"/><Relationship Id="rId98" Type="http://schemas.openxmlformats.org/officeDocument/2006/relationships/hyperlink" Target="consultantplus://offline/ref=776C7311DCA371A020CAE6B34178058A9D6A4CCFD4CC474A7B247894F2AB13C5C995EDCBE15EAC8B3F8A1B7EBFDB73AE4F1D8A7880B53306eFtBF" TargetMode="External"/><Relationship Id="rId121" Type="http://schemas.openxmlformats.org/officeDocument/2006/relationships/hyperlink" Target="consultantplus://offline/ref=776C7311DCA371A020CAE6B34178058A986E4ECAD1C01A40737D7496F5A44CD2CEDCE1CAE15FA88D36D51E6BAE837FA658038F639CB731e0t5F" TargetMode="External"/><Relationship Id="rId142" Type="http://schemas.openxmlformats.org/officeDocument/2006/relationships/hyperlink" Target="consultantplus://offline/ref=776C7311DCA371A020CAE6B34178058A9D6E44C3D7C9474A7B247894F2AB13C5DB95B5C7E056B58D389F4D2FF9e8tFF" TargetMode="External"/><Relationship Id="rId163" Type="http://schemas.openxmlformats.org/officeDocument/2006/relationships/hyperlink" Target="consultantplus://offline/ref=776C7311DCA371A020CAE6B34178058A9F6349CAD4C9474A7B247894F2AB13C5C995EDCBE15FAB8C3D8A1B7EBFDB73AE4F1D8A7880B53306eFtBF" TargetMode="External"/><Relationship Id="rId184" Type="http://schemas.openxmlformats.org/officeDocument/2006/relationships/hyperlink" Target="consultantplus://offline/ref=776C7311DCA371A020CAE6B34178058A9D6A4CCFD4CC474A7B247894F2AB13C5C995EDCBE15EAC8A348A1B7EBFDB73AE4F1D8A7880B53306eFtBF" TargetMode="External"/><Relationship Id="rId189" Type="http://schemas.openxmlformats.org/officeDocument/2006/relationships/hyperlink" Target="consultantplus://offline/ref=776C7311DCA371A020CAE6B34178058A9F684AC2DCCA474A7B247894F2AB13C5C995EDCBE15FAB883D8A1B7EBFDB73AE4F1D8A7880B53306eFtBF" TargetMode="External"/><Relationship Id="rId219" Type="http://schemas.openxmlformats.org/officeDocument/2006/relationships/hyperlink" Target="consultantplus://offline/ref=776C7311DCA371A020CAE6B34178058A9F634CCFD4CA474A7B247894F2AB13C5C995EDCBE15FAB8F3E8A1B7EBFDB73AE4F1D8A7880B53306eFtB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76C7311DCA371A020CAE6B34178058A9D6C4FCCD7CC474A7B247894F2AB13C5C995EDCBE15FAB8D348A1B7EBFDB73AE4F1D8A7880B53306eFtBF" TargetMode="External"/><Relationship Id="rId230" Type="http://schemas.openxmlformats.org/officeDocument/2006/relationships/hyperlink" Target="consultantplus://offline/ref=776C7311DCA371A020CAE6B34178058A9D6A4CCFD4CC474A7B247894F2AB13C5C995EDCBE15EAC84388A1B7EBFDB73AE4F1D8A7880B53306eFtBF" TargetMode="External"/><Relationship Id="rId235" Type="http://schemas.openxmlformats.org/officeDocument/2006/relationships/hyperlink" Target="consultantplus://offline/ref=776C7311DCA371A020CAE6B34178058A9D6A4DC2D2C9474A7B247894F2AB13C5C995EDCBE15FAE883D8A1B7EBFDB73AE4F1D8A7880B53306eFtBF" TargetMode="External"/><Relationship Id="rId25" Type="http://schemas.openxmlformats.org/officeDocument/2006/relationships/hyperlink" Target="consultantplus://offline/ref=882532370B4E6126EEFB68420089E2183C8B3C38DD884130447B485C220BE9707BF814715A0641592658ED582B39F9A02E085FE72551C939d4tAF" TargetMode="External"/><Relationship Id="rId46" Type="http://schemas.openxmlformats.org/officeDocument/2006/relationships/hyperlink" Target="consultantplus://offline/ref=776C7311DCA371A020CAE6B34178058A9F6E45CED2C2474A7B247894F2AB13C5C995EDCBE15FAB8C388A1B7EBFDB73AE4F1D8A7880B53306eFtBF" TargetMode="External"/><Relationship Id="rId67" Type="http://schemas.openxmlformats.org/officeDocument/2006/relationships/hyperlink" Target="consultantplus://offline/ref=776C7311DCA371A020CAE6B34178058A9F6D45C2D2CB474A7B247894F2AB13C5C995EDCBE15FAB8C388A1B7EBFDB73AE4F1D8A7880B53306eFtBF" TargetMode="External"/><Relationship Id="rId116" Type="http://schemas.openxmlformats.org/officeDocument/2006/relationships/hyperlink" Target="consultantplus://offline/ref=776C7311DCA371A020CAE6B34178058A9D6C48C8D0CA474A7B247894F2AB13C5C995EDCBE15FAB8B3E8A1B7EBFDB73AE4F1D8A7880B53306eFtBF" TargetMode="External"/><Relationship Id="rId137" Type="http://schemas.openxmlformats.org/officeDocument/2006/relationships/hyperlink" Target="consultantplus://offline/ref=776C7311DCA371A020CAE6B34178058A9D6A4CCFD4CC474A7B247894F2AB13C5C995EDCBE15EAC8A388A1B7EBFDB73AE4F1D8A7880B53306eFtBF" TargetMode="External"/><Relationship Id="rId158" Type="http://schemas.openxmlformats.org/officeDocument/2006/relationships/hyperlink" Target="consultantplus://offline/ref=776C7311DCA371A020CAE6B34178058A9F634CCFD4CA474A7B247894F2AB13C5C995EDCBE15FAB8C358A1B7EBFDB73AE4F1D8A7880B53306eFtBF" TargetMode="External"/><Relationship Id="rId20" Type="http://schemas.openxmlformats.org/officeDocument/2006/relationships/hyperlink" Target="consultantplus://offline/ref=882532370B4E6126EEFB68420089E2183C88323DDE864130447B485C220BE9707BF814715A0641582C58ED582B39F9A02E085FE72551C939d4tAF" TargetMode="External"/><Relationship Id="rId41" Type="http://schemas.openxmlformats.org/officeDocument/2006/relationships/hyperlink" Target="consultantplus://offline/ref=776C7311DCA371A020CAE6B34178058A9D6A4DC2D7CC474A7B247894F2AB13C5C995EDCBE15FAB8A3A8A1B7EBFDB73AE4F1D8A7880B53306eFtBF" TargetMode="External"/><Relationship Id="rId62" Type="http://schemas.openxmlformats.org/officeDocument/2006/relationships/hyperlink" Target="consultantplus://offline/ref=776C7311DCA371A020CAE6B34178058A9F6A4DCFD6C9474A7B247894F2AB13C5C995EDCBE15FAB8C398A1B7EBFDB73AE4F1D8A7880B53306eFtBF" TargetMode="External"/><Relationship Id="rId83" Type="http://schemas.openxmlformats.org/officeDocument/2006/relationships/hyperlink" Target="consultantplus://offline/ref=776C7311DCA371A020CAE6B34178058A9D6845CBD1C8474A7B247894F2AB13C5C995EDCBE15FAB8E398A1B7EBFDB73AE4F1D8A7880B53306eFtBF" TargetMode="External"/><Relationship Id="rId88" Type="http://schemas.openxmlformats.org/officeDocument/2006/relationships/hyperlink" Target="consultantplus://offline/ref=776C7311DCA371A020CAE6B34178058A9F634CCFD4CA474A7B247894F2AB13C5C995EDCBE15FAB8C3F8A1B7EBFDB73AE4F1D8A7880B53306eFtBF" TargetMode="External"/><Relationship Id="rId111" Type="http://schemas.openxmlformats.org/officeDocument/2006/relationships/hyperlink" Target="consultantplus://offline/ref=776C7311DCA371A020CAE6B34178058A9D6A4CCFD4CC474A7B247894F2AB13C5C995EDCBE15EAC8B3B8A1B7EBFDB73AE4F1D8A7880B53306eFtBF" TargetMode="External"/><Relationship Id="rId132" Type="http://schemas.openxmlformats.org/officeDocument/2006/relationships/hyperlink" Target="consultantplus://offline/ref=776C7311DCA371A020CAE6B34178058A9D6A4CCFD4CC474A7B247894F2AB13C5C995EDCBE15EAC8A3C8A1B7EBFDB73AE4F1D8A7880B53306eFtBF" TargetMode="External"/><Relationship Id="rId153" Type="http://schemas.openxmlformats.org/officeDocument/2006/relationships/hyperlink" Target="consultantplus://offline/ref=776C7311DCA371A020CAE6B34178058A9D6845CBD1C8474A7B247894F2AB13C5C995EDCBE15FAB88358A1B7EBFDB73AE4F1D8A7880B53306eFtBF" TargetMode="External"/><Relationship Id="rId174" Type="http://schemas.openxmlformats.org/officeDocument/2006/relationships/hyperlink" Target="consultantplus://offline/ref=776C7311DCA371A020CAE6B34178058A9D6D4ECED3C8474A7B247894F2AB13C5DB95B5C7E056B58D389F4D2FF9e8tFF" TargetMode="External"/><Relationship Id="rId179" Type="http://schemas.openxmlformats.org/officeDocument/2006/relationships/hyperlink" Target="consultantplus://offline/ref=776C7311DCA371A020CAE6B34178058A9D6D4ECED3C8474A7B247894F2AB13C5C995EDCBE35AA98669D00B7AF68F77B14606947F9EB5e3t2F" TargetMode="External"/><Relationship Id="rId195" Type="http://schemas.openxmlformats.org/officeDocument/2006/relationships/hyperlink" Target="consultantplus://offline/ref=776C7311DCA371A020CAE6B34178058A986E4ECAD1C01A40737D7496F5A44CD2CEDCE1CAE15FAF8D36D51E6BAE837FA658038F639CB731e0t5F" TargetMode="External"/><Relationship Id="rId209" Type="http://schemas.openxmlformats.org/officeDocument/2006/relationships/hyperlink" Target="consultantplus://offline/ref=776C7311DCA371A020CAE6B34178058A9C6A4CCFD4C8474A7B247894F2AB13C5C995EDCBE15FAB8F3B8A1B7EBFDB73AE4F1D8A7880B53306eFtBF" TargetMode="External"/><Relationship Id="rId190" Type="http://schemas.openxmlformats.org/officeDocument/2006/relationships/hyperlink" Target="consultantplus://offline/ref=776C7311DCA371A020CAE6B34178058A9D6845CBD1C8474A7B247894F2AB13C5C995EDCBE15FAB8B388A1B7EBFDB73AE4F1D8A7880B53306eFtBF" TargetMode="External"/><Relationship Id="rId204" Type="http://schemas.openxmlformats.org/officeDocument/2006/relationships/hyperlink" Target="consultantplus://offline/ref=776C7311DCA371A020CAE6B34178058A9D624ECED7CA474A7B247894F2AB13C5C995EDCBE15FAF89358A1B7EBFDB73AE4F1D8A7880B53306eFtBF" TargetMode="External"/><Relationship Id="rId220" Type="http://schemas.openxmlformats.org/officeDocument/2006/relationships/hyperlink" Target="consultantplus://offline/ref=776C7311DCA371A020CAE6B34178058A9F6A4DCFD6C9474A7B247894F2AB13C5C995EDCBE15FAB8F388A1B7EBFDB73AE4F1D8A7880B53306eFtBF" TargetMode="External"/><Relationship Id="rId225" Type="http://schemas.openxmlformats.org/officeDocument/2006/relationships/hyperlink" Target="consultantplus://offline/ref=776C7311DCA371A020CAE6B34178058A9C6A48CDD3CE474A7B247894F2AB13C5C995EDCBE15FA984358A1B7EBFDB73AE4F1D8A7880B53306eFtBF" TargetMode="External"/><Relationship Id="rId241" Type="http://schemas.openxmlformats.org/officeDocument/2006/relationships/hyperlink" Target="consultantplus://offline/ref=776C7311DCA371A020CAE6B34178058A9F694BCDD6CB474A7B247894F2AB13C5C995EDCBE15FAB8C3D8A1B7EBFDB73AE4F1D8A7880B53306eFtBF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882532370B4E6126EEFB68420089E2183C8C3939DB894130447B485C220BE9707BF814715A0641592758ED582B39F9A02E085FE72551C939d4tAF" TargetMode="External"/><Relationship Id="rId36" Type="http://schemas.openxmlformats.org/officeDocument/2006/relationships/hyperlink" Target="consultantplus://offline/ref=776C7311DCA371A020CAE6B34178058A9D6A4DC2D7CC474A7B247894F2AB13C5C995EDCBE15FAB8A3E8A1B7EBFDB73AE4F1D8A7880B53306eFtBF" TargetMode="External"/><Relationship Id="rId57" Type="http://schemas.openxmlformats.org/officeDocument/2006/relationships/hyperlink" Target="consultantplus://offline/ref=776C7311DCA371A020CAE6B34178058A9D6A4CCFD4CC474A7B247894F2AB13C5C995EDCBE15EAC88358A1B7EBFDB73AE4F1D8A7880B53306eFtBF" TargetMode="External"/><Relationship Id="rId106" Type="http://schemas.openxmlformats.org/officeDocument/2006/relationships/hyperlink" Target="consultantplus://offline/ref=776C7311DCA371A020CAE6B34178058A9D6D4EC8D3CA474A7B247894F2AB13C5C995EDCBE15FAB8F3C8A1B7EBFDB73AE4F1D8A7880B53306eFtBF" TargetMode="External"/><Relationship Id="rId127" Type="http://schemas.openxmlformats.org/officeDocument/2006/relationships/hyperlink" Target="consultantplus://offline/ref=776C7311DCA371A020CAE6B34178058A9D6A4DC2D2C9474A7B247894F2AB13C5C995EDCBE15FAE89388A1B7EBFDB73AE4F1D8A7880B53306eFtBF" TargetMode="External"/><Relationship Id="rId10" Type="http://schemas.openxmlformats.org/officeDocument/2006/relationships/hyperlink" Target="consultantplus://offline/ref=882532370B4E6126EEFB68420089E2183F8C3A3ED1864130447B485C220BE9707BF814715A0641592758ED582B39F9A02E085FE72551C939d4tAF" TargetMode="External"/><Relationship Id="rId31" Type="http://schemas.openxmlformats.org/officeDocument/2006/relationships/hyperlink" Target="consultantplus://offline/ref=882532370B4E6126EEFB68420089E2183E8C3E39D08F4130447B485C220BE9707BF814715A06415B2D58ED582B39F9A02E085FE72551C939d4tAF" TargetMode="External"/><Relationship Id="rId52" Type="http://schemas.openxmlformats.org/officeDocument/2006/relationships/hyperlink" Target="consultantplus://offline/ref=776C7311DCA371A020CAE6B34178058A9F6D4BCBD1CC474A7B247894F2AB13C5C995EDCBE15FAB8C3E8A1B7EBFDB73AE4F1D8A7880B53306eFtBF" TargetMode="External"/><Relationship Id="rId73" Type="http://schemas.openxmlformats.org/officeDocument/2006/relationships/hyperlink" Target="consultantplus://offline/ref=776C7311DCA371A020CAE6B34178058A9D6845CBD1C8474A7B247894F2AB13C5C995EDCBE15FAB8C348A1B7EBFDB73AE4F1D8A7880B53306eFtBF" TargetMode="External"/><Relationship Id="rId78" Type="http://schemas.openxmlformats.org/officeDocument/2006/relationships/hyperlink" Target="consultantplus://offline/ref=776C7311DCA371A020CAE6B34178058A9D6845CBD1C8474A7B247894F2AB13C5C995EDCBE15FAB8F3E8A1B7EBFDB73AE4F1D8A7880B53306eFtBF" TargetMode="External"/><Relationship Id="rId94" Type="http://schemas.openxmlformats.org/officeDocument/2006/relationships/hyperlink" Target="consultantplus://offline/ref=776C7311DCA371A020CAE6B34178058A986E4ECAD1C01A40737D7496F5A44CD2CEDCE1CAE15FA98436D51E6BAE837FA658038F639CB731e0t5F" TargetMode="External"/><Relationship Id="rId99" Type="http://schemas.openxmlformats.org/officeDocument/2006/relationships/hyperlink" Target="consultantplus://offline/ref=776C7311DCA371A020CAE6B34178058A9C624ACFDF9D10482A717691FAFB5BD587D0E0CAE25CAB8669D00B7AF68F77B14606947F9EB5e3t2F" TargetMode="External"/><Relationship Id="rId101" Type="http://schemas.openxmlformats.org/officeDocument/2006/relationships/hyperlink" Target="consultantplus://offline/ref=776C7311DCA371A020CAE6B34178058A9C624ACFDF9D10482A717691FAFB5BD587D0E0CAE258A28669D00B7AF68F77B14606947F9EB5e3t2F" TargetMode="External"/><Relationship Id="rId122" Type="http://schemas.openxmlformats.org/officeDocument/2006/relationships/hyperlink" Target="consultantplus://offline/ref=776C7311DCA371A020CAE6B34178058A9D6845CBD1C8474A7B247894F2AB13C5C995EDCBE15FAB89348A1B7EBFDB73AE4F1D8A7880B53306eFtBF" TargetMode="External"/><Relationship Id="rId143" Type="http://schemas.openxmlformats.org/officeDocument/2006/relationships/hyperlink" Target="consultantplus://offline/ref=776C7311DCA371A020CAE6B34178058A9D6845CBD1C8474A7B247894F2AB13C5C995EDCBE15FAB88388A1B7EBFDB73AE4F1D8A7880B53306eFtBF" TargetMode="External"/><Relationship Id="rId148" Type="http://schemas.openxmlformats.org/officeDocument/2006/relationships/hyperlink" Target="consultantplus://offline/ref=776C7311DCA371A020CAE6B34178058A9F6E4CC3DDC3474A7B247894F2AB13C5C995EDCBE15FAB8C3D8A1B7EBFDB73AE4F1D8A7880B53306eFtBF" TargetMode="External"/><Relationship Id="rId164" Type="http://schemas.openxmlformats.org/officeDocument/2006/relationships/hyperlink" Target="consultantplus://offline/ref=776C7311DCA371A020CAE6B34178058A9F6E4CC3DDC3474A7B247894F2AB13C5C995EDCBE15FAB8C3F8A1B7EBFDB73AE4F1D8A7880B53306eFtBF" TargetMode="External"/><Relationship Id="rId169" Type="http://schemas.openxmlformats.org/officeDocument/2006/relationships/hyperlink" Target="consultantplus://offline/ref=776C7311DCA371A020CAE6B34178058A986E4ECAD1C01A40737D7496F5A44CD2CEDCE1CAE15FA88536D51E6BAE837FA658038F639CB731e0t5F" TargetMode="External"/><Relationship Id="rId185" Type="http://schemas.openxmlformats.org/officeDocument/2006/relationships/hyperlink" Target="consultantplus://offline/ref=776C7311DCA371A020CAE6B34178058A9D6F48C3DCCC474A7B247894F2AB13C5C995EDCBE15FAB8E398A1B7EBFDB73AE4F1D8A7880B53306eFt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532370B4E6126EEFB68420089E2183F8C3B3ED98D4130447B485C220BE9707BF814715A06435A2658ED582B39F9A02E085FE72551C939d4tAF" TargetMode="External"/><Relationship Id="rId180" Type="http://schemas.openxmlformats.org/officeDocument/2006/relationships/hyperlink" Target="consultantplus://offline/ref=776C7311DCA371A020CAE6B34178058A9D694FCFDCCD474A7B247894F2AB13C5C995EDCBE15FAB8C3C8A1B7EBFDB73AE4F1D8A7880B53306eFtBF" TargetMode="External"/><Relationship Id="rId210" Type="http://schemas.openxmlformats.org/officeDocument/2006/relationships/hyperlink" Target="consultantplus://offline/ref=776C7311DCA371A020CAE6B34178058A9F6A4DCFD6C9474A7B247894F2AB13C5C995EDCBE15FAB8F3F8A1B7EBFDB73AE4F1D8A7880B53306eFtBF" TargetMode="External"/><Relationship Id="rId215" Type="http://schemas.openxmlformats.org/officeDocument/2006/relationships/hyperlink" Target="consultantplus://offline/ref=776C7311DCA371A020CAE6B34178058A9D6C4BCFD5C2474A7B247894F2AB13C5C995EDCBE15FAB8C3F8A1B7EBFDB73AE4F1D8A7880B53306eFtBF" TargetMode="External"/><Relationship Id="rId236" Type="http://schemas.openxmlformats.org/officeDocument/2006/relationships/hyperlink" Target="consultantplus://offline/ref=776C7311DCA371A020CAE6B34178058A9C634FC2D3CB474A7B247894F2AB13C5C995EDCBE15FAB8C398A1B7EBFDB73AE4F1D8A7880B53306eFtBF" TargetMode="External"/><Relationship Id="rId26" Type="http://schemas.openxmlformats.org/officeDocument/2006/relationships/hyperlink" Target="consultantplus://offline/ref=882532370B4E6126EEFB68420089E2183C8B3231DE8F4130447B485C220BE9707BF814715A0641592658ED582B39F9A02E085FE72551C939d4tAF" TargetMode="External"/><Relationship Id="rId231" Type="http://schemas.openxmlformats.org/officeDocument/2006/relationships/hyperlink" Target="consultantplus://offline/ref=776C7311DCA371A020CAE6B34178058A9D6845CBD1C8474A7B247894F2AB13C5C995EDCBE15FAB8A3E8A1B7EBFDB73AE4F1D8A7880B53306eFtBF" TargetMode="External"/><Relationship Id="rId47" Type="http://schemas.openxmlformats.org/officeDocument/2006/relationships/hyperlink" Target="consultantplus://offline/ref=776C7311DCA371A020CAE6B34178058A9F6E45CED2C2474A7B247894F2AB13C5C995EDCBE15FAB8C3B8A1B7EBFDB73AE4F1D8A7880B53306eFtBF" TargetMode="External"/><Relationship Id="rId68" Type="http://schemas.openxmlformats.org/officeDocument/2006/relationships/hyperlink" Target="consultantplus://offline/ref=776C7311DCA371A020CAE6B34178058A9F6D45C2D2CB474A7B247894F2AB13C5C995EDCBE15FAB8C3B8A1B7EBFDB73AE4F1D8A7880B53306eFtBF" TargetMode="External"/><Relationship Id="rId89" Type="http://schemas.openxmlformats.org/officeDocument/2006/relationships/hyperlink" Target="consultantplus://offline/ref=776C7311DCA371A020CAE6B34178058A9F6E45CED2C2474A7B247894F2AB13C5C995EDCBE15FAB8F3C8A1B7EBFDB73AE4F1D8A7880B53306eFtBF" TargetMode="External"/><Relationship Id="rId112" Type="http://schemas.openxmlformats.org/officeDocument/2006/relationships/hyperlink" Target="consultantplus://offline/ref=776C7311DCA371A020CAE6B34178058A9C6A48CDD3CE474A7B247894F2AB13C5C995EDCBE15FA984398A1B7EBFDB73AE4F1D8A7880B53306eFtBF" TargetMode="External"/><Relationship Id="rId133" Type="http://schemas.openxmlformats.org/officeDocument/2006/relationships/hyperlink" Target="consultantplus://offline/ref=776C7311DCA371A020CAE6B34178058A9F634CCFD4CA474A7B247894F2AB13C5C995EDCBE15FAB8C3B8A1B7EBFDB73AE4F1D8A7880B53306eFtBF" TargetMode="External"/><Relationship Id="rId154" Type="http://schemas.openxmlformats.org/officeDocument/2006/relationships/hyperlink" Target="consultantplus://offline/ref=776C7311DCA371A020CAE6B34178058A9D6D4EC8D3CA474A7B247894F2AB13C5C995EDCBE15FAB8F3E8A1B7EBFDB73AE4F1D8A7880B53306eFtBF" TargetMode="External"/><Relationship Id="rId175" Type="http://schemas.openxmlformats.org/officeDocument/2006/relationships/hyperlink" Target="consultantplus://offline/ref=776C7311DCA371A020CAE6B34178058A9D684FCCD5CA474A7B247894F2AB13C5C995EDCBE15FAB8D388A1B7EBFDB73AE4F1D8A7880B53306eFtBF" TargetMode="External"/><Relationship Id="rId196" Type="http://schemas.openxmlformats.org/officeDocument/2006/relationships/hyperlink" Target="consultantplus://offline/ref=776C7311DCA371A020CAE6B34178058A9F684AC2DCCA474A7B247894F2AB13C5C995EDCBE15FAB883F8A1B7EBFDB73AE4F1D8A7880B53306eFtBF" TargetMode="External"/><Relationship Id="rId200" Type="http://schemas.openxmlformats.org/officeDocument/2006/relationships/hyperlink" Target="consultantplus://offline/ref=776C7311DCA371A020CAE6B34178058A9C6A4DCDDDC2474A7B247894F2AB13C5C995EDCBE15FAB8C3D8A1B7EBFDB73AE4F1D8A7880B53306eFtBF" TargetMode="External"/><Relationship Id="rId16" Type="http://schemas.openxmlformats.org/officeDocument/2006/relationships/hyperlink" Target="consultantplus://offline/ref=882532370B4E6126EEFB68420089E2183C8C323FDE8E4130447B485C220BE9707BF814715A0641592658ED582B39F9A02E085FE72551C939d4tAF" TargetMode="External"/><Relationship Id="rId221" Type="http://schemas.openxmlformats.org/officeDocument/2006/relationships/hyperlink" Target="consultantplus://offline/ref=776C7311DCA371A020CAE6B34178058A986E4ECAD1C01A40737D7496F5A44CD2CEDCE1CAE15FAF8536D51E6BAE837FA658038F639CB731e0t5F" TargetMode="External"/><Relationship Id="rId242" Type="http://schemas.openxmlformats.org/officeDocument/2006/relationships/hyperlink" Target="consultantplus://offline/ref=776C7311DCA371A020CAE6B34178058A9C624ACFDF9D10482A717691FAFB49D5DFDCE1C3FF5FAE933F814De2tEF" TargetMode="External"/><Relationship Id="rId37" Type="http://schemas.openxmlformats.org/officeDocument/2006/relationships/hyperlink" Target="consultantplus://offline/ref=776C7311DCA371A020CAE6B34178058A9D6E49CED7C3474A7B247894F2AB13C5C995EDCBE15FAB8F398A1B7EBFDB73AE4F1D8A7880B53306eFtBF" TargetMode="External"/><Relationship Id="rId58" Type="http://schemas.openxmlformats.org/officeDocument/2006/relationships/hyperlink" Target="consultantplus://offline/ref=776C7311DCA371A020CAE6B34178058A986E4ECAD1C01A40737D7496F5A44CD2CEDCE1CAE15FAA8C36D51E6BAE837FA658038F639CB731e0t5F" TargetMode="External"/><Relationship Id="rId79" Type="http://schemas.openxmlformats.org/officeDocument/2006/relationships/hyperlink" Target="consultantplus://offline/ref=776C7311DCA371A020CAE6B34178058A9D6949CDD5CA474A7B247894F2AB13C5C995EDCBE15FAB8D358A1B7EBFDB73AE4F1D8A7880B53306eFtBF" TargetMode="External"/><Relationship Id="rId102" Type="http://schemas.openxmlformats.org/officeDocument/2006/relationships/hyperlink" Target="consultantplus://offline/ref=776C7311DCA371A020CAE6B34178058A9C6A4DCCD5CB474A7B247894F2AB13C5DB95B5C7E056B58D389F4D2FF9e8tFF" TargetMode="External"/><Relationship Id="rId123" Type="http://schemas.openxmlformats.org/officeDocument/2006/relationships/hyperlink" Target="consultantplus://offline/ref=776C7311DCA371A020CAE6B34178058A9F6344CDD3C3474A7B247894F2AB13C5C995EDCBE15FAB8C3D8A1B7EBFDB73AE4F1D8A7880B53306eFtBF" TargetMode="External"/><Relationship Id="rId144" Type="http://schemas.openxmlformats.org/officeDocument/2006/relationships/hyperlink" Target="consultantplus://offline/ref=776C7311DCA371A020CAE6B34178058A9F684AC2DCCA474A7B247894F2AB13C5C995EDCBE15FAB893E8A1B7EBFDB73AE4F1D8A7880B53306eFtBF" TargetMode="External"/><Relationship Id="rId90" Type="http://schemas.openxmlformats.org/officeDocument/2006/relationships/hyperlink" Target="consultantplus://offline/ref=776C7311DCA371A020CAE6B34178058A9D6E4CC9D5C2474A7B247894F2AB13C5DB95B5C7E056B58D389F4D2FF9e8tFF" TargetMode="External"/><Relationship Id="rId165" Type="http://schemas.openxmlformats.org/officeDocument/2006/relationships/hyperlink" Target="consultantplus://offline/ref=776C7311DCA371A020CAE6B34178058A9F6E45CED2C2474A7B247894F2AB13C5C995EDCBE15FAB8E388A1B7EBFDB73AE4F1D8A7880B53306eFtBF" TargetMode="External"/><Relationship Id="rId186" Type="http://schemas.openxmlformats.org/officeDocument/2006/relationships/hyperlink" Target="consultantplus://offline/ref=776C7311DCA371A020CAE6B34178058A9D6A4CCFD4CC474A7B247894F2AB13C5C995EDCBE15EAC8A348A1B7EBFDB73AE4F1D8A7880B53306eFtBF" TargetMode="External"/><Relationship Id="rId211" Type="http://schemas.openxmlformats.org/officeDocument/2006/relationships/hyperlink" Target="consultantplus://offline/ref=776C7311DCA371A020CAE6B34178058A9D6E44C9D5CF474A7B247894F2AB13C5C995EDCBE15FAB8D348A1B7EBFDB73AE4F1D8A7880B53306eFtBF" TargetMode="External"/><Relationship Id="rId232" Type="http://schemas.openxmlformats.org/officeDocument/2006/relationships/hyperlink" Target="consultantplus://offline/ref=776C7311DCA371A020CAE6B34178058A9D6A4DC2D2C9474A7B247894F2AB13C5C995EDCBE15FAE89348A1B7EBFDB73AE4F1D8A7880B53306eFtBF" TargetMode="External"/><Relationship Id="rId27" Type="http://schemas.openxmlformats.org/officeDocument/2006/relationships/hyperlink" Target="consultantplus://offline/ref=882532370B4E6126EEFB68420089E2183E8C3B3ED08D4130447B485C220BE9707BF814715A06415A2F58ED582B39F9A02E085FE72551C939d4tAF" TargetMode="External"/><Relationship Id="rId48" Type="http://schemas.openxmlformats.org/officeDocument/2006/relationships/hyperlink" Target="consultantplus://offline/ref=776C7311DCA371A020CAE6B34178058A9F6E45CED2C2474A7B247894F2AB13C5C995EDCBE15FAB8C3A8A1B7EBFDB73AE4F1D8A7880B53306eFtBF" TargetMode="External"/><Relationship Id="rId69" Type="http://schemas.openxmlformats.org/officeDocument/2006/relationships/hyperlink" Target="consultantplus://offline/ref=776C7311DCA371A020CAE6B34178058A9D6E44CED4C3474A7B247894F2AB13C5C995EDCBE15FAB8C3F8A1B7EBFDB73AE4F1D8A7880B53306eFtBF" TargetMode="External"/><Relationship Id="rId113" Type="http://schemas.openxmlformats.org/officeDocument/2006/relationships/hyperlink" Target="consultantplus://offline/ref=776C7311DCA371A020CAE6B34178058A9D6E4FC8D6C8474A7B247894F2AB13C5C995EDCBE15FAB8C398A1B7EBFDB73AE4F1D8A7880B53306eFtBF" TargetMode="External"/><Relationship Id="rId134" Type="http://schemas.openxmlformats.org/officeDocument/2006/relationships/hyperlink" Target="consultantplus://offline/ref=776C7311DCA371A020CAE6B34178058A9D6A4CCFD4CC474A7B247894F2AB13C5C995EDCBE15EAC8A3F8A1B7EBFDB73AE4F1D8A7880B53306eFtBF" TargetMode="External"/><Relationship Id="rId80" Type="http://schemas.openxmlformats.org/officeDocument/2006/relationships/hyperlink" Target="consultantplus://offline/ref=776C7311DCA371A020CAE6B34178058A9D6845CBD1C8474A7B247894F2AB13C5C995EDCBE15FAB8E3C8A1B7EBFDB73AE4F1D8A7880B53306eFtBF" TargetMode="External"/><Relationship Id="rId155" Type="http://schemas.openxmlformats.org/officeDocument/2006/relationships/hyperlink" Target="consultantplus://offline/ref=776C7311DCA371A020CAE6B34178058A9D6D4EC8D3CA474A7B247894F2AB13C5C995EDCBE15FAB8F388A1B7EBFDB73AE4F1D8A7880B53306eFtBF" TargetMode="External"/><Relationship Id="rId176" Type="http://schemas.openxmlformats.org/officeDocument/2006/relationships/hyperlink" Target="consultantplus://offline/ref=776C7311DCA371A020CAE6B34178058A9D694EC9D4C8474A7B247894F2AB13C5C995EDCBE15FAB8D348A1B7EBFDB73AE4F1D8A7880B53306eFtBF" TargetMode="External"/><Relationship Id="rId197" Type="http://schemas.openxmlformats.org/officeDocument/2006/relationships/hyperlink" Target="consultantplus://offline/ref=776C7311DCA371A020CAE6B34178058A9F684AC2DCCA474A7B247894F2AB13C5C995EDCBE15FAB88398A1B7EBFDB73AE4F1D8A7880B53306eF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19519</Words>
  <Characters>111262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IvanovGA</dc:creator>
  <cp:lastModifiedBy>IvanovGA</cp:lastModifiedBy>
  <cp:revision>1</cp:revision>
  <dcterms:created xsi:type="dcterms:W3CDTF">2021-05-19T05:45:00Z</dcterms:created>
  <dcterms:modified xsi:type="dcterms:W3CDTF">2021-05-19T05:46:00Z</dcterms:modified>
</cp:coreProperties>
</file>