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C" w:rsidRPr="00B462B0" w:rsidRDefault="00DB67BE" w:rsidP="00DB6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B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585D0B" w:rsidRDefault="00103A1C" w:rsidP="00DB6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5D0B">
        <w:rPr>
          <w:rFonts w:ascii="Times New Roman" w:hAnsi="Times New Roman" w:cs="Times New Roman"/>
          <w:b/>
          <w:sz w:val="28"/>
          <w:szCs w:val="28"/>
        </w:rPr>
        <w:t>уличкомов</w:t>
      </w:r>
      <w:r w:rsidRPr="00B462B0">
        <w:rPr>
          <w:rFonts w:ascii="Times New Roman" w:hAnsi="Times New Roman" w:cs="Times New Roman"/>
          <w:b/>
          <w:sz w:val="28"/>
          <w:szCs w:val="28"/>
        </w:rPr>
        <w:t xml:space="preserve"> сельских населенных пунктов </w:t>
      </w:r>
      <w:r w:rsidR="00585D0B">
        <w:rPr>
          <w:rFonts w:ascii="Times New Roman" w:hAnsi="Times New Roman" w:cs="Times New Roman"/>
          <w:b/>
          <w:sz w:val="28"/>
          <w:szCs w:val="28"/>
        </w:rPr>
        <w:t>по территориальному отделу «</w:t>
      </w:r>
      <w:proofErr w:type="spellStart"/>
      <w:r w:rsidR="00585D0B">
        <w:rPr>
          <w:rFonts w:ascii="Times New Roman" w:hAnsi="Times New Roman" w:cs="Times New Roman"/>
          <w:b/>
          <w:sz w:val="28"/>
          <w:szCs w:val="28"/>
        </w:rPr>
        <w:t>Чуровско</w:t>
      </w:r>
      <w:proofErr w:type="spellEnd"/>
      <w:r w:rsidR="00585D0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67BE" w:rsidRDefault="00E86FD6" w:rsidP="00DB6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2B0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0F10C5">
        <w:rPr>
          <w:rFonts w:ascii="Times New Roman" w:hAnsi="Times New Roman" w:cs="Times New Roman"/>
          <w:b/>
          <w:sz w:val="28"/>
          <w:szCs w:val="28"/>
        </w:rPr>
        <w:t>01.2023</w:t>
      </w:r>
      <w:r w:rsidRPr="00B462B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3D74" w:rsidRPr="00483D74" w:rsidRDefault="00483D74" w:rsidP="00DB67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Ind w:w="-4025" w:type="dxa"/>
        <w:tblLook w:val="04A0" w:firstRow="1" w:lastRow="0" w:firstColumn="1" w:lastColumn="0" w:noHBand="0" w:noVBand="1"/>
      </w:tblPr>
      <w:tblGrid>
        <w:gridCol w:w="5690"/>
        <w:gridCol w:w="6500"/>
      </w:tblGrid>
      <w:tr w:rsidR="000F10C5" w:rsidRPr="00B462B0" w:rsidTr="004A7562">
        <w:trPr>
          <w:jc w:val="center"/>
        </w:trPr>
        <w:tc>
          <w:tcPr>
            <w:tcW w:w="5690" w:type="dxa"/>
            <w:vAlign w:val="center"/>
          </w:tcPr>
          <w:p w:rsidR="000F10C5" w:rsidRPr="00B462B0" w:rsidRDefault="000F10C5" w:rsidP="002E00D8">
            <w:pPr>
              <w:ind w:left="-70"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2E00D8">
            <w:pPr>
              <w:ind w:left="-70"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0F10C5" w:rsidRPr="00B462B0" w:rsidRDefault="000F10C5" w:rsidP="002E00D8">
            <w:pPr>
              <w:ind w:left="-70"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b/>
                <w:sz w:val="28"/>
                <w:szCs w:val="28"/>
              </w:rPr>
              <w:t>старосты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4A7562" w:rsidRDefault="000F10C5" w:rsidP="004A7562">
            <w:pPr>
              <w:ind w:left="-70" w:right="-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Чур</w:t>
            </w:r>
          </w:p>
          <w:p w:rsidR="000F10C5" w:rsidRPr="00B462B0" w:rsidRDefault="000F10C5" w:rsidP="004A756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З. Космо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дем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янской</w:t>
            </w:r>
          </w:p>
        </w:tc>
        <w:tc>
          <w:tcPr>
            <w:tcW w:w="6500" w:type="dxa"/>
            <w:vAlign w:val="center"/>
          </w:tcPr>
          <w:p w:rsidR="000F10C5" w:rsidRPr="00770D90" w:rsidRDefault="000F10C5" w:rsidP="00876B9F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D90">
              <w:rPr>
                <w:rFonts w:ascii="Times New Roman" w:hAnsi="Times New Roman" w:cs="Times New Roman"/>
                <w:i/>
                <w:sz w:val="28"/>
                <w:szCs w:val="28"/>
              </w:rPr>
              <w:t>Вахрушева Татьяна Леонидовна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Лермонтова</w:t>
            </w:r>
          </w:p>
        </w:tc>
        <w:tc>
          <w:tcPr>
            <w:tcW w:w="6500" w:type="dxa"/>
            <w:vAlign w:val="center"/>
          </w:tcPr>
          <w:p w:rsidR="000F10C5" w:rsidRPr="00770D90" w:rsidRDefault="000F10C5" w:rsidP="00876B9F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0D90">
              <w:rPr>
                <w:rFonts w:ascii="Times New Roman" w:hAnsi="Times New Roman" w:cs="Times New Roman"/>
                <w:i/>
                <w:sz w:val="28"/>
                <w:szCs w:val="28"/>
              </w:rPr>
              <w:t>Пермякова</w:t>
            </w:r>
            <w:proofErr w:type="spellEnd"/>
            <w:r w:rsidRPr="00770D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Светлана Александровна</w:t>
            </w:r>
          </w:p>
        </w:tc>
      </w:tr>
      <w:tr w:rsidR="000F10C5" w:rsidRPr="00B462B0" w:rsidTr="004A7562">
        <w:trPr>
          <w:trHeight w:val="472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оветская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Pr="00B462B0" w:rsidRDefault="000F10C5" w:rsidP="004A756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Титова Валентина Васильевна</w:t>
            </w:r>
          </w:p>
        </w:tc>
      </w:tr>
      <w:tr w:rsidR="000F10C5" w:rsidRPr="00B462B0" w:rsidTr="004A7562">
        <w:trPr>
          <w:trHeight w:val="550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Громова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пер. Школьный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Маркова Ирина Николаевна</w:t>
            </w:r>
          </w:p>
        </w:tc>
      </w:tr>
      <w:tr w:rsidR="000F10C5" w:rsidRPr="00B462B0" w:rsidTr="004A7562">
        <w:trPr>
          <w:trHeight w:val="460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айдукова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Поздеева Людмила Андреевна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М. Горького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034EB8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Широбокова Елена Петровна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Лесная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Рябова Антонина Георгиевна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ул.Луговая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Панаева Елена Митрофановна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Ударная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омоносова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Горшкова 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Ираида Владимировна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Пастухова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876B9F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Ворончихин Николай Иванович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  <w:vMerge w:val="restart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апаева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Pr="00B462B0" w:rsidRDefault="000F10C5" w:rsidP="004A75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Петрова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Валентина Николаевна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  <w:vMerge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0" w:type="dxa"/>
            <w:vAlign w:val="center"/>
          </w:tcPr>
          <w:p w:rsidR="000F10C5" w:rsidRPr="00B462B0" w:rsidRDefault="000F10C5" w:rsidP="004A75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Матвеева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Галимзяновна</w:t>
            </w:r>
            <w:proofErr w:type="spellEnd"/>
          </w:p>
        </w:tc>
      </w:tr>
      <w:tr w:rsidR="000F10C5" w:rsidRPr="00B462B0" w:rsidTr="004A7562">
        <w:trPr>
          <w:jc w:val="center"/>
        </w:trPr>
        <w:tc>
          <w:tcPr>
            <w:tcW w:w="5690" w:type="dxa"/>
            <w:vMerge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0" w:type="dxa"/>
            <w:vAlign w:val="center"/>
          </w:tcPr>
          <w:p w:rsidR="000F10C5" w:rsidRPr="00B462B0" w:rsidRDefault="000F10C5" w:rsidP="004A75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Русских Марина Георгиевна</w:t>
            </w:r>
          </w:p>
        </w:tc>
      </w:tr>
      <w:tr w:rsidR="000F10C5" w:rsidRPr="00B462B0" w:rsidTr="004A7562">
        <w:trPr>
          <w:trHeight w:val="410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Кирова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0" w:type="dxa"/>
            <w:vAlign w:val="center"/>
          </w:tcPr>
          <w:p w:rsidR="000F10C5" w:rsidRPr="00770D90" w:rsidRDefault="000F10C5" w:rsidP="00876B9F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D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Медведева Людмила Геннадьевна  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Лесничество</w:t>
            </w:r>
          </w:p>
        </w:tc>
        <w:tc>
          <w:tcPr>
            <w:tcW w:w="6500" w:type="dxa"/>
            <w:vAlign w:val="center"/>
          </w:tcPr>
          <w:p w:rsidR="000F10C5" w:rsidRPr="00B462B0" w:rsidRDefault="00585D0B" w:rsidP="004A756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Вахрушева Елена Вячеславовна</w:t>
            </w:r>
          </w:p>
        </w:tc>
      </w:tr>
      <w:tr w:rsidR="000F10C5" w:rsidRPr="00B462B0" w:rsidTr="004A7562">
        <w:trPr>
          <w:trHeight w:val="424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ул. Коммунаров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4A756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Дубовцева</w:t>
            </w:r>
            <w:proofErr w:type="spell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Нина Гавриловна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6500" w:type="dxa"/>
          </w:tcPr>
          <w:p w:rsidR="000F10C5" w:rsidRPr="00B462B0" w:rsidRDefault="000F10C5" w:rsidP="00B462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Прошкин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Андрей Витальевич</w:t>
            </w:r>
          </w:p>
        </w:tc>
      </w:tr>
      <w:tr w:rsidR="000F10C5" w:rsidRPr="00B462B0" w:rsidTr="000F10C5">
        <w:trPr>
          <w:trHeight w:val="364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ерезовая</w:t>
            </w:r>
            <w:proofErr w:type="spellEnd"/>
          </w:p>
        </w:tc>
        <w:tc>
          <w:tcPr>
            <w:tcW w:w="6500" w:type="dxa"/>
          </w:tcPr>
          <w:p w:rsidR="000F10C5" w:rsidRPr="00B462B0" w:rsidRDefault="000F10C5" w:rsidP="000F10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Васильева Надежда Васильевна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иликатная</w:t>
            </w:r>
            <w:proofErr w:type="spellEnd"/>
          </w:p>
        </w:tc>
        <w:tc>
          <w:tcPr>
            <w:tcW w:w="6500" w:type="dxa"/>
          </w:tcPr>
          <w:p w:rsidR="000F10C5" w:rsidRPr="00B462B0" w:rsidRDefault="000F10C5" w:rsidP="000F10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Старцева</w:t>
            </w:r>
            <w:proofErr w:type="spellEnd"/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Любовь Михайловна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4A756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 Большая Итча </w:t>
            </w:r>
          </w:p>
        </w:tc>
        <w:tc>
          <w:tcPr>
            <w:tcW w:w="6500" w:type="dxa"/>
            <w:vAlign w:val="center"/>
          </w:tcPr>
          <w:p w:rsidR="000F10C5" w:rsidRPr="00770D90" w:rsidRDefault="000F10C5" w:rsidP="00876B9F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0D90">
              <w:rPr>
                <w:rFonts w:ascii="Times New Roman" w:hAnsi="Times New Roman" w:cs="Times New Roman"/>
                <w:i/>
                <w:sz w:val="28"/>
                <w:szCs w:val="28"/>
              </w:rPr>
              <w:t>Шкаберин</w:t>
            </w:r>
            <w:proofErr w:type="spellEnd"/>
            <w:r w:rsidRPr="00770D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Игорь Петрович  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Pr="00B462B0" w:rsidRDefault="000F10C5" w:rsidP="000F10C5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д. Вожьяк </w:t>
            </w:r>
          </w:p>
        </w:tc>
        <w:tc>
          <w:tcPr>
            <w:tcW w:w="6500" w:type="dxa"/>
            <w:vAlign w:val="center"/>
          </w:tcPr>
          <w:p w:rsidR="000F10C5" w:rsidRPr="00B462B0" w:rsidRDefault="000F10C5" w:rsidP="000F10C5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Пушкарева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Нина Михайловна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Default="000F10C5" w:rsidP="00770D9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 Малая Итча </w:t>
            </w:r>
          </w:p>
          <w:p w:rsidR="000F10C5" w:rsidRPr="00B462B0" w:rsidRDefault="000F10C5" w:rsidP="00770D9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олодежная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Братухина Яна Владимировна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д. Малая Итча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Петрова Марина Рафаиловна</w:t>
            </w:r>
          </w:p>
        </w:tc>
      </w:tr>
      <w:tr w:rsidR="000F10C5" w:rsidRPr="00B462B0" w:rsidTr="004A7562">
        <w:trPr>
          <w:jc w:val="center"/>
        </w:trPr>
        <w:tc>
          <w:tcPr>
            <w:tcW w:w="5690" w:type="dxa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Итча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лючевая</w:t>
            </w:r>
            <w:proofErr w:type="spellEnd"/>
          </w:p>
        </w:tc>
        <w:tc>
          <w:tcPr>
            <w:tcW w:w="6500" w:type="dxa"/>
            <w:vAlign w:val="center"/>
          </w:tcPr>
          <w:p w:rsidR="000F10C5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Вахрушева Кристина Михайловна</w:t>
            </w:r>
          </w:p>
        </w:tc>
      </w:tr>
      <w:tr w:rsidR="000F10C5" w:rsidRPr="00B462B0" w:rsidTr="004A7562">
        <w:trPr>
          <w:trHeight w:val="654"/>
          <w:jc w:val="center"/>
        </w:trPr>
        <w:tc>
          <w:tcPr>
            <w:tcW w:w="5690" w:type="dxa"/>
          </w:tcPr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Угловая </w:t>
            </w:r>
          </w:p>
          <w:p w:rsidR="000F10C5" w:rsidRPr="00B462B0" w:rsidRDefault="000F10C5" w:rsidP="00B462B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0" w:type="dxa"/>
            <w:vAlign w:val="center"/>
          </w:tcPr>
          <w:p w:rsidR="000F10C5" w:rsidRPr="00B462B0" w:rsidRDefault="000F10C5" w:rsidP="000F10C5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2B0">
              <w:rPr>
                <w:rFonts w:ascii="Times New Roman" w:hAnsi="Times New Roman" w:cs="Times New Roman"/>
                <w:i/>
                <w:sz w:val="28"/>
                <w:szCs w:val="28"/>
              </w:rPr>
              <w:t>Тюлькина Ольга Васильевна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Ершова Ирина Васильевна</w:t>
            </w:r>
          </w:p>
        </w:tc>
      </w:tr>
    </w:tbl>
    <w:p w:rsidR="0010287C" w:rsidRPr="00B462B0" w:rsidRDefault="0010287C" w:rsidP="00013177">
      <w:pPr>
        <w:rPr>
          <w:rFonts w:ascii="Times New Roman" w:hAnsi="Times New Roman" w:cs="Times New Roman"/>
          <w:sz w:val="28"/>
          <w:szCs w:val="28"/>
        </w:rPr>
      </w:pPr>
    </w:p>
    <w:sectPr w:rsidR="0010287C" w:rsidRPr="00B462B0" w:rsidSect="00103A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77"/>
    <w:rsid w:val="0000119F"/>
    <w:rsid w:val="000033E1"/>
    <w:rsid w:val="00013177"/>
    <w:rsid w:val="00034A08"/>
    <w:rsid w:val="00034EB8"/>
    <w:rsid w:val="00072B86"/>
    <w:rsid w:val="00082F4C"/>
    <w:rsid w:val="000E0598"/>
    <w:rsid w:val="000F10C5"/>
    <w:rsid w:val="000F5FD1"/>
    <w:rsid w:val="0010287C"/>
    <w:rsid w:val="00103A1C"/>
    <w:rsid w:val="00105F78"/>
    <w:rsid w:val="0011120F"/>
    <w:rsid w:val="001210BF"/>
    <w:rsid w:val="0012160B"/>
    <w:rsid w:val="00145FF8"/>
    <w:rsid w:val="001872EA"/>
    <w:rsid w:val="00197AA2"/>
    <w:rsid w:val="001C1571"/>
    <w:rsid w:val="00222037"/>
    <w:rsid w:val="00222BBA"/>
    <w:rsid w:val="00234090"/>
    <w:rsid w:val="00250EA2"/>
    <w:rsid w:val="00256864"/>
    <w:rsid w:val="0026327E"/>
    <w:rsid w:val="002A407D"/>
    <w:rsid w:val="002C5169"/>
    <w:rsid w:val="002D1A34"/>
    <w:rsid w:val="002E00D8"/>
    <w:rsid w:val="002E3B99"/>
    <w:rsid w:val="00304809"/>
    <w:rsid w:val="003439E0"/>
    <w:rsid w:val="0034607D"/>
    <w:rsid w:val="00365AD3"/>
    <w:rsid w:val="00366BF3"/>
    <w:rsid w:val="00373313"/>
    <w:rsid w:val="00377E6C"/>
    <w:rsid w:val="003872BE"/>
    <w:rsid w:val="003A5023"/>
    <w:rsid w:val="003E2EBB"/>
    <w:rsid w:val="00401A20"/>
    <w:rsid w:val="00421AC2"/>
    <w:rsid w:val="004350C0"/>
    <w:rsid w:val="0045366A"/>
    <w:rsid w:val="004644D9"/>
    <w:rsid w:val="00467F19"/>
    <w:rsid w:val="004749EA"/>
    <w:rsid w:val="004831A8"/>
    <w:rsid w:val="00483A1C"/>
    <w:rsid w:val="00483D74"/>
    <w:rsid w:val="004A7562"/>
    <w:rsid w:val="004B295C"/>
    <w:rsid w:val="004C0BDC"/>
    <w:rsid w:val="004F145F"/>
    <w:rsid w:val="00515660"/>
    <w:rsid w:val="00522E58"/>
    <w:rsid w:val="00527DAC"/>
    <w:rsid w:val="005618A4"/>
    <w:rsid w:val="005622A5"/>
    <w:rsid w:val="00564101"/>
    <w:rsid w:val="00585D0B"/>
    <w:rsid w:val="005900E1"/>
    <w:rsid w:val="00593B8D"/>
    <w:rsid w:val="005B75CE"/>
    <w:rsid w:val="005C7F35"/>
    <w:rsid w:val="005E1728"/>
    <w:rsid w:val="005F279A"/>
    <w:rsid w:val="006307A6"/>
    <w:rsid w:val="00631AE9"/>
    <w:rsid w:val="00651F09"/>
    <w:rsid w:val="00661451"/>
    <w:rsid w:val="0069320E"/>
    <w:rsid w:val="006B0F86"/>
    <w:rsid w:val="006D5480"/>
    <w:rsid w:val="00711C03"/>
    <w:rsid w:val="00731D17"/>
    <w:rsid w:val="00756276"/>
    <w:rsid w:val="00770D90"/>
    <w:rsid w:val="00783D42"/>
    <w:rsid w:val="007B0731"/>
    <w:rsid w:val="007C508E"/>
    <w:rsid w:val="007E1D03"/>
    <w:rsid w:val="007F16A6"/>
    <w:rsid w:val="00807B02"/>
    <w:rsid w:val="008244D8"/>
    <w:rsid w:val="00847A39"/>
    <w:rsid w:val="00854F92"/>
    <w:rsid w:val="0085539B"/>
    <w:rsid w:val="00856923"/>
    <w:rsid w:val="00876B9F"/>
    <w:rsid w:val="00884FCC"/>
    <w:rsid w:val="00891F32"/>
    <w:rsid w:val="008B11D3"/>
    <w:rsid w:val="008E131D"/>
    <w:rsid w:val="008E2FC2"/>
    <w:rsid w:val="008F3EC7"/>
    <w:rsid w:val="008F41DC"/>
    <w:rsid w:val="00927790"/>
    <w:rsid w:val="00952DA0"/>
    <w:rsid w:val="0099362E"/>
    <w:rsid w:val="009B51BF"/>
    <w:rsid w:val="00A22471"/>
    <w:rsid w:val="00A37724"/>
    <w:rsid w:val="00A56447"/>
    <w:rsid w:val="00A84617"/>
    <w:rsid w:val="00AB10D4"/>
    <w:rsid w:val="00AB60AA"/>
    <w:rsid w:val="00AD3B09"/>
    <w:rsid w:val="00AF0B0C"/>
    <w:rsid w:val="00AF46F4"/>
    <w:rsid w:val="00B06E03"/>
    <w:rsid w:val="00B23483"/>
    <w:rsid w:val="00B324AD"/>
    <w:rsid w:val="00B358C0"/>
    <w:rsid w:val="00B4498B"/>
    <w:rsid w:val="00B462B0"/>
    <w:rsid w:val="00B8151F"/>
    <w:rsid w:val="00B961AF"/>
    <w:rsid w:val="00B96A24"/>
    <w:rsid w:val="00BA5DA9"/>
    <w:rsid w:val="00BA6363"/>
    <w:rsid w:val="00BC258F"/>
    <w:rsid w:val="00BE7B36"/>
    <w:rsid w:val="00C14FD9"/>
    <w:rsid w:val="00C362FB"/>
    <w:rsid w:val="00C44FC6"/>
    <w:rsid w:val="00C521CF"/>
    <w:rsid w:val="00C735F8"/>
    <w:rsid w:val="00C770B6"/>
    <w:rsid w:val="00C80717"/>
    <w:rsid w:val="00C865BF"/>
    <w:rsid w:val="00C91DC5"/>
    <w:rsid w:val="00CD0200"/>
    <w:rsid w:val="00CE417E"/>
    <w:rsid w:val="00D26002"/>
    <w:rsid w:val="00D37865"/>
    <w:rsid w:val="00D76BB0"/>
    <w:rsid w:val="00D77BCE"/>
    <w:rsid w:val="00D87B0E"/>
    <w:rsid w:val="00DA19A1"/>
    <w:rsid w:val="00DA58CA"/>
    <w:rsid w:val="00DB0C19"/>
    <w:rsid w:val="00DB5F69"/>
    <w:rsid w:val="00DB67BE"/>
    <w:rsid w:val="00E05A8D"/>
    <w:rsid w:val="00E12CE8"/>
    <w:rsid w:val="00E36EFA"/>
    <w:rsid w:val="00E413B1"/>
    <w:rsid w:val="00E47633"/>
    <w:rsid w:val="00E63222"/>
    <w:rsid w:val="00E86FD6"/>
    <w:rsid w:val="00E92BEA"/>
    <w:rsid w:val="00EA1458"/>
    <w:rsid w:val="00EA33EC"/>
    <w:rsid w:val="00EA7C7D"/>
    <w:rsid w:val="00F075DA"/>
    <w:rsid w:val="00F134D1"/>
    <w:rsid w:val="00F22A76"/>
    <w:rsid w:val="00F46CC9"/>
    <w:rsid w:val="00F56A6E"/>
    <w:rsid w:val="00F61CDB"/>
    <w:rsid w:val="00FA2232"/>
    <w:rsid w:val="00FB7030"/>
    <w:rsid w:val="00FC45B8"/>
    <w:rsid w:val="00FD49CB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49E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49E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ODS-3</dc:creator>
  <cp:lastModifiedBy>СпецМО</cp:lastModifiedBy>
  <cp:revision>6</cp:revision>
  <cp:lastPrinted>2020-04-24T06:42:00Z</cp:lastPrinted>
  <dcterms:created xsi:type="dcterms:W3CDTF">2023-02-27T06:41:00Z</dcterms:created>
  <dcterms:modified xsi:type="dcterms:W3CDTF">2023-02-27T09:30:00Z</dcterms:modified>
</cp:coreProperties>
</file>