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E7" w:rsidRDefault="00332031" w:rsidP="00002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031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4223DD" w:rsidRPr="004223DD" w:rsidRDefault="00332031" w:rsidP="004223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2031"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открытом аукционе по п</w:t>
      </w:r>
      <w:r w:rsidR="004223DD">
        <w:rPr>
          <w:rFonts w:ascii="Times New Roman" w:hAnsi="Times New Roman" w:cs="Times New Roman"/>
          <w:b/>
          <w:sz w:val="24"/>
          <w:szCs w:val="24"/>
        </w:rPr>
        <w:t>родаже в</w:t>
      </w:r>
      <w:r w:rsidR="004223DD" w:rsidRPr="00422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собственность земельного участка для индивидуального жилищного строительства из земель населенных пунктов, расположенного по адресу: </w:t>
      </w:r>
      <w:r w:rsidR="005C785B" w:rsidRPr="005C7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Удмуртская Республика, муниципальный округ Якшур-Бодьинский район, село Канифольный, переулок Новый, земельный участок 3а</w:t>
      </w:r>
    </w:p>
    <w:p w:rsidR="000022E7" w:rsidRPr="001B241D" w:rsidRDefault="000022E7" w:rsidP="007E4C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22E7" w:rsidRDefault="005C785B" w:rsidP="004223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декабря</w:t>
      </w:r>
      <w:r w:rsidR="004223DD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0437D3">
        <w:rPr>
          <w:rFonts w:ascii="Times New Roman" w:hAnsi="Times New Roman" w:cs="Times New Roman"/>
          <w:b/>
          <w:sz w:val="24"/>
          <w:szCs w:val="24"/>
        </w:rPr>
        <w:t xml:space="preserve"> г. 16 час. </w:t>
      </w:r>
      <w:r w:rsidR="004C77B0">
        <w:rPr>
          <w:rFonts w:ascii="Times New Roman" w:hAnsi="Times New Roman" w:cs="Times New Roman"/>
          <w:b/>
          <w:sz w:val="24"/>
          <w:szCs w:val="24"/>
        </w:rPr>
        <w:t>05</w:t>
      </w:r>
      <w:r w:rsidR="000022E7" w:rsidRPr="00332031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0022E7" w:rsidRPr="000022E7" w:rsidRDefault="000022E7" w:rsidP="000022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3E2E" w:rsidRDefault="000022E7" w:rsidP="000022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C3A53">
        <w:rPr>
          <w:rFonts w:ascii="Times New Roman" w:hAnsi="Times New Roman" w:cs="Times New Roman"/>
          <w:sz w:val="24"/>
          <w:szCs w:val="24"/>
        </w:rPr>
        <w:t xml:space="preserve">      </w:t>
      </w:r>
      <w:r w:rsidR="00875667">
        <w:rPr>
          <w:rFonts w:ascii="Times New Roman" w:hAnsi="Times New Roman" w:cs="Times New Roman"/>
          <w:sz w:val="24"/>
          <w:szCs w:val="24"/>
        </w:rPr>
        <w:t>В соответствии с извещением о проведении открытого аукциона, утвержденного постановлением Администрации муниципального образовани</w:t>
      </w:r>
      <w:r w:rsidR="005357F1">
        <w:rPr>
          <w:rFonts w:ascii="Times New Roman" w:hAnsi="Times New Roman" w:cs="Times New Roman"/>
          <w:sz w:val="24"/>
          <w:szCs w:val="24"/>
        </w:rPr>
        <w:t>я «</w:t>
      </w:r>
      <w:r w:rsidR="001B241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357F1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1B241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5357F1">
        <w:rPr>
          <w:rFonts w:ascii="Times New Roman" w:hAnsi="Times New Roman" w:cs="Times New Roman"/>
          <w:sz w:val="24"/>
          <w:szCs w:val="24"/>
        </w:rPr>
        <w:t xml:space="preserve">» № </w:t>
      </w:r>
      <w:r w:rsidR="005C785B">
        <w:rPr>
          <w:rFonts w:ascii="Times New Roman" w:hAnsi="Times New Roman" w:cs="Times New Roman"/>
          <w:sz w:val="24"/>
          <w:szCs w:val="24"/>
        </w:rPr>
        <w:t>1957</w:t>
      </w:r>
      <w:r w:rsidR="00875667">
        <w:rPr>
          <w:rFonts w:ascii="Times New Roman" w:hAnsi="Times New Roman" w:cs="Times New Roman"/>
          <w:sz w:val="24"/>
          <w:szCs w:val="24"/>
        </w:rPr>
        <w:t xml:space="preserve"> от </w:t>
      </w:r>
      <w:r w:rsidR="005C785B">
        <w:rPr>
          <w:rFonts w:ascii="Times New Roman" w:hAnsi="Times New Roman" w:cs="Times New Roman"/>
          <w:sz w:val="24"/>
          <w:szCs w:val="24"/>
        </w:rPr>
        <w:t>31.10</w:t>
      </w:r>
      <w:r w:rsidR="004223DD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667">
        <w:rPr>
          <w:rFonts w:ascii="Times New Roman" w:hAnsi="Times New Roman" w:cs="Times New Roman"/>
          <w:sz w:val="24"/>
          <w:szCs w:val="24"/>
        </w:rPr>
        <w:t>г., принято решение:</w:t>
      </w:r>
    </w:p>
    <w:p w:rsidR="000022E7" w:rsidRPr="00875667" w:rsidRDefault="000022E7" w:rsidP="000022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191" w:rsidRPr="005357F1" w:rsidRDefault="00332031" w:rsidP="00535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аукционе в качестве участников аукциона следующих заявителей:</w:t>
      </w:r>
    </w:p>
    <w:p w:rsidR="004223DD" w:rsidRDefault="000022E7" w:rsidP="004223DD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785B">
        <w:rPr>
          <w:rFonts w:ascii="Times New Roman" w:hAnsi="Times New Roman" w:cs="Times New Roman"/>
          <w:bCs/>
          <w:sz w:val="24"/>
          <w:szCs w:val="24"/>
        </w:rPr>
        <w:t>Аникин А.М</w:t>
      </w:r>
      <w:r w:rsidR="004223DD">
        <w:rPr>
          <w:rFonts w:ascii="Times New Roman" w:hAnsi="Times New Roman" w:cs="Times New Roman"/>
          <w:bCs/>
          <w:sz w:val="24"/>
          <w:szCs w:val="24"/>
        </w:rPr>
        <w:t>.</w:t>
      </w:r>
      <w:r w:rsidR="004C77B0">
        <w:rPr>
          <w:rFonts w:ascii="Times New Roman" w:hAnsi="Times New Roman" w:cs="Times New Roman"/>
          <w:sz w:val="24"/>
          <w:szCs w:val="24"/>
        </w:rPr>
        <w:t xml:space="preserve">, дата подачи заявки: </w:t>
      </w:r>
      <w:r w:rsidR="005C7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12.11</w:t>
      </w:r>
      <w:r w:rsidR="004223DD" w:rsidRPr="0042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</w:t>
      </w:r>
      <w:r w:rsidR="0042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г.;</w:t>
      </w:r>
    </w:p>
    <w:p w:rsidR="004223DD" w:rsidRDefault="004223DD" w:rsidP="004223DD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5C7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Пшеничников М.Л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дата подачи заявки: </w:t>
      </w:r>
      <w:r w:rsidR="005C7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13.11</w:t>
      </w:r>
      <w:r w:rsidRPr="0042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42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B241D" w:rsidRPr="004223DD" w:rsidRDefault="004223DD" w:rsidP="005C785B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5C7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Тарасов С.Ю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дата подачи заявки: </w:t>
      </w:r>
      <w:r w:rsidR="005C7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02.12</w:t>
      </w:r>
      <w:r w:rsidRPr="0042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5C7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F70ACE" w:rsidRDefault="00F70ACE" w:rsidP="00B124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04D4" w:rsidRPr="00B12425" w:rsidRDefault="006C3A53" w:rsidP="00B124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00FC">
        <w:rPr>
          <w:rFonts w:ascii="Times New Roman" w:hAnsi="Times New Roman" w:cs="Times New Roman"/>
          <w:sz w:val="24"/>
          <w:szCs w:val="24"/>
        </w:rPr>
        <w:t>Сумма задатка для участия в от</w:t>
      </w:r>
      <w:r w:rsidR="005357F1">
        <w:rPr>
          <w:rFonts w:ascii="Times New Roman" w:hAnsi="Times New Roman" w:cs="Times New Roman"/>
          <w:sz w:val="24"/>
          <w:szCs w:val="24"/>
        </w:rPr>
        <w:t xml:space="preserve">крытом аукционе в размере </w:t>
      </w:r>
      <w:r w:rsidR="005C785B">
        <w:rPr>
          <w:rFonts w:ascii="Times New Roman" w:hAnsi="Times New Roman" w:cs="Times New Roman"/>
          <w:sz w:val="24"/>
          <w:szCs w:val="24"/>
        </w:rPr>
        <w:t>14620,87</w:t>
      </w:r>
      <w:bookmarkStart w:id="0" w:name="_GoBack"/>
      <w:bookmarkEnd w:id="0"/>
      <w:r w:rsidR="00E000FC">
        <w:rPr>
          <w:rFonts w:ascii="Times New Roman" w:hAnsi="Times New Roman" w:cs="Times New Roman"/>
          <w:sz w:val="24"/>
          <w:szCs w:val="24"/>
        </w:rPr>
        <w:t xml:space="preserve"> рублей внесена всеми участниками аукциона в указ</w:t>
      </w:r>
      <w:r w:rsidR="0007104C">
        <w:rPr>
          <w:rFonts w:ascii="Times New Roman" w:hAnsi="Times New Roman" w:cs="Times New Roman"/>
          <w:sz w:val="24"/>
          <w:szCs w:val="24"/>
        </w:rPr>
        <w:t>анный срок.</w:t>
      </w:r>
    </w:p>
    <w:p w:rsidR="003F04D4" w:rsidRDefault="003F04D4" w:rsidP="001B241D">
      <w:pPr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Отозванных заявок нет.</w:t>
      </w:r>
    </w:p>
    <w:p w:rsidR="003F04D4" w:rsidRDefault="003F04D4" w:rsidP="001B241D">
      <w:pPr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Заявок на участие в аукционе, в приеме которых было отказано нет.</w:t>
      </w:r>
    </w:p>
    <w:p w:rsidR="003F04D4" w:rsidRDefault="003F04D4" w:rsidP="001B241D">
      <w:pPr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Задатки поступили в полном объеме и в установленный срок.</w:t>
      </w:r>
    </w:p>
    <w:p w:rsidR="003F04D4" w:rsidRDefault="003F04D4" w:rsidP="003F04D4">
      <w:pPr>
        <w:autoSpaceDE w:val="0"/>
        <w:autoSpaceDN w:val="0"/>
        <w:spacing w:after="0" w:line="240" w:lineRule="auto"/>
        <w:ind w:left="709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:rsidR="007E4C58" w:rsidRPr="007E4C58" w:rsidRDefault="007E4C58" w:rsidP="007E4C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Уполномоченный представитель продавца:</w:t>
      </w:r>
    </w:p>
    <w:p w:rsidR="007E4C58" w:rsidRPr="007E4C58" w:rsidRDefault="007E4C58" w:rsidP="007E4C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по строительству, </w:t>
      </w:r>
    </w:p>
    <w:p w:rsidR="007E4C58" w:rsidRPr="007E4C58" w:rsidRDefault="007E4C58" w:rsidP="007E4C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имущественным отношениям и </w:t>
      </w:r>
    </w:p>
    <w:p w:rsidR="007E4C58" w:rsidRPr="007E4C58" w:rsidRDefault="007E4C58" w:rsidP="007E4C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7E4C58" w:rsidRPr="007E4C58" w:rsidRDefault="007E4C58" w:rsidP="007E4C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«Муниципальный округ</w:t>
      </w:r>
    </w:p>
    <w:p w:rsidR="007E4C58" w:rsidRPr="007E4C58" w:rsidRDefault="007E4C58" w:rsidP="007E4C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7E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УР»   </w:t>
      </w:r>
      <w:proofErr w:type="gramEnd"/>
      <w:r w:rsidRPr="007E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</w:t>
      </w:r>
      <w:r w:rsidRPr="007E4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____________Н.В. Васильева</w:t>
      </w:r>
    </w:p>
    <w:p w:rsidR="007E4C58" w:rsidRPr="007E4C58" w:rsidRDefault="007E4C58" w:rsidP="007E4C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C58" w:rsidRPr="007E4C58" w:rsidRDefault="007E4C58" w:rsidP="007E4C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C58" w:rsidRPr="007E4C58" w:rsidRDefault="007E4C58" w:rsidP="007E4C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Аукционист</w:t>
      </w:r>
      <w:r w:rsidRPr="007E4C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23DD" w:rsidRDefault="007E4C58" w:rsidP="007E4C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</w:t>
      </w:r>
    </w:p>
    <w:p w:rsidR="004223DD" w:rsidRDefault="004223DD" w:rsidP="007E4C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E4C58" w:rsidRPr="007E4C5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строительству, имущественным отношениям</w:t>
      </w:r>
    </w:p>
    <w:p w:rsidR="007E4C58" w:rsidRPr="007E4C58" w:rsidRDefault="007E4C58" w:rsidP="007E4C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7E4C58" w:rsidRPr="007E4C58" w:rsidRDefault="007E4C58" w:rsidP="007E4C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«Муниципальный округ</w:t>
      </w:r>
    </w:p>
    <w:p w:rsidR="003F6191" w:rsidRPr="004223DD" w:rsidRDefault="007E4C58" w:rsidP="004223DD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7E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УР»   </w:t>
      </w:r>
      <w:proofErr w:type="gramEnd"/>
      <w:r w:rsidRPr="007E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</w:t>
      </w:r>
      <w:r w:rsidRPr="007E4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_____С.</w:t>
      </w:r>
      <w:r w:rsidR="00422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О. </w:t>
      </w:r>
      <w:proofErr w:type="spellStart"/>
      <w:r w:rsidR="00422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Поздеева</w:t>
      </w:r>
      <w:proofErr w:type="spellEnd"/>
    </w:p>
    <w:sectPr w:rsidR="003F6191" w:rsidRPr="004223DD" w:rsidSect="004223D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3C1"/>
    <w:multiLevelType w:val="hybridMultilevel"/>
    <w:tmpl w:val="563A7A6E"/>
    <w:lvl w:ilvl="0" w:tplc="B94E99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C8304EA"/>
    <w:multiLevelType w:val="hybridMultilevel"/>
    <w:tmpl w:val="E4D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8"/>
    <w:rsid w:val="000022E7"/>
    <w:rsid w:val="00020CAA"/>
    <w:rsid w:val="000437D3"/>
    <w:rsid w:val="0007104C"/>
    <w:rsid w:val="000A1AF2"/>
    <w:rsid w:val="000F723A"/>
    <w:rsid w:val="001B241D"/>
    <w:rsid w:val="001E7C1D"/>
    <w:rsid w:val="00227C38"/>
    <w:rsid w:val="0025021D"/>
    <w:rsid w:val="002758E9"/>
    <w:rsid w:val="00301C25"/>
    <w:rsid w:val="00306FB3"/>
    <w:rsid w:val="00332031"/>
    <w:rsid w:val="003975AF"/>
    <w:rsid w:val="003F04D4"/>
    <w:rsid w:val="003F6191"/>
    <w:rsid w:val="004223DD"/>
    <w:rsid w:val="004A11EB"/>
    <w:rsid w:val="004C77B0"/>
    <w:rsid w:val="004F55DA"/>
    <w:rsid w:val="005357F1"/>
    <w:rsid w:val="00546ED5"/>
    <w:rsid w:val="00556FBC"/>
    <w:rsid w:val="00572082"/>
    <w:rsid w:val="00572C04"/>
    <w:rsid w:val="005C33BC"/>
    <w:rsid w:val="005C785B"/>
    <w:rsid w:val="006C3A53"/>
    <w:rsid w:val="006E744D"/>
    <w:rsid w:val="00742735"/>
    <w:rsid w:val="0076577D"/>
    <w:rsid w:val="0079544C"/>
    <w:rsid w:val="007A3131"/>
    <w:rsid w:val="007D7659"/>
    <w:rsid w:val="007E4C58"/>
    <w:rsid w:val="00875667"/>
    <w:rsid w:val="008F69C7"/>
    <w:rsid w:val="00A3262D"/>
    <w:rsid w:val="00A90BCC"/>
    <w:rsid w:val="00AA0393"/>
    <w:rsid w:val="00B12425"/>
    <w:rsid w:val="00B13E2E"/>
    <w:rsid w:val="00BF3A20"/>
    <w:rsid w:val="00C042DE"/>
    <w:rsid w:val="00DA25D2"/>
    <w:rsid w:val="00DF5A22"/>
    <w:rsid w:val="00E000FC"/>
    <w:rsid w:val="00F03A5F"/>
    <w:rsid w:val="00F70ACE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C22B4-61B5-42BF-927F-3DFD07D8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RustamovaSM</dc:creator>
  <cp:lastModifiedBy>Пользователь</cp:lastModifiedBy>
  <cp:revision>42</cp:revision>
  <cp:lastPrinted>2017-07-10T12:56:00Z</cp:lastPrinted>
  <dcterms:created xsi:type="dcterms:W3CDTF">2016-10-07T10:26:00Z</dcterms:created>
  <dcterms:modified xsi:type="dcterms:W3CDTF">2024-12-06T09:57:00Z</dcterms:modified>
</cp:coreProperties>
</file>