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87C" w:rsidRDefault="00DB67BE" w:rsidP="00DB67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103A1C" w:rsidRDefault="00103A1C" w:rsidP="00DB67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старостах сельских населенных пунктов </w:t>
      </w:r>
      <w:r w:rsidR="00DB67BE">
        <w:rPr>
          <w:rFonts w:ascii="Times New Roman" w:hAnsi="Times New Roman" w:cs="Times New Roman"/>
          <w:sz w:val="28"/>
          <w:szCs w:val="28"/>
        </w:rPr>
        <w:t>МО «</w:t>
      </w:r>
      <w:r w:rsidR="003C19FF">
        <w:rPr>
          <w:rFonts w:ascii="Times New Roman" w:hAnsi="Times New Roman" w:cs="Times New Roman"/>
          <w:sz w:val="28"/>
          <w:szCs w:val="28"/>
        </w:rPr>
        <w:t>Старозятцинское</w:t>
      </w:r>
      <w:r w:rsidR="00DB67BE">
        <w:rPr>
          <w:rFonts w:ascii="Times New Roman" w:hAnsi="Times New Roman" w:cs="Times New Roman"/>
          <w:sz w:val="28"/>
          <w:szCs w:val="28"/>
        </w:rPr>
        <w:t>»</w:t>
      </w:r>
    </w:p>
    <w:p w:rsidR="00DB67BE" w:rsidRDefault="00E86FD6" w:rsidP="00DB67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</w:t>
      </w:r>
      <w:r w:rsidR="000F76B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94"/>
        <w:gridCol w:w="3983"/>
        <w:gridCol w:w="3383"/>
        <w:gridCol w:w="4244"/>
        <w:gridCol w:w="2582"/>
      </w:tblGrid>
      <w:tr w:rsidR="00103A1C" w:rsidTr="00A42D2A">
        <w:trPr>
          <w:jc w:val="center"/>
        </w:trPr>
        <w:tc>
          <w:tcPr>
            <w:tcW w:w="594" w:type="dxa"/>
            <w:vAlign w:val="center"/>
          </w:tcPr>
          <w:p w:rsidR="00103A1C" w:rsidRDefault="00103A1C" w:rsidP="0001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03A1C" w:rsidRDefault="00103A1C" w:rsidP="0001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83" w:type="dxa"/>
          </w:tcPr>
          <w:p w:rsidR="00103A1C" w:rsidRDefault="005C7F35" w:rsidP="005C7F35">
            <w:pPr>
              <w:ind w:left="-70" w:right="-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сельского н</w:t>
            </w:r>
            <w:r w:rsidR="00103A1C">
              <w:rPr>
                <w:rFonts w:ascii="Times New Roman" w:hAnsi="Times New Roman" w:cs="Times New Roman"/>
                <w:sz w:val="28"/>
                <w:szCs w:val="28"/>
              </w:rPr>
              <w:t>аселенн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103A1C">
              <w:rPr>
                <w:rFonts w:ascii="Times New Roman" w:hAnsi="Times New Roman" w:cs="Times New Roman"/>
                <w:sz w:val="28"/>
                <w:szCs w:val="28"/>
              </w:rPr>
              <w:t xml:space="preserve"> пункт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383" w:type="dxa"/>
            <w:vAlign w:val="center"/>
          </w:tcPr>
          <w:p w:rsidR="00103A1C" w:rsidRDefault="00103A1C" w:rsidP="0069320E">
            <w:pPr>
              <w:ind w:left="-70" w:right="-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 </w:t>
            </w:r>
          </w:p>
          <w:p w:rsidR="00103A1C" w:rsidRDefault="00103A1C" w:rsidP="00884FCC">
            <w:pPr>
              <w:ind w:left="-70" w:right="-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старосты</w:t>
            </w:r>
          </w:p>
        </w:tc>
        <w:tc>
          <w:tcPr>
            <w:tcW w:w="4244" w:type="dxa"/>
            <w:vAlign w:val="center"/>
          </w:tcPr>
          <w:p w:rsidR="00103A1C" w:rsidRDefault="00103A1C" w:rsidP="00103A1C">
            <w:pPr>
              <w:ind w:left="-61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582" w:type="dxa"/>
            <w:vAlign w:val="center"/>
          </w:tcPr>
          <w:p w:rsidR="00103A1C" w:rsidRDefault="00103A1C" w:rsidP="00103A1C">
            <w:pPr>
              <w:ind w:left="-81" w:right="-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</w:t>
            </w:r>
            <w:r w:rsidR="005C7F3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данные</w:t>
            </w:r>
          </w:p>
          <w:p w:rsidR="00103A1C" w:rsidRDefault="00103A1C" w:rsidP="00103A1C">
            <w:pPr>
              <w:ind w:left="-81" w:right="-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03A1C">
              <w:rPr>
                <w:rFonts w:ascii="Times New Roman" w:hAnsi="Times New Roman" w:cs="Times New Roman"/>
                <w:i/>
                <w:sz w:val="28"/>
                <w:szCs w:val="28"/>
              </w:rPr>
              <w:t>номер телефона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865BF" w:rsidRPr="0045366A" w:rsidTr="00373313">
        <w:trPr>
          <w:jc w:val="center"/>
        </w:trPr>
        <w:tc>
          <w:tcPr>
            <w:tcW w:w="14786" w:type="dxa"/>
            <w:gridSpan w:val="5"/>
            <w:shd w:val="clear" w:color="auto" w:fill="BFBFBF" w:themeFill="background1" w:themeFillShade="BF"/>
            <w:vAlign w:val="center"/>
          </w:tcPr>
          <w:p w:rsidR="00C865BF" w:rsidRPr="0045366A" w:rsidRDefault="00C865BF" w:rsidP="000F76B0">
            <w:pPr>
              <w:ind w:left="-81" w:right="-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66A">
              <w:rPr>
                <w:rFonts w:ascii="Times New Roman" w:hAnsi="Times New Roman" w:cs="Times New Roman"/>
                <w:sz w:val="28"/>
                <w:szCs w:val="28"/>
              </w:rPr>
              <w:t>Старозятцинское сельское поселение (</w:t>
            </w:r>
            <w:r w:rsidR="000F76B0">
              <w:rPr>
                <w:rFonts w:ascii="Times New Roman" w:hAnsi="Times New Roman" w:cs="Times New Roman"/>
                <w:sz w:val="28"/>
                <w:szCs w:val="28"/>
              </w:rPr>
              <w:t>790</w:t>
            </w:r>
            <w:r w:rsidR="003C19FF">
              <w:rPr>
                <w:rFonts w:ascii="Times New Roman" w:hAnsi="Times New Roman" w:cs="Times New Roman"/>
                <w:sz w:val="28"/>
                <w:szCs w:val="28"/>
              </w:rPr>
              <w:t xml:space="preserve"> жилых дома/1</w:t>
            </w:r>
            <w:r w:rsidR="000F76B0">
              <w:rPr>
                <w:rFonts w:ascii="Times New Roman" w:hAnsi="Times New Roman" w:cs="Times New Roman"/>
                <w:sz w:val="28"/>
                <w:szCs w:val="28"/>
              </w:rPr>
              <w:t>753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 население)</w:t>
            </w:r>
          </w:p>
        </w:tc>
      </w:tr>
      <w:tr w:rsidR="00C865BF" w:rsidRPr="00711C03" w:rsidTr="00A42D2A">
        <w:trPr>
          <w:jc w:val="center"/>
        </w:trPr>
        <w:tc>
          <w:tcPr>
            <w:tcW w:w="594" w:type="dxa"/>
            <w:shd w:val="clear" w:color="auto" w:fill="FFFF00"/>
            <w:vAlign w:val="center"/>
          </w:tcPr>
          <w:p w:rsidR="00C865BF" w:rsidRPr="00711C03" w:rsidRDefault="00C865BF" w:rsidP="008E13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83" w:type="dxa"/>
            <w:shd w:val="clear" w:color="auto" w:fill="FFFF00"/>
          </w:tcPr>
          <w:p w:rsidR="00C865BF" w:rsidRPr="00711C03" w:rsidRDefault="00C865BF" w:rsidP="0069320E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383" w:type="dxa"/>
            <w:shd w:val="clear" w:color="auto" w:fill="FFFF00"/>
            <w:vAlign w:val="center"/>
          </w:tcPr>
          <w:p w:rsidR="00C865BF" w:rsidRPr="00711C03" w:rsidRDefault="00C865BF" w:rsidP="0069320E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Кононова Любовь Константиновна</w:t>
            </w:r>
          </w:p>
        </w:tc>
        <w:tc>
          <w:tcPr>
            <w:tcW w:w="4244" w:type="dxa"/>
            <w:shd w:val="clear" w:color="auto" w:fill="FFFF00"/>
            <w:vAlign w:val="center"/>
          </w:tcPr>
          <w:p w:rsidR="00C865BF" w:rsidRPr="00711C03" w:rsidRDefault="000F76B0" w:rsidP="0069320E">
            <w:pPr>
              <w:ind w:left="-61" w:right="-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Начальник тер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тдела</w:t>
            </w:r>
          </w:p>
        </w:tc>
        <w:tc>
          <w:tcPr>
            <w:tcW w:w="2582" w:type="dxa"/>
            <w:shd w:val="clear" w:color="auto" w:fill="FFFF00"/>
            <w:vAlign w:val="center"/>
          </w:tcPr>
          <w:p w:rsidR="00C865BF" w:rsidRPr="00711C03" w:rsidRDefault="00C865BF" w:rsidP="0069320E">
            <w:pPr>
              <w:ind w:left="-81" w:right="-6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8-912-450-9340</w:t>
            </w:r>
          </w:p>
        </w:tc>
      </w:tr>
      <w:tr w:rsidR="00496AE0" w:rsidRPr="00711C03" w:rsidTr="00A42D2A">
        <w:trPr>
          <w:jc w:val="center"/>
        </w:trPr>
        <w:tc>
          <w:tcPr>
            <w:tcW w:w="594" w:type="dxa"/>
            <w:vMerge w:val="restart"/>
            <w:vAlign w:val="center"/>
          </w:tcPr>
          <w:p w:rsidR="00496AE0" w:rsidRPr="00711C03" w:rsidRDefault="00496AE0" w:rsidP="002220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</w:p>
        </w:tc>
        <w:tc>
          <w:tcPr>
            <w:tcW w:w="3983" w:type="dxa"/>
            <w:vMerge w:val="restart"/>
          </w:tcPr>
          <w:p w:rsidR="00496AE0" w:rsidRDefault="00496AE0" w:rsidP="0069320E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Старые Зятцы (545/1390)</w:t>
            </w:r>
          </w:p>
          <w:p w:rsidR="00496AE0" w:rsidRPr="00711C03" w:rsidRDefault="00496AE0" w:rsidP="0069320E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ул. Свободы</w:t>
            </w:r>
          </w:p>
        </w:tc>
        <w:tc>
          <w:tcPr>
            <w:tcW w:w="3383" w:type="dxa"/>
            <w:vAlign w:val="center"/>
          </w:tcPr>
          <w:p w:rsidR="00496AE0" w:rsidRDefault="00496AE0" w:rsidP="0069320E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96AE0" w:rsidRDefault="00496AE0" w:rsidP="0069320E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Кусова Светлана Евгеньевна</w:t>
            </w:r>
          </w:p>
          <w:p w:rsidR="00496AE0" w:rsidRPr="00711C03" w:rsidRDefault="00496AE0" w:rsidP="0069320E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44" w:type="dxa"/>
            <w:vAlign w:val="center"/>
          </w:tcPr>
          <w:p w:rsidR="00496AE0" w:rsidRDefault="00496AE0" w:rsidP="0069320E">
            <w:pPr>
              <w:ind w:left="-61" w:right="-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Заведующая отделения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КЦСОН</w:t>
            </w:r>
          </w:p>
          <w:p w:rsidR="00496AE0" w:rsidRDefault="00496AE0" w:rsidP="0069320E">
            <w:pPr>
              <w:ind w:left="-61" w:right="-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96AE0" w:rsidRPr="00711C03" w:rsidRDefault="00496AE0" w:rsidP="0069320E">
            <w:pPr>
              <w:ind w:left="-61" w:right="-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82" w:type="dxa"/>
            <w:vAlign w:val="center"/>
          </w:tcPr>
          <w:p w:rsidR="00496AE0" w:rsidRDefault="00496AE0" w:rsidP="0069320E">
            <w:pPr>
              <w:ind w:left="-81" w:right="-6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8-912-467-1921</w:t>
            </w:r>
          </w:p>
          <w:p w:rsidR="00496AE0" w:rsidRDefault="00496AE0" w:rsidP="0069320E">
            <w:pPr>
              <w:ind w:left="-81" w:right="-6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96AE0" w:rsidRPr="00711C03" w:rsidRDefault="00496AE0" w:rsidP="0069320E">
            <w:pPr>
              <w:ind w:left="-81" w:right="-6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96AE0" w:rsidRPr="00711C03" w:rsidTr="00A42D2A">
        <w:trPr>
          <w:jc w:val="center"/>
        </w:trPr>
        <w:tc>
          <w:tcPr>
            <w:tcW w:w="594" w:type="dxa"/>
            <w:vMerge/>
            <w:vAlign w:val="center"/>
          </w:tcPr>
          <w:p w:rsidR="00496AE0" w:rsidRDefault="00496AE0" w:rsidP="002220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83" w:type="dxa"/>
            <w:vMerge/>
          </w:tcPr>
          <w:p w:rsidR="00496AE0" w:rsidRDefault="00496AE0" w:rsidP="0069320E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383" w:type="dxa"/>
            <w:vAlign w:val="center"/>
          </w:tcPr>
          <w:p w:rsidR="00496AE0" w:rsidRDefault="00496AE0" w:rsidP="0069320E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Светлакова Светлана Анатольевна</w:t>
            </w:r>
          </w:p>
        </w:tc>
        <w:tc>
          <w:tcPr>
            <w:tcW w:w="4244" w:type="dxa"/>
            <w:vAlign w:val="center"/>
          </w:tcPr>
          <w:p w:rsidR="00496AE0" w:rsidRDefault="00496AE0" w:rsidP="0069320E">
            <w:pPr>
              <w:ind w:left="-61" w:right="-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Социальный работник</w:t>
            </w:r>
          </w:p>
        </w:tc>
        <w:tc>
          <w:tcPr>
            <w:tcW w:w="2582" w:type="dxa"/>
            <w:vAlign w:val="center"/>
          </w:tcPr>
          <w:p w:rsidR="00496AE0" w:rsidRDefault="00496AE0" w:rsidP="0069320E">
            <w:pPr>
              <w:ind w:left="-81" w:right="-6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8-912-875-1735</w:t>
            </w:r>
          </w:p>
        </w:tc>
      </w:tr>
      <w:tr w:rsidR="00783D42" w:rsidRPr="00711C03" w:rsidTr="00A42D2A">
        <w:trPr>
          <w:jc w:val="center"/>
        </w:trPr>
        <w:tc>
          <w:tcPr>
            <w:tcW w:w="594" w:type="dxa"/>
            <w:vMerge/>
            <w:vAlign w:val="center"/>
          </w:tcPr>
          <w:p w:rsidR="00783D42" w:rsidRDefault="00783D42" w:rsidP="002220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83" w:type="dxa"/>
          </w:tcPr>
          <w:p w:rsidR="00783D42" w:rsidRDefault="00783D42" w:rsidP="0069320E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ул. Юбилейная</w:t>
            </w:r>
          </w:p>
        </w:tc>
        <w:tc>
          <w:tcPr>
            <w:tcW w:w="3383" w:type="dxa"/>
            <w:vAlign w:val="center"/>
          </w:tcPr>
          <w:p w:rsidR="00783D42" w:rsidRPr="00711C03" w:rsidRDefault="00783D42" w:rsidP="00891F32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Захаров Николай Иванович</w:t>
            </w:r>
          </w:p>
        </w:tc>
        <w:tc>
          <w:tcPr>
            <w:tcW w:w="4244" w:type="dxa"/>
            <w:vAlign w:val="center"/>
          </w:tcPr>
          <w:p w:rsidR="00783D42" w:rsidRDefault="00783D42" w:rsidP="0069320E">
            <w:pPr>
              <w:ind w:left="-61" w:right="-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83D42" w:rsidRPr="00711C03" w:rsidRDefault="00BF0D9E" w:rsidP="0069320E">
            <w:pPr>
              <w:ind w:left="-61" w:right="-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Пенсионер </w:t>
            </w:r>
          </w:p>
        </w:tc>
        <w:tc>
          <w:tcPr>
            <w:tcW w:w="2582" w:type="dxa"/>
            <w:vAlign w:val="center"/>
          </w:tcPr>
          <w:p w:rsidR="00783D42" w:rsidRPr="00711C03" w:rsidRDefault="00783D42" w:rsidP="0069320E">
            <w:pPr>
              <w:ind w:left="-81" w:right="-6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8-912-466-8332</w:t>
            </w:r>
          </w:p>
        </w:tc>
      </w:tr>
      <w:tr w:rsidR="00783D42" w:rsidRPr="00711C03" w:rsidTr="00A42D2A">
        <w:trPr>
          <w:jc w:val="center"/>
        </w:trPr>
        <w:tc>
          <w:tcPr>
            <w:tcW w:w="594" w:type="dxa"/>
            <w:vMerge/>
            <w:vAlign w:val="center"/>
          </w:tcPr>
          <w:p w:rsidR="00783D42" w:rsidRDefault="00783D42" w:rsidP="002220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83" w:type="dxa"/>
          </w:tcPr>
          <w:p w:rsidR="00783D42" w:rsidRDefault="00783D42" w:rsidP="0069320E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ул. Первомайская</w:t>
            </w:r>
          </w:p>
        </w:tc>
        <w:tc>
          <w:tcPr>
            <w:tcW w:w="3383" w:type="dxa"/>
            <w:vAlign w:val="center"/>
          </w:tcPr>
          <w:p w:rsidR="00783D42" w:rsidRPr="00711C03" w:rsidRDefault="00783D42" w:rsidP="0069320E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Захарова Валентина Михайловна</w:t>
            </w:r>
          </w:p>
        </w:tc>
        <w:tc>
          <w:tcPr>
            <w:tcW w:w="4244" w:type="dxa"/>
            <w:vAlign w:val="center"/>
          </w:tcPr>
          <w:p w:rsidR="00783D42" w:rsidRPr="00711C03" w:rsidRDefault="00BF0D9E" w:rsidP="0069320E">
            <w:pPr>
              <w:ind w:left="-61" w:right="-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Индивидуальный предприниматель</w:t>
            </w:r>
          </w:p>
        </w:tc>
        <w:tc>
          <w:tcPr>
            <w:tcW w:w="2582" w:type="dxa"/>
            <w:vAlign w:val="center"/>
          </w:tcPr>
          <w:p w:rsidR="00783D42" w:rsidRPr="00711C03" w:rsidRDefault="00783D42" w:rsidP="0069320E">
            <w:pPr>
              <w:ind w:left="-81" w:right="-6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8-952-400-9650</w:t>
            </w:r>
          </w:p>
        </w:tc>
      </w:tr>
      <w:tr w:rsidR="00783D42" w:rsidRPr="00711C03" w:rsidTr="00A42D2A">
        <w:trPr>
          <w:jc w:val="center"/>
        </w:trPr>
        <w:tc>
          <w:tcPr>
            <w:tcW w:w="594" w:type="dxa"/>
            <w:vMerge/>
            <w:vAlign w:val="center"/>
          </w:tcPr>
          <w:p w:rsidR="00783D42" w:rsidRDefault="00783D42" w:rsidP="002220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83" w:type="dxa"/>
          </w:tcPr>
          <w:p w:rsidR="00783D42" w:rsidRDefault="00783D42" w:rsidP="00891F32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ул. Труда</w:t>
            </w:r>
          </w:p>
        </w:tc>
        <w:tc>
          <w:tcPr>
            <w:tcW w:w="3383" w:type="dxa"/>
            <w:vAlign w:val="center"/>
          </w:tcPr>
          <w:p w:rsidR="00783D42" w:rsidRPr="00711C03" w:rsidRDefault="005F69F7" w:rsidP="0069320E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Кудрявцева Татьяна Михайловна</w:t>
            </w:r>
          </w:p>
        </w:tc>
        <w:tc>
          <w:tcPr>
            <w:tcW w:w="4244" w:type="dxa"/>
            <w:vAlign w:val="center"/>
          </w:tcPr>
          <w:p w:rsidR="00783D42" w:rsidRPr="00711C03" w:rsidRDefault="00BF0D9E" w:rsidP="0069320E">
            <w:pPr>
              <w:ind w:left="-61" w:right="-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Пенсионер</w:t>
            </w:r>
          </w:p>
        </w:tc>
        <w:tc>
          <w:tcPr>
            <w:tcW w:w="2582" w:type="dxa"/>
            <w:vAlign w:val="center"/>
          </w:tcPr>
          <w:p w:rsidR="00783D42" w:rsidRPr="00711C03" w:rsidRDefault="00783D42" w:rsidP="005F69F7">
            <w:pPr>
              <w:ind w:left="-81" w:right="-6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8-</w:t>
            </w:r>
            <w:r w:rsidR="005F69F7">
              <w:rPr>
                <w:rFonts w:ascii="Times New Roman" w:hAnsi="Times New Roman" w:cs="Times New Roman"/>
                <w:i/>
                <w:sz w:val="28"/>
                <w:szCs w:val="28"/>
              </w:rPr>
              <w:t>919-913-3966</w:t>
            </w:r>
          </w:p>
        </w:tc>
      </w:tr>
      <w:tr w:rsidR="00783D42" w:rsidRPr="00711C03" w:rsidTr="00A42D2A">
        <w:trPr>
          <w:jc w:val="center"/>
        </w:trPr>
        <w:tc>
          <w:tcPr>
            <w:tcW w:w="594" w:type="dxa"/>
            <w:vMerge/>
            <w:vAlign w:val="center"/>
          </w:tcPr>
          <w:p w:rsidR="00783D42" w:rsidRDefault="00783D42" w:rsidP="002220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83" w:type="dxa"/>
          </w:tcPr>
          <w:p w:rsidR="00783D42" w:rsidRDefault="00783D42" w:rsidP="0069320E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ул. Кировская</w:t>
            </w:r>
          </w:p>
        </w:tc>
        <w:tc>
          <w:tcPr>
            <w:tcW w:w="3383" w:type="dxa"/>
            <w:vAlign w:val="center"/>
          </w:tcPr>
          <w:p w:rsidR="00783D42" w:rsidRPr="00711C03" w:rsidRDefault="00783D42" w:rsidP="0069320E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Малых Геннадий Викторович</w:t>
            </w:r>
          </w:p>
        </w:tc>
        <w:tc>
          <w:tcPr>
            <w:tcW w:w="4244" w:type="dxa"/>
            <w:vAlign w:val="center"/>
          </w:tcPr>
          <w:p w:rsidR="00783D42" w:rsidRPr="00711C03" w:rsidRDefault="00BF0D9E" w:rsidP="0069320E">
            <w:pPr>
              <w:ind w:left="-61" w:right="-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Сторож-вахтер</w:t>
            </w:r>
          </w:p>
        </w:tc>
        <w:tc>
          <w:tcPr>
            <w:tcW w:w="2582" w:type="dxa"/>
            <w:vAlign w:val="center"/>
          </w:tcPr>
          <w:p w:rsidR="00783D42" w:rsidRPr="00711C03" w:rsidRDefault="00783D42" w:rsidP="0069320E">
            <w:pPr>
              <w:ind w:left="-81" w:right="-6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8-912-879-0413</w:t>
            </w:r>
          </w:p>
        </w:tc>
      </w:tr>
      <w:tr w:rsidR="00783D42" w:rsidRPr="00711C03" w:rsidTr="00A42D2A">
        <w:trPr>
          <w:jc w:val="center"/>
        </w:trPr>
        <w:tc>
          <w:tcPr>
            <w:tcW w:w="594" w:type="dxa"/>
            <w:vMerge/>
            <w:vAlign w:val="center"/>
          </w:tcPr>
          <w:p w:rsidR="00783D42" w:rsidRDefault="00783D42" w:rsidP="002220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83" w:type="dxa"/>
          </w:tcPr>
          <w:p w:rsidR="00783D42" w:rsidRDefault="00783D42" w:rsidP="0069320E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ул. Со</w:t>
            </w:r>
            <w:r w:rsidR="00B12D30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хозная</w:t>
            </w:r>
          </w:p>
        </w:tc>
        <w:tc>
          <w:tcPr>
            <w:tcW w:w="3383" w:type="dxa"/>
            <w:vAlign w:val="center"/>
          </w:tcPr>
          <w:p w:rsidR="00783D42" w:rsidRPr="00711C03" w:rsidRDefault="00783D42" w:rsidP="0069320E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Веретенников Андрей Валерьевич</w:t>
            </w:r>
          </w:p>
        </w:tc>
        <w:tc>
          <w:tcPr>
            <w:tcW w:w="4244" w:type="dxa"/>
            <w:vAlign w:val="center"/>
          </w:tcPr>
          <w:p w:rsidR="00783D42" w:rsidRPr="00711C03" w:rsidRDefault="00BF0D9E" w:rsidP="0069320E">
            <w:pPr>
              <w:ind w:left="-61" w:right="-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Зам. директора Старозятцинской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школы-интернат</w:t>
            </w:r>
            <w:proofErr w:type="gramEnd"/>
          </w:p>
        </w:tc>
        <w:tc>
          <w:tcPr>
            <w:tcW w:w="2582" w:type="dxa"/>
            <w:vAlign w:val="center"/>
          </w:tcPr>
          <w:p w:rsidR="00783D42" w:rsidRPr="00711C03" w:rsidRDefault="00783D42" w:rsidP="00783D42">
            <w:pPr>
              <w:ind w:left="-81" w:right="-6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8-912-757-8439</w:t>
            </w:r>
          </w:p>
        </w:tc>
      </w:tr>
      <w:tr w:rsidR="00783D42" w:rsidRPr="00711C03" w:rsidTr="00A42D2A">
        <w:trPr>
          <w:jc w:val="center"/>
        </w:trPr>
        <w:tc>
          <w:tcPr>
            <w:tcW w:w="594" w:type="dxa"/>
            <w:vMerge/>
            <w:vAlign w:val="center"/>
          </w:tcPr>
          <w:p w:rsidR="00783D42" w:rsidRDefault="00783D42" w:rsidP="002220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83" w:type="dxa"/>
          </w:tcPr>
          <w:p w:rsidR="00783D42" w:rsidRDefault="00783D42" w:rsidP="008F3EC7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ул. Молодежная</w:t>
            </w:r>
          </w:p>
        </w:tc>
        <w:tc>
          <w:tcPr>
            <w:tcW w:w="3383" w:type="dxa"/>
            <w:vAlign w:val="center"/>
          </w:tcPr>
          <w:p w:rsidR="00783D42" w:rsidRPr="00711C03" w:rsidRDefault="00783D42" w:rsidP="0069320E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Демышев Сергей Александрович</w:t>
            </w:r>
          </w:p>
        </w:tc>
        <w:tc>
          <w:tcPr>
            <w:tcW w:w="4244" w:type="dxa"/>
            <w:vAlign w:val="center"/>
          </w:tcPr>
          <w:p w:rsidR="00783D42" w:rsidRPr="00711C03" w:rsidRDefault="00BF0D9E" w:rsidP="0069320E">
            <w:pPr>
              <w:ind w:left="-61" w:right="-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Инвалид 3 группы</w:t>
            </w:r>
          </w:p>
        </w:tc>
        <w:tc>
          <w:tcPr>
            <w:tcW w:w="2582" w:type="dxa"/>
            <w:vAlign w:val="center"/>
          </w:tcPr>
          <w:p w:rsidR="00783D42" w:rsidRDefault="00783D42" w:rsidP="0069320E">
            <w:pPr>
              <w:ind w:left="-81" w:right="-6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8-951-219-7424</w:t>
            </w:r>
          </w:p>
          <w:p w:rsidR="00425824" w:rsidRPr="00711C03" w:rsidRDefault="00425824" w:rsidP="0069320E">
            <w:pPr>
              <w:ind w:left="-81" w:right="-6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8-912-877-7743</w:t>
            </w:r>
          </w:p>
        </w:tc>
      </w:tr>
      <w:tr w:rsidR="00783D42" w:rsidRPr="00711C03" w:rsidTr="00A42D2A">
        <w:trPr>
          <w:jc w:val="center"/>
        </w:trPr>
        <w:tc>
          <w:tcPr>
            <w:tcW w:w="594" w:type="dxa"/>
            <w:vMerge/>
            <w:vAlign w:val="center"/>
          </w:tcPr>
          <w:p w:rsidR="00783D42" w:rsidRDefault="00783D42" w:rsidP="002220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83" w:type="dxa"/>
          </w:tcPr>
          <w:p w:rsidR="00783D42" w:rsidRDefault="00783D42" w:rsidP="0069320E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ул. Рабочая</w:t>
            </w:r>
          </w:p>
        </w:tc>
        <w:tc>
          <w:tcPr>
            <w:tcW w:w="3383" w:type="dxa"/>
            <w:vAlign w:val="center"/>
          </w:tcPr>
          <w:p w:rsidR="00783D42" w:rsidRPr="00711C03" w:rsidRDefault="00783D42" w:rsidP="0069320E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Родыгина Антонида Александровна</w:t>
            </w:r>
          </w:p>
        </w:tc>
        <w:tc>
          <w:tcPr>
            <w:tcW w:w="4244" w:type="dxa"/>
            <w:vAlign w:val="center"/>
          </w:tcPr>
          <w:p w:rsidR="00783D42" w:rsidRPr="00711C03" w:rsidRDefault="00BF0D9E" w:rsidP="00BF0D9E">
            <w:pPr>
              <w:ind w:left="-61" w:right="-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Пенсионер </w:t>
            </w:r>
          </w:p>
        </w:tc>
        <w:tc>
          <w:tcPr>
            <w:tcW w:w="2582" w:type="dxa"/>
            <w:vAlign w:val="center"/>
          </w:tcPr>
          <w:p w:rsidR="00783D42" w:rsidRPr="00711C03" w:rsidRDefault="00783D42" w:rsidP="0069320E">
            <w:pPr>
              <w:ind w:left="-81" w:right="-6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8-912-875-3827</w:t>
            </w:r>
          </w:p>
        </w:tc>
      </w:tr>
      <w:tr w:rsidR="00783D42" w:rsidRPr="00711C03" w:rsidTr="00A42D2A">
        <w:trPr>
          <w:jc w:val="center"/>
        </w:trPr>
        <w:tc>
          <w:tcPr>
            <w:tcW w:w="594" w:type="dxa"/>
            <w:vMerge/>
            <w:vAlign w:val="center"/>
          </w:tcPr>
          <w:p w:rsidR="00783D42" w:rsidRDefault="00783D42" w:rsidP="002220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83" w:type="dxa"/>
          </w:tcPr>
          <w:p w:rsidR="00783D42" w:rsidRDefault="00783D42" w:rsidP="0069320E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ул. Мира</w:t>
            </w:r>
          </w:p>
        </w:tc>
        <w:tc>
          <w:tcPr>
            <w:tcW w:w="3383" w:type="dxa"/>
            <w:vAlign w:val="center"/>
          </w:tcPr>
          <w:p w:rsidR="00783D42" w:rsidRPr="00711C03" w:rsidRDefault="00783D42" w:rsidP="0069320E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Глебов Александр Геннадьевич</w:t>
            </w:r>
          </w:p>
        </w:tc>
        <w:tc>
          <w:tcPr>
            <w:tcW w:w="4244" w:type="dxa"/>
            <w:vAlign w:val="center"/>
          </w:tcPr>
          <w:p w:rsidR="00783D42" w:rsidRPr="00711C03" w:rsidRDefault="00BF0D9E" w:rsidP="0069320E">
            <w:pPr>
              <w:ind w:left="-61" w:right="-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Водитель </w:t>
            </w:r>
          </w:p>
        </w:tc>
        <w:tc>
          <w:tcPr>
            <w:tcW w:w="2582" w:type="dxa"/>
            <w:vAlign w:val="center"/>
          </w:tcPr>
          <w:p w:rsidR="00783D42" w:rsidRPr="00711C03" w:rsidRDefault="00783D42" w:rsidP="0069320E">
            <w:pPr>
              <w:ind w:left="-81" w:right="-6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8-950-814-1870</w:t>
            </w:r>
          </w:p>
        </w:tc>
      </w:tr>
      <w:tr w:rsidR="00783D42" w:rsidRPr="00711C03" w:rsidTr="00A42D2A">
        <w:trPr>
          <w:jc w:val="center"/>
        </w:trPr>
        <w:tc>
          <w:tcPr>
            <w:tcW w:w="594" w:type="dxa"/>
            <w:vMerge/>
            <w:vAlign w:val="center"/>
          </w:tcPr>
          <w:p w:rsidR="00783D42" w:rsidRDefault="00783D42" w:rsidP="002220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83" w:type="dxa"/>
          </w:tcPr>
          <w:p w:rsidR="00783D42" w:rsidRDefault="00783D42" w:rsidP="0069320E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ул. Ломоносова</w:t>
            </w:r>
          </w:p>
        </w:tc>
        <w:tc>
          <w:tcPr>
            <w:tcW w:w="3383" w:type="dxa"/>
            <w:vAlign w:val="center"/>
          </w:tcPr>
          <w:p w:rsidR="00783D42" w:rsidRPr="00711C03" w:rsidRDefault="00783D42" w:rsidP="0069320E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Соболева Людмила Николаевна</w:t>
            </w:r>
          </w:p>
        </w:tc>
        <w:tc>
          <w:tcPr>
            <w:tcW w:w="4244" w:type="dxa"/>
            <w:vAlign w:val="center"/>
          </w:tcPr>
          <w:p w:rsidR="00783D42" w:rsidRPr="00711C03" w:rsidRDefault="00BF0D9E" w:rsidP="0069320E">
            <w:pPr>
              <w:ind w:left="-61" w:right="-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Продавец </w:t>
            </w:r>
          </w:p>
        </w:tc>
        <w:tc>
          <w:tcPr>
            <w:tcW w:w="2582" w:type="dxa"/>
            <w:vAlign w:val="center"/>
          </w:tcPr>
          <w:p w:rsidR="00783D42" w:rsidRDefault="00783D42" w:rsidP="0069320E">
            <w:pPr>
              <w:ind w:left="-81" w:right="-6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83D42" w:rsidRPr="00711C03" w:rsidRDefault="00783D42" w:rsidP="0069320E">
            <w:pPr>
              <w:ind w:left="-81" w:right="-6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8-912-447-5740</w:t>
            </w:r>
          </w:p>
        </w:tc>
      </w:tr>
      <w:tr w:rsidR="00783D42" w:rsidRPr="00711C03" w:rsidTr="00A42D2A">
        <w:trPr>
          <w:jc w:val="center"/>
        </w:trPr>
        <w:tc>
          <w:tcPr>
            <w:tcW w:w="594" w:type="dxa"/>
            <w:vMerge/>
            <w:vAlign w:val="center"/>
          </w:tcPr>
          <w:p w:rsidR="00783D42" w:rsidRDefault="00783D42" w:rsidP="002220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83" w:type="dxa"/>
          </w:tcPr>
          <w:p w:rsidR="00783D42" w:rsidRDefault="00783D42" w:rsidP="0069320E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ул. Гагарина</w:t>
            </w:r>
          </w:p>
        </w:tc>
        <w:tc>
          <w:tcPr>
            <w:tcW w:w="3383" w:type="dxa"/>
            <w:vAlign w:val="center"/>
          </w:tcPr>
          <w:p w:rsidR="00783D42" w:rsidRPr="00711C03" w:rsidRDefault="00783D42" w:rsidP="0069320E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Чекухина Маргарита Николаевна</w:t>
            </w:r>
          </w:p>
        </w:tc>
        <w:tc>
          <w:tcPr>
            <w:tcW w:w="4244" w:type="dxa"/>
            <w:vAlign w:val="center"/>
          </w:tcPr>
          <w:p w:rsidR="00783D42" w:rsidRPr="00711C03" w:rsidRDefault="00BF0D9E" w:rsidP="0069320E">
            <w:pPr>
              <w:ind w:left="-61" w:right="-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Пенсионер </w:t>
            </w:r>
          </w:p>
        </w:tc>
        <w:tc>
          <w:tcPr>
            <w:tcW w:w="2582" w:type="dxa"/>
            <w:vAlign w:val="center"/>
          </w:tcPr>
          <w:p w:rsidR="00783D42" w:rsidRPr="00711C03" w:rsidRDefault="00661451" w:rsidP="0069320E">
            <w:pPr>
              <w:ind w:left="-81" w:right="-6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8-904-833-8294</w:t>
            </w:r>
          </w:p>
        </w:tc>
      </w:tr>
      <w:tr w:rsidR="00496AE0" w:rsidRPr="00711C03" w:rsidTr="00496AE0">
        <w:trPr>
          <w:trHeight w:val="521"/>
          <w:jc w:val="center"/>
        </w:trPr>
        <w:tc>
          <w:tcPr>
            <w:tcW w:w="594" w:type="dxa"/>
            <w:vMerge/>
            <w:vAlign w:val="center"/>
          </w:tcPr>
          <w:p w:rsidR="00496AE0" w:rsidRDefault="00496AE0" w:rsidP="002220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83" w:type="dxa"/>
            <w:vMerge w:val="restart"/>
          </w:tcPr>
          <w:p w:rsidR="00496AE0" w:rsidRDefault="00496AE0" w:rsidP="008F3EC7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ул. Труженик</w:t>
            </w:r>
          </w:p>
        </w:tc>
        <w:tc>
          <w:tcPr>
            <w:tcW w:w="3383" w:type="dxa"/>
          </w:tcPr>
          <w:p w:rsidR="00496AE0" w:rsidRPr="00711C03" w:rsidRDefault="00496AE0" w:rsidP="00496AE0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Гребенкин Владимир Валентинович</w:t>
            </w:r>
          </w:p>
        </w:tc>
        <w:tc>
          <w:tcPr>
            <w:tcW w:w="4244" w:type="dxa"/>
            <w:vAlign w:val="center"/>
          </w:tcPr>
          <w:p w:rsidR="00496AE0" w:rsidRDefault="00496AE0" w:rsidP="0069320E">
            <w:pPr>
              <w:ind w:left="-61" w:right="-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Прораб ООО «Старозятцинское»</w:t>
            </w:r>
          </w:p>
          <w:p w:rsidR="00496AE0" w:rsidRPr="00711C03" w:rsidRDefault="00496AE0" w:rsidP="0069320E">
            <w:pPr>
              <w:ind w:left="-61" w:right="-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82" w:type="dxa"/>
          </w:tcPr>
          <w:p w:rsidR="00496AE0" w:rsidRPr="00711C03" w:rsidRDefault="00496AE0" w:rsidP="00496AE0">
            <w:pPr>
              <w:ind w:left="-81" w:right="-6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8-982-998-4927</w:t>
            </w:r>
          </w:p>
        </w:tc>
      </w:tr>
      <w:tr w:rsidR="00496AE0" w:rsidRPr="00711C03" w:rsidTr="00A42D2A">
        <w:trPr>
          <w:jc w:val="center"/>
        </w:trPr>
        <w:tc>
          <w:tcPr>
            <w:tcW w:w="594" w:type="dxa"/>
            <w:vMerge/>
            <w:vAlign w:val="center"/>
          </w:tcPr>
          <w:p w:rsidR="00496AE0" w:rsidRDefault="00496AE0" w:rsidP="002220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83" w:type="dxa"/>
            <w:vMerge/>
          </w:tcPr>
          <w:p w:rsidR="00496AE0" w:rsidRDefault="00496AE0" w:rsidP="008F3EC7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383" w:type="dxa"/>
            <w:vAlign w:val="center"/>
          </w:tcPr>
          <w:p w:rsidR="00496AE0" w:rsidRDefault="00496AE0" w:rsidP="0069320E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Черных Маргарита Юрьевна</w:t>
            </w:r>
          </w:p>
        </w:tc>
        <w:tc>
          <w:tcPr>
            <w:tcW w:w="4244" w:type="dxa"/>
            <w:vAlign w:val="center"/>
          </w:tcPr>
          <w:p w:rsidR="00496AE0" w:rsidRDefault="00496AE0" w:rsidP="0069320E">
            <w:pPr>
              <w:ind w:left="-61" w:right="-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Пенсионер</w:t>
            </w:r>
          </w:p>
        </w:tc>
        <w:tc>
          <w:tcPr>
            <w:tcW w:w="2582" w:type="dxa"/>
            <w:vAlign w:val="center"/>
          </w:tcPr>
          <w:p w:rsidR="00496AE0" w:rsidRDefault="00496AE0" w:rsidP="0069320E">
            <w:pPr>
              <w:ind w:left="-81" w:right="-6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8-912-753-0131</w:t>
            </w:r>
          </w:p>
        </w:tc>
      </w:tr>
      <w:tr w:rsidR="00783D42" w:rsidRPr="00711C03" w:rsidTr="00A42D2A">
        <w:trPr>
          <w:jc w:val="center"/>
        </w:trPr>
        <w:tc>
          <w:tcPr>
            <w:tcW w:w="594" w:type="dxa"/>
            <w:vMerge/>
            <w:vAlign w:val="center"/>
          </w:tcPr>
          <w:p w:rsidR="00783D42" w:rsidRDefault="00783D42" w:rsidP="002220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83" w:type="dxa"/>
          </w:tcPr>
          <w:p w:rsidR="00783D42" w:rsidRDefault="00783D42" w:rsidP="0069320E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ул. Советская</w:t>
            </w:r>
          </w:p>
        </w:tc>
        <w:tc>
          <w:tcPr>
            <w:tcW w:w="3383" w:type="dxa"/>
            <w:vAlign w:val="center"/>
          </w:tcPr>
          <w:p w:rsidR="00783D42" w:rsidRPr="00711C03" w:rsidRDefault="00A42D2A" w:rsidP="0069320E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Бушмакин Алексей Александрович</w:t>
            </w:r>
          </w:p>
        </w:tc>
        <w:tc>
          <w:tcPr>
            <w:tcW w:w="4244" w:type="dxa"/>
            <w:vAlign w:val="center"/>
          </w:tcPr>
          <w:p w:rsidR="00783D42" w:rsidRPr="00711C03" w:rsidRDefault="0067138D" w:rsidP="0069320E">
            <w:pPr>
              <w:ind w:left="-61" w:right="-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Пенсионер </w:t>
            </w:r>
          </w:p>
        </w:tc>
        <w:tc>
          <w:tcPr>
            <w:tcW w:w="2582" w:type="dxa"/>
            <w:vAlign w:val="center"/>
          </w:tcPr>
          <w:p w:rsidR="00783D42" w:rsidRPr="00711C03" w:rsidRDefault="00A42D2A" w:rsidP="00A42D2A">
            <w:pPr>
              <w:ind w:left="-81" w:right="-6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8-912</w:t>
            </w:r>
            <w:r w:rsidR="00783D42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450</w:t>
            </w:r>
            <w:r w:rsidR="00783D42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9843</w:t>
            </w:r>
          </w:p>
        </w:tc>
      </w:tr>
      <w:tr w:rsidR="00783D42" w:rsidRPr="00711C03" w:rsidTr="00A42D2A">
        <w:trPr>
          <w:jc w:val="center"/>
        </w:trPr>
        <w:tc>
          <w:tcPr>
            <w:tcW w:w="594" w:type="dxa"/>
            <w:vMerge/>
            <w:vAlign w:val="center"/>
          </w:tcPr>
          <w:p w:rsidR="00783D42" w:rsidRDefault="00783D42" w:rsidP="002220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83" w:type="dxa"/>
          </w:tcPr>
          <w:p w:rsidR="00783D42" w:rsidRDefault="00783D42" w:rsidP="0069320E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ул. Пролетарская</w:t>
            </w:r>
          </w:p>
        </w:tc>
        <w:tc>
          <w:tcPr>
            <w:tcW w:w="3383" w:type="dxa"/>
            <w:vAlign w:val="center"/>
          </w:tcPr>
          <w:p w:rsidR="00783D42" w:rsidRPr="00711C03" w:rsidRDefault="00661451" w:rsidP="0069320E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Трубицин Владимир Николаевич</w:t>
            </w:r>
          </w:p>
        </w:tc>
        <w:tc>
          <w:tcPr>
            <w:tcW w:w="4244" w:type="dxa"/>
            <w:vAlign w:val="center"/>
          </w:tcPr>
          <w:p w:rsidR="00783D42" w:rsidRPr="00711C03" w:rsidRDefault="0067138D" w:rsidP="0069320E">
            <w:pPr>
              <w:ind w:left="-61" w:right="-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Пенсионер </w:t>
            </w:r>
          </w:p>
        </w:tc>
        <w:tc>
          <w:tcPr>
            <w:tcW w:w="2582" w:type="dxa"/>
            <w:vAlign w:val="center"/>
          </w:tcPr>
          <w:p w:rsidR="00783D42" w:rsidRPr="00711C03" w:rsidRDefault="00661451" w:rsidP="0069320E">
            <w:pPr>
              <w:ind w:left="-81" w:right="-6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8-950-170-8251</w:t>
            </w:r>
          </w:p>
        </w:tc>
      </w:tr>
      <w:tr w:rsidR="00783D42" w:rsidRPr="00711C03" w:rsidTr="00A42D2A">
        <w:trPr>
          <w:jc w:val="center"/>
        </w:trPr>
        <w:tc>
          <w:tcPr>
            <w:tcW w:w="594" w:type="dxa"/>
            <w:vMerge/>
            <w:vAlign w:val="center"/>
          </w:tcPr>
          <w:p w:rsidR="00783D42" w:rsidRDefault="00783D42" w:rsidP="002220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83" w:type="dxa"/>
          </w:tcPr>
          <w:p w:rsidR="00783D42" w:rsidRDefault="00783D42" w:rsidP="0069320E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ул. Пл. Свободы</w:t>
            </w:r>
          </w:p>
        </w:tc>
        <w:tc>
          <w:tcPr>
            <w:tcW w:w="3383" w:type="dxa"/>
            <w:vAlign w:val="center"/>
          </w:tcPr>
          <w:p w:rsidR="00783D42" w:rsidRPr="00711C03" w:rsidRDefault="00661451" w:rsidP="0069320E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Загребин Борис Николаевич</w:t>
            </w:r>
          </w:p>
        </w:tc>
        <w:tc>
          <w:tcPr>
            <w:tcW w:w="4244" w:type="dxa"/>
            <w:vAlign w:val="center"/>
          </w:tcPr>
          <w:p w:rsidR="00783D42" w:rsidRPr="00711C03" w:rsidRDefault="0067138D" w:rsidP="0069320E">
            <w:pPr>
              <w:ind w:left="-61" w:right="-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Пенсионер </w:t>
            </w:r>
          </w:p>
        </w:tc>
        <w:tc>
          <w:tcPr>
            <w:tcW w:w="2582" w:type="dxa"/>
            <w:vAlign w:val="center"/>
          </w:tcPr>
          <w:p w:rsidR="00783D42" w:rsidRPr="00711C03" w:rsidRDefault="00661451" w:rsidP="0069320E">
            <w:pPr>
              <w:ind w:left="-81" w:right="-6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8-951-210-8018</w:t>
            </w:r>
          </w:p>
        </w:tc>
      </w:tr>
      <w:tr w:rsidR="00783D42" w:rsidRPr="00711C03" w:rsidTr="00A42D2A">
        <w:trPr>
          <w:jc w:val="center"/>
        </w:trPr>
        <w:tc>
          <w:tcPr>
            <w:tcW w:w="594" w:type="dxa"/>
            <w:vMerge/>
            <w:vAlign w:val="center"/>
          </w:tcPr>
          <w:p w:rsidR="00783D42" w:rsidRDefault="00783D42" w:rsidP="002220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83" w:type="dxa"/>
          </w:tcPr>
          <w:p w:rsidR="00783D42" w:rsidRDefault="00783D42" w:rsidP="0069320E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ул. Новая</w:t>
            </w:r>
          </w:p>
        </w:tc>
        <w:tc>
          <w:tcPr>
            <w:tcW w:w="3383" w:type="dxa"/>
            <w:vAlign w:val="center"/>
          </w:tcPr>
          <w:p w:rsidR="00783D42" w:rsidRPr="00711C03" w:rsidRDefault="00661451" w:rsidP="00661451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Двинянинов Александр Валентинович</w:t>
            </w:r>
          </w:p>
        </w:tc>
        <w:tc>
          <w:tcPr>
            <w:tcW w:w="4244" w:type="dxa"/>
            <w:vAlign w:val="center"/>
          </w:tcPr>
          <w:p w:rsidR="00783D42" w:rsidRPr="00711C03" w:rsidRDefault="0067138D" w:rsidP="0069320E">
            <w:pPr>
              <w:ind w:left="-61" w:right="-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Работает по договорам </w:t>
            </w:r>
          </w:p>
        </w:tc>
        <w:tc>
          <w:tcPr>
            <w:tcW w:w="2582" w:type="dxa"/>
            <w:vAlign w:val="center"/>
          </w:tcPr>
          <w:p w:rsidR="00783D42" w:rsidRPr="00711C03" w:rsidRDefault="00661451" w:rsidP="0069320E">
            <w:pPr>
              <w:ind w:left="-81" w:right="-6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8-919-902-5055</w:t>
            </w:r>
          </w:p>
        </w:tc>
      </w:tr>
      <w:tr w:rsidR="00A42D2A" w:rsidRPr="00711C03" w:rsidTr="00A42D2A">
        <w:trPr>
          <w:trHeight w:val="322"/>
          <w:jc w:val="center"/>
        </w:trPr>
        <w:tc>
          <w:tcPr>
            <w:tcW w:w="594" w:type="dxa"/>
            <w:vMerge/>
            <w:tcBorders>
              <w:bottom w:val="nil"/>
            </w:tcBorders>
            <w:vAlign w:val="center"/>
          </w:tcPr>
          <w:p w:rsidR="00A42D2A" w:rsidRDefault="00A42D2A" w:rsidP="002220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83" w:type="dxa"/>
            <w:vMerge w:val="restart"/>
          </w:tcPr>
          <w:p w:rsidR="00A42D2A" w:rsidRDefault="00A42D2A" w:rsidP="0069320E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пос. Больничный</w:t>
            </w:r>
          </w:p>
        </w:tc>
        <w:tc>
          <w:tcPr>
            <w:tcW w:w="3383" w:type="dxa"/>
            <w:vMerge w:val="restart"/>
            <w:vAlign w:val="center"/>
          </w:tcPr>
          <w:p w:rsidR="00A42D2A" w:rsidRPr="00711C03" w:rsidRDefault="00A42D2A" w:rsidP="0069320E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Кудрявцева Надежда Серапионовна</w:t>
            </w:r>
          </w:p>
        </w:tc>
        <w:tc>
          <w:tcPr>
            <w:tcW w:w="4244" w:type="dxa"/>
            <w:vMerge w:val="restart"/>
            <w:vAlign w:val="center"/>
          </w:tcPr>
          <w:p w:rsidR="00A42D2A" w:rsidRPr="00711C03" w:rsidRDefault="0067138D" w:rsidP="0069320E">
            <w:pPr>
              <w:ind w:left="-61" w:right="-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Пенсионер </w:t>
            </w:r>
          </w:p>
        </w:tc>
        <w:tc>
          <w:tcPr>
            <w:tcW w:w="2582" w:type="dxa"/>
            <w:vMerge w:val="restart"/>
            <w:vAlign w:val="center"/>
          </w:tcPr>
          <w:p w:rsidR="00A42D2A" w:rsidRPr="00711C03" w:rsidRDefault="00A42D2A" w:rsidP="0069320E">
            <w:pPr>
              <w:ind w:left="-81" w:right="-6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8-919-918-8478</w:t>
            </w:r>
          </w:p>
        </w:tc>
      </w:tr>
      <w:tr w:rsidR="00A42D2A" w:rsidRPr="00711C03" w:rsidTr="00C96671">
        <w:trPr>
          <w:trHeight w:val="332"/>
          <w:jc w:val="center"/>
        </w:trPr>
        <w:tc>
          <w:tcPr>
            <w:tcW w:w="59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A42D2A" w:rsidRDefault="00A42D2A" w:rsidP="002220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83" w:type="dxa"/>
            <w:vMerge/>
            <w:tcBorders>
              <w:bottom w:val="single" w:sz="4" w:space="0" w:color="000000" w:themeColor="text1"/>
            </w:tcBorders>
          </w:tcPr>
          <w:p w:rsidR="00A42D2A" w:rsidRDefault="00A42D2A" w:rsidP="0069320E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38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42D2A" w:rsidRPr="00711C03" w:rsidRDefault="00A42D2A" w:rsidP="0069320E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4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42D2A" w:rsidRPr="00711C03" w:rsidRDefault="00A42D2A" w:rsidP="0069320E">
            <w:pPr>
              <w:ind w:left="-61" w:right="-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8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42D2A" w:rsidRPr="00711C03" w:rsidRDefault="00A42D2A" w:rsidP="0069320E">
            <w:pPr>
              <w:ind w:left="-81" w:right="-6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865BF" w:rsidRPr="00711C03" w:rsidTr="00A42D2A">
        <w:trPr>
          <w:jc w:val="center"/>
        </w:trPr>
        <w:tc>
          <w:tcPr>
            <w:tcW w:w="594" w:type="dxa"/>
            <w:vAlign w:val="center"/>
          </w:tcPr>
          <w:p w:rsidR="00C865BF" w:rsidRPr="00711C03" w:rsidRDefault="00C865BF" w:rsidP="002220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1C03"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</w:p>
        </w:tc>
        <w:tc>
          <w:tcPr>
            <w:tcW w:w="3983" w:type="dxa"/>
          </w:tcPr>
          <w:p w:rsidR="00C865BF" w:rsidRPr="00711C03" w:rsidRDefault="00C865BF" w:rsidP="0069320E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д. Каравай(17/29)</w:t>
            </w:r>
          </w:p>
        </w:tc>
        <w:tc>
          <w:tcPr>
            <w:tcW w:w="3383" w:type="dxa"/>
            <w:vAlign w:val="center"/>
          </w:tcPr>
          <w:p w:rsidR="00496AE0" w:rsidRDefault="008F3EC7" w:rsidP="008F3EC7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Малых Галина </w:t>
            </w:r>
          </w:p>
          <w:p w:rsidR="00C865BF" w:rsidRPr="00711C03" w:rsidRDefault="008F3EC7" w:rsidP="008F3EC7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Васильевна</w:t>
            </w:r>
          </w:p>
        </w:tc>
        <w:tc>
          <w:tcPr>
            <w:tcW w:w="4244" w:type="dxa"/>
            <w:vAlign w:val="center"/>
          </w:tcPr>
          <w:p w:rsidR="00C865BF" w:rsidRPr="00711C03" w:rsidRDefault="0067138D" w:rsidP="0069320E">
            <w:pPr>
              <w:ind w:left="-61" w:right="-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Фельдшер </w:t>
            </w:r>
          </w:p>
        </w:tc>
        <w:tc>
          <w:tcPr>
            <w:tcW w:w="2582" w:type="dxa"/>
            <w:vAlign w:val="center"/>
          </w:tcPr>
          <w:p w:rsidR="00C865BF" w:rsidRPr="00711C03" w:rsidRDefault="008F3EC7" w:rsidP="0069320E">
            <w:pPr>
              <w:ind w:left="-81" w:right="-6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8-912-460-3230</w:t>
            </w:r>
          </w:p>
        </w:tc>
      </w:tr>
      <w:tr w:rsidR="00C865BF" w:rsidRPr="00711C03" w:rsidTr="00A42D2A">
        <w:trPr>
          <w:jc w:val="center"/>
        </w:trPr>
        <w:tc>
          <w:tcPr>
            <w:tcW w:w="594" w:type="dxa"/>
            <w:vAlign w:val="center"/>
          </w:tcPr>
          <w:p w:rsidR="00C865BF" w:rsidRPr="00711C03" w:rsidRDefault="00C865BF" w:rsidP="002220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3.</w:t>
            </w:r>
          </w:p>
        </w:tc>
        <w:tc>
          <w:tcPr>
            <w:tcW w:w="3983" w:type="dxa"/>
          </w:tcPr>
          <w:p w:rsidR="00C865BF" w:rsidRPr="00711C03" w:rsidRDefault="00C865BF" w:rsidP="009E3BDE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д. Порва (13/</w:t>
            </w:r>
            <w:r w:rsidR="009E3BDE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3383" w:type="dxa"/>
            <w:vAlign w:val="center"/>
          </w:tcPr>
          <w:p w:rsidR="00C865BF" w:rsidRPr="00711C03" w:rsidRDefault="008F3EC7" w:rsidP="0069320E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Родыгин Алексей Рангольдович</w:t>
            </w:r>
          </w:p>
        </w:tc>
        <w:tc>
          <w:tcPr>
            <w:tcW w:w="4244" w:type="dxa"/>
            <w:vAlign w:val="center"/>
          </w:tcPr>
          <w:p w:rsidR="00C865BF" w:rsidRPr="00711C03" w:rsidRDefault="0067138D" w:rsidP="0069320E">
            <w:pPr>
              <w:ind w:left="-61" w:right="-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Пенсионер </w:t>
            </w:r>
          </w:p>
        </w:tc>
        <w:tc>
          <w:tcPr>
            <w:tcW w:w="2582" w:type="dxa"/>
            <w:vAlign w:val="center"/>
          </w:tcPr>
          <w:p w:rsidR="00C865BF" w:rsidRPr="00711C03" w:rsidRDefault="008F3EC7" w:rsidP="0069320E">
            <w:pPr>
              <w:ind w:left="-81" w:right="-6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8-912-456-6736</w:t>
            </w:r>
          </w:p>
        </w:tc>
      </w:tr>
      <w:tr w:rsidR="00C865BF" w:rsidRPr="00711C03" w:rsidTr="00A42D2A">
        <w:trPr>
          <w:jc w:val="center"/>
        </w:trPr>
        <w:tc>
          <w:tcPr>
            <w:tcW w:w="594" w:type="dxa"/>
            <w:vAlign w:val="center"/>
          </w:tcPr>
          <w:p w:rsidR="00C865BF" w:rsidRPr="00711C03" w:rsidRDefault="00C865BF" w:rsidP="002220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4.</w:t>
            </w:r>
          </w:p>
        </w:tc>
        <w:tc>
          <w:tcPr>
            <w:tcW w:w="3983" w:type="dxa"/>
          </w:tcPr>
          <w:p w:rsidR="00C865BF" w:rsidRPr="00711C03" w:rsidRDefault="009E3BDE" w:rsidP="009E3BDE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д. Кузьминцы (16/38</w:t>
            </w:r>
            <w:r w:rsidR="00C865B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3383" w:type="dxa"/>
            <w:vAlign w:val="center"/>
          </w:tcPr>
          <w:p w:rsidR="00C865BF" w:rsidRPr="00711C03" w:rsidRDefault="008F3EC7" w:rsidP="0069320E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Бабинцев Геннадий Леонидович</w:t>
            </w:r>
          </w:p>
        </w:tc>
        <w:tc>
          <w:tcPr>
            <w:tcW w:w="4244" w:type="dxa"/>
            <w:vAlign w:val="center"/>
          </w:tcPr>
          <w:p w:rsidR="00C865BF" w:rsidRPr="00711C03" w:rsidRDefault="0067138D" w:rsidP="0069320E">
            <w:pPr>
              <w:ind w:left="-61" w:right="-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Мастер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2582" w:type="dxa"/>
            <w:vAlign w:val="center"/>
          </w:tcPr>
          <w:p w:rsidR="00C865BF" w:rsidRPr="00711C03" w:rsidRDefault="008F3EC7" w:rsidP="0069320E">
            <w:pPr>
              <w:ind w:left="-81" w:right="-6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8-951-219-7901</w:t>
            </w:r>
          </w:p>
        </w:tc>
      </w:tr>
      <w:tr w:rsidR="00C865BF" w:rsidRPr="00711C03" w:rsidTr="00A42D2A">
        <w:trPr>
          <w:jc w:val="center"/>
        </w:trPr>
        <w:tc>
          <w:tcPr>
            <w:tcW w:w="594" w:type="dxa"/>
            <w:vAlign w:val="center"/>
          </w:tcPr>
          <w:p w:rsidR="00C865BF" w:rsidRPr="00711C03" w:rsidRDefault="00C865BF" w:rsidP="002220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5.</w:t>
            </w:r>
          </w:p>
        </w:tc>
        <w:tc>
          <w:tcPr>
            <w:tcW w:w="3983" w:type="dxa"/>
          </w:tcPr>
          <w:p w:rsidR="00C865BF" w:rsidRDefault="00C865BF" w:rsidP="0069320E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д. Артемьевцы (4/0)</w:t>
            </w:r>
          </w:p>
          <w:p w:rsidR="00496AE0" w:rsidRPr="00711C03" w:rsidRDefault="00496AE0" w:rsidP="0069320E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383" w:type="dxa"/>
            <w:vAlign w:val="center"/>
          </w:tcPr>
          <w:p w:rsidR="00C865BF" w:rsidRPr="00711C03" w:rsidRDefault="008F3EC7" w:rsidP="0069320E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4244" w:type="dxa"/>
            <w:vAlign w:val="center"/>
          </w:tcPr>
          <w:p w:rsidR="00C865BF" w:rsidRPr="00711C03" w:rsidRDefault="008F3EC7" w:rsidP="0069320E">
            <w:pPr>
              <w:ind w:left="-61" w:right="-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2582" w:type="dxa"/>
            <w:vAlign w:val="center"/>
          </w:tcPr>
          <w:p w:rsidR="00C865BF" w:rsidRPr="00711C03" w:rsidRDefault="008F3EC7" w:rsidP="0069320E">
            <w:pPr>
              <w:ind w:left="-81" w:right="-6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C865BF" w:rsidRPr="00711C03" w:rsidTr="00A42D2A">
        <w:trPr>
          <w:jc w:val="center"/>
        </w:trPr>
        <w:tc>
          <w:tcPr>
            <w:tcW w:w="594" w:type="dxa"/>
            <w:vAlign w:val="center"/>
          </w:tcPr>
          <w:p w:rsidR="00C865BF" w:rsidRPr="00711C03" w:rsidRDefault="00C865BF" w:rsidP="002220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6.</w:t>
            </w:r>
          </w:p>
        </w:tc>
        <w:tc>
          <w:tcPr>
            <w:tcW w:w="3983" w:type="dxa"/>
          </w:tcPr>
          <w:p w:rsidR="00C865BF" w:rsidRDefault="009E3BDE" w:rsidP="0069320E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д. Кесшур (4/4</w:t>
            </w:r>
            <w:r w:rsidR="00C865B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496AE0" w:rsidRPr="00711C03" w:rsidRDefault="00496AE0" w:rsidP="0069320E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383" w:type="dxa"/>
            <w:vAlign w:val="center"/>
          </w:tcPr>
          <w:p w:rsidR="00C865BF" w:rsidRPr="00711C03" w:rsidRDefault="008F3EC7" w:rsidP="0069320E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4244" w:type="dxa"/>
            <w:vAlign w:val="center"/>
          </w:tcPr>
          <w:p w:rsidR="00C865BF" w:rsidRPr="00711C03" w:rsidRDefault="008F3EC7" w:rsidP="0069320E">
            <w:pPr>
              <w:ind w:left="-61" w:right="-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2582" w:type="dxa"/>
            <w:vAlign w:val="center"/>
          </w:tcPr>
          <w:p w:rsidR="00C865BF" w:rsidRPr="00711C03" w:rsidRDefault="008F3EC7" w:rsidP="0069320E">
            <w:pPr>
              <w:ind w:left="-81" w:right="-6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C865BF" w:rsidRPr="00711C03" w:rsidTr="00A42D2A">
        <w:trPr>
          <w:jc w:val="center"/>
        </w:trPr>
        <w:tc>
          <w:tcPr>
            <w:tcW w:w="594" w:type="dxa"/>
            <w:vAlign w:val="center"/>
          </w:tcPr>
          <w:p w:rsidR="00C865BF" w:rsidRPr="00711C03" w:rsidRDefault="00C865BF" w:rsidP="002220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7.</w:t>
            </w:r>
          </w:p>
        </w:tc>
        <w:tc>
          <w:tcPr>
            <w:tcW w:w="3983" w:type="dxa"/>
          </w:tcPr>
          <w:p w:rsidR="00C865BF" w:rsidRPr="00711C03" w:rsidRDefault="00C865BF" w:rsidP="009E3BDE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д. Выселок Новока</w:t>
            </w:r>
            <w:r w:rsidR="00541135">
              <w:rPr>
                <w:rFonts w:ascii="Times New Roman" w:hAnsi="Times New Roman" w:cs="Times New Roman"/>
                <w:i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вайский(7/</w:t>
            </w:r>
            <w:r w:rsidR="009E3BDE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3383" w:type="dxa"/>
            <w:vAlign w:val="center"/>
          </w:tcPr>
          <w:p w:rsidR="00C865BF" w:rsidRDefault="008F3EC7" w:rsidP="0069320E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Ведерников Геннадий Петрович</w:t>
            </w:r>
          </w:p>
          <w:p w:rsidR="00496AE0" w:rsidRPr="00711C03" w:rsidRDefault="00496AE0" w:rsidP="0069320E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44" w:type="dxa"/>
            <w:vAlign w:val="center"/>
          </w:tcPr>
          <w:p w:rsidR="00C865BF" w:rsidRPr="00711C03" w:rsidRDefault="0067138D" w:rsidP="0069320E">
            <w:pPr>
              <w:ind w:left="-61" w:right="-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Пенсионер </w:t>
            </w:r>
          </w:p>
        </w:tc>
        <w:tc>
          <w:tcPr>
            <w:tcW w:w="2582" w:type="dxa"/>
            <w:vAlign w:val="center"/>
          </w:tcPr>
          <w:p w:rsidR="00C865BF" w:rsidRPr="00711C03" w:rsidRDefault="008F3EC7" w:rsidP="00541135">
            <w:pPr>
              <w:ind w:left="-81" w:right="-6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8-950-8</w:t>
            </w:r>
            <w:r w:rsidR="00541135">
              <w:rPr>
                <w:rFonts w:ascii="Times New Roman" w:hAnsi="Times New Roman" w:cs="Times New Roman"/>
                <w:i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541135">
              <w:rPr>
                <w:rFonts w:ascii="Times New Roman" w:hAnsi="Times New Roman" w:cs="Times New Roman"/>
                <w:i/>
                <w:sz w:val="28"/>
                <w:szCs w:val="28"/>
              </w:rPr>
              <w:t>4908</w:t>
            </w:r>
          </w:p>
        </w:tc>
      </w:tr>
      <w:tr w:rsidR="00C865BF" w:rsidRPr="00711C03" w:rsidTr="00A42D2A">
        <w:trPr>
          <w:jc w:val="center"/>
        </w:trPr>
        <w:tc>
          <w:tcPr>
            <w:tcW w:w="594" w:type="dxa"/>
            <w:vAlign w:val="center"/>
          </w:tcPr>
          <w:p w:rsidR="00C865BF" w:rsidRPr="00711C03" w:rsidRDefault="00C865BF" w:rsidP="002220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8.</w:t>
            </w:r>
          </w:p>
        </w:tc>
        <w:tc>
          <w:tcPr>
            <w:tcW w:w="3983" w:type="dxa"/>
          </w:tcPr>
          <w:p w:rsidR="00C865BF" w:rsidRPr="00711C03" w:rsidRDefault="00C865BF" w:rsidP="0067138D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д. Давыденки (</w:t>
            </w:r>
            <w:r w:rsidR="0067138D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="009E3BDE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r w:rsidR="0067138D"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3383" w:type="dxa"/>
            <w:vAlign w:val="center"/>
          </w:tcPr>
          <w:p w:rsidR="00C865BF" w:rsidRPr="00711C03" w:rsidRDefault="008F3EC7" w:rsidP="0069320E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Косцова Татьяна Игнатьевна</w:t>
            </w:r>
          </w:p>
        </w:tc>
        <w:tc>
          <w:tcPr>
            <w:tcW w:w="4244" w:type="dxa"/>
            <w:vAlign w:val="center"/>
          </w:tcPr>
          <w:p w:rsidR="00C865BF" w:rsidRPr="00711C03" w:rsidRDefault="0067138D" w:rsidP="0069320E">
            <w:pPr>
              <w:ind w:left="-61" w:right="-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Пенсионер </w:t>
            </w:r>
          </w:p>
        </w:tc>
        <w:tc>
          <w:tcPr>
            <w:tcW w:w="2582" w:type="dxa"/>
            <w:vAlign w:val="center"/>
          </w:tcPr>
          <w:p w:rsidR="00C865BF" w:rsidRPr="00711C03" w:rsidRDefault="00783D42" w:rsidP="00541135">
            <w:pPr>
              <w:ind w:left="-81" w:right="-6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8-950-</w:t>
            </w:r>
            <w:r w:rsidR="00541135">
              <w:rPr>
                <w:rFonts w:ascii="Times New Roman" w:hAnsi="Times New Roman" w:cs="Times New Roman"/>
                <w:i/>
                <w:sz w:val="28"/>
                <w:szCs w:val="28"/>
              </w:rPr>
              <w:t>151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541135">
              <w:rPr>
                <w:rFonts w:ascii="Times New Roman" w:hAnsi="Times New Roman" w:cs="Times New Roman"/>
                <w:i/>
                <w:sz w:val="28"/>
                <w:szCs w:val="28"/>
              </w:rPr>
              <w:t>9938</w:t>
            </w:r>
          </w:p>
        </w:tc>
      </w:tr>
      <w:tr w:rsidR="0067138D" w:rsidRPr="00711C03" w:rsidTr="00A42D2A">
        <w:trPr>
          <w:jc w:val="center"/>
        </w:trPr>
        <w:tc>
          <w:tcPr>
            <w:tcW w:w="594" w:type="dxa"/>
            <w:vAlign w:val="center"/>
          </w:tcPr>
          <w:p w:rsidR="0067138D" w:rsidRDefault="0067138D" w:rsidP="002220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9.</w:t>
            </w:r>
          </w:p>
        </w:tc>
        <w:tc>
          <w:tcPr>
            <w:tcW w:w="3983" w:type="dxa"/>
          </w:tcPr>
          <w:p w:rsidR="0067138D" w:rsidRDefault="0067138D" w:rsidP="009E3BDE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Д. Куртеково(10/2)</w:t>
            </w:r>
          </w:p>
        </w:tc>
        <w:tc>
          <w:tcPr>
            <w:tcW w:w="3383" w:type="dxa"/>
            <w:vAlign w:val="center"/>
          </w:tcPr>
          <w:p w:rsidR="0067138D" w:rsidRDefault="0067138D" w:rsidP="0069320E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Гребенкин Михаил Максимович</w:t>
            </w:r>
          </w:p>
        </w:tc>
        <w:tc>
          <w:tcPr>
            <w:tcW w:w="4244" w:type="dxa"/>
            <w:vAlign w:val="center"/>
          </w:tcPr>
          <w:p w:rsidR="0067138D" w:rsidRDefault="0067138D" w:rsidP="0069320E">
            <w:pPr>
              <w:ind w:left="-61" w:right="-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Пенсионер</w:t>
            </w:r>
          </w:p>
        </w:tc>
        <w:tc>
          <w:tcPr>
            <w:tcW w:w="2582" w:type="dxa"/>
            <w:vAlign w:val="center"/>
          </w:tcPr>
          <w:p w:rsidR="0067138D" w:rsidRDefault="0067138D" w:rsidP="00541135">
            <w:pPr>
              <w:ind w:left="-81" w:right="-6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8-951-219-6652</w:t>
            </w:r>
          </w:p>
        </w:tc>
      </w:tr>
      <w:tr w:rsidR="00C865BF" w:rsidRPr="00711C03" w:rsidTr="00A42D2A">
        <w:trPr>
          <w:jc w:val="center"/>
        </w:trPr>
        <w:tc>
          <w:tcPr>
            <w:tcW w:w="594" w:type="dxa"/>
            <w:vAlign w:val="center"/>
          </w:tcPr>
          <w:p w:rsidR="00C865BF" w:rsidRPr="00711C03" w:rsidRDefault="0067138D" w:rsidP="002220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  <w:r w:rsidR="00C865B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983" w:type="dxa"/>
          </w:tcPr>
          <w:p w:rsidR="00C865BF" w:rsidRPr="00711C03" w:rsidRDefault="00C865BF" w:rsidP="009E3BDE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д. Гопгурт (9/1</w:t>
            </w:r>
            <w:r w:rsidR="009E3BDE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3383" w:type="dxa"/>
            <w:vAlign w:val="center"/>
          </w:tcPr>
          <w:p w:rsidR="00C865BF" w:rsidRPr="00711C03" w:rsidRDefault="00783D42" w:rsidP="0069320E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Городчикова Нина Михайловна</w:t>
            </w:r>
          </w:p>
        </w:tc>
        <w:tc>
          <w:tcPr>
            <w:tcW w:w="4244" w:type="dxa"/>
            <w:vAlign w:val="center"/>
          </w:tcPr>
          <w:p w:rsidR="00C865BF" w:rsidRPr="00711C03" w:rsidRDefault="0067138D" w:rsidP="0069320E">
            <w:pPr>
              <w:ind w:left="-61" w:right="-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Пенсионер </w:t>
            </w:r>
          </w:p>
        </w:tc>
        <w:tc>
          <w:tcPr>
            <w:tcW w:w="2582" w:type="dxa"/>
            <w:vAlign w:val="center"/>
          </w:tcPr>
          <w:p w:rsidR="00C865BF" w:rsidRPr="00711C03" w:rsidRDefault="00783D42" w:rsidP="0069320E">
            <w:pPr>
              <w:ind w:left="-81" w:right="-6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8-904-276-9001</w:t>
            </w:r>
          </w:p>
        </w:tc>
      </w:tr>
      <w:tr w:rsidR="00C865BF" w:rsidRPr="00711C03" w:rsidTr="00A42D2A">
        <w:trPr>
          <w:jc w:val="center"/>
        </w:trPr>
        <w:tc>
          <w:tcPr>
            <w:tcW w:w="594" w:type="dxa"/>
            <w:vAlign w:val="center"/>
          </w:tcPr>
          <w:p w:rsidR="00C865BF" w:rsidRPr="00711C03" w:rsidRDefault="0067138D" w:rsidP="008E13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  <w:r w:rsidR="00C865B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983" w:type="dxa"/>
          </w:tcPr>
          <w:p w:rsidR="00C865BF" w:rsidRPr="00711C03" w:rsidRDefault="00C865BF" w:rsidP="009E3BDE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д. Алгазы (64/1</w:t>
            </w:r>
            <w:r w:rsidR="009E3BDE">
              <w:rPr>
                <w:rFonts w:ascii="Times New Roman" w:hAnsi="Times New Roman" w:cs="Times New Roman"/>
                <w:i/>
                <w:sz w:val="28"/>
                <w:szCs w:val="28"/>
              </w:rPr>
              <w:t>94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3383" w:type="dxa"/>
            <w:vAlign w:val="center"/>
          </w:tcPr>
          <w:p w:rsidR="00C865BF" w:rsidRPr="00711C03" w:rsidRDefault="00783D42" w:rsidP="0069320E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Башорина Светлана Григорьевна</w:t>
            </w:r>
          </w:p>
        </w:tc>
        <w:tc>
          <w:tcPr>
            <w:tcW w:w="4244" w:type="dxa"/>
            <w:vAlign w:val="center"/>
          </w:tcPr>
          <w:p w:rsidR="00C865BF" w:rsidRPr="00711C03" w:rsidRDefault="0067138D" w:rsidP="0069320E">
            <w:pPr>
              <w:ind w:left="-61" w:right="-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Фельдшер </w:t>
            </w:r>
          </w:p>
        </w:tc>
        <w:tc>
          <w:tcPr>
            <w:tcW w:w="2582" w:type="dxa"/>
            <w:vAlign w:val="center"/>
          </w:tcPr>
          <w:p w:rsidR="00C865BF" w:rsidRPr="00711C03" w:rsidRDefault="00783D42" w:rsidP="0069320E">
            <w:pPr>
              <w:ind w:left="-81" w:right="-6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8-950-815-6072</w:t>
            </w:r>
          </w:p>
        </w:tc>
      </w:tr>
      <w:tr w:rsidR="00541135" w:rsidRPr="00711C03" w:rsidTr="00A42D2A">
        <w:trPr>
          <w:jc w:val="center"/>
        </w:trPr>
        <w:tc>
          <w:tcPr>
            <w:tcW w:w="594" w:type="dxa"/>
            <w:vAlign w:val="center"/>
          </w:tcPr>
          <w:p w:rsidR="00541135" w:rsidRPr="00711C03" w:rsidRDefault="0067138D" w:rsidP="008E13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  <w:r w:rsidR="0054113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983" w:type="dxa"/>
          </w:tcPr>
          <w:p w:rsidR="00541135" w:rsidRPr="00711C03" w:rsidRDefault="00541135" w:rsidP="009E3BDE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д. Лигрон (34/1</w:t>
            </w:r>
            <w:r w:rsidR="009E3BDE">
              <w:rPr>
                <w:rFonts w:ascii="Times New Roman" w:hAnsi="Times New Roman" w:cs="Times New Roman"/>
                <w:i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3383" w:type="dxa"/>
            <w:vAlign w:val="center"/>
          </w:tcPr>
          <w:p w:rsidR="00541135" w:rsidRPr="00711C03" w:rsidRDefault="00541135" w:rsidP="00AD06CB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Янарысов Виктор Васильевич</w:t>
            </w:r>
          </w:p>
        </w:tc>
        <w:tc>
          <w:tcPr>
            <w:tcW w:w="4244" w:type="dxa"/>
            <w:vAlign w:val="center"/>
          </w:tcPr>
          <w:p w:rsidR="00541135" w:rsidRPr="00711C03" w:rsidRDefault="0067138D" w:rsidP="0069320E">
            <w:pPr>
              <w:ind w:left="-61" w:right="-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Оператор ООО «Старозятцинское»</w:t>
            </w:r>
          </w:p>
        </w:tc>
        <w:tc>
          <w:tcPr>
            <w:tcW w:w="2582" w:type="dxa"/>
            <w:vAlign w:val="center"/>
          </w:tcPr>
          <w:p w:rsidR="00541135" w:rsidRPr="00711C03" w:rsidRDefault="00541135" w:rsidP="00AD06CB">
            <w:pPr>
              <w:ind w:left="-81" w:right="-6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8-912-757-8452</w:t>
            </w:r>
          </w:p>
        </w:tc>
      </w:tr>
      <w:tr w:rsidR="00C865BF" w:rsidRPr="00711C03" w:rsidTr="00A42D2A">
        <w:trPr>
          <w:jc w:val="center"/>
        </w:trPr>
        <w:tc>
          <w:tcPr>
            <w:tcW w:w="594" w:type="dxa"/>
            <w:vAlign w:val="center"/>
          </w:tcPr>
          <w:p w:rsidR="00C865BF" w:rsidRPr="00711C03" w:rsidRDefault="0067138D" w:rsidP="008E13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  <w:r w:rsidR="00C865B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983" w:type="dxa"/>
          </w:tcPr>
          <w:p w:rsidR="00C865BF" w:rsidRPr="00711C03" w:rsidRDefault="00C865BF" w:rsidP="009E3BDE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д. Выселок Старокаравайский(20/4</w:t>
            </w:r>
            <w:r w:rsidR="009E3BDE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3383" w:type="dxa"/>
            <w:vAlign w:val="center"/>
          </w:tcPr>
          <w:p w:rsidR="00C865BF" w:rsidRPr="00711C03" w:rsidRDefault="00783D42" w:rsidP="00783D42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Туйматова Ирина Юрьевна</w:t>
            </w:r>
          </w:p>
        </w:tc>
        <w:tc>
          <w:tcPr>
            <w:tcW w:w="4244" w:type="dxa"/>
            <w:vAlign w:val="center"/>
          </w:tcPr>
          <w:p w:rsidR="00C865BF" w:rsidRPr="00711C03" w:rsidRDefault="0067138D" w:rsidP="0069320E">
            <w:pPr>
              <w:ind w:left="-61" w:right="-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Заведующая фермой</w:t>
            </w:r>
          </w:p>
        </w:tc>
        <w:tc>
          <w:tcPr>
            <w:tcW w:w="2582" w:type="dxa"/>
            <w:vAlign w:val="center"/>
          </w:tcPr>
          <w:p w:rsidR="00C865BF" w:rsidRPr="00711C03" w:rsidRDefault="00541135" w:rsidP="00541135">
            <w:pPr>
              <w:ind w:left="-81" w:right="-6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8-904</w:t>
            </w:r>
            <w:r w:rsidR="00783D42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31</w:t>
            </w:r>
            <w:r w:rsidR="00783D42">
              <w:rPr>
                <w:rFonts w:ascii="Times New Roman" w:hAnsi="Times New Roman" w:cs="Times New Roman"/>
                <w:i/>
                <w:sz w:val="28"/>
                <w:szCs w:val="28"/>
              </w:rPr>
              <w:t>4-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1800</w:t>
            </w:r>
          </w:p>
        </w:tc>
      </w:tr>
      <w:tr w:rsidR="00C865BF" w:rsidRPr="00711C03" w:rsidTr="00A42D2A">
        <w:trPr>
          <w:jc w:val="center"/>
        </w:trPr>
        <w:tc>
          <w:tcPr>
            <w:tcW w:w="594" w:type="dxa"/>
            <w:vAlign w:val="center"/>
          </w:tcPr>
          <w:p w:rsidR="00C865BF" w:rsidRPr="00711C03" w:rsidRDefault="0067138D" w:rsidP="008E13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  <w:r w:rsidR="00C865B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983" w:type="dxa"/>
          </w:tcPr>
          <w:p w:rsidR="00C865BF" w:rsidRPr="00711C03" w:rsidRDefault="009E3BDE" w:rsidP="009E3BDE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д. Лынвай (35/36</w:t>
            </w:r>
            <w:r w:rsidR="00C865B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3383" w:type="dxa"/>
            <w:vAlign w:val="center"/>
          </w:tcPr>
          <w:p w:rsidR="00C865BF" w:rsidRPr="00711C03" w:rsidRDefault="00541135" w:rsidP="00302201">
            <w:pPr>
              <w:ind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Глухов Юрий Семенович</w:t>
            </w:r>
          </w:p>
        </w:tc>
        <w:tc>
          <w:tcPr>
            <w:tcW w:w="4244" w:type="dxa"/>
            <w:vAlign w:val="center"/>
          </w:tcPr>
          <w:p w:rsidR="00C865BF" w:rsidRPr="00711C03" w:rsidRDefault="0067138D" w:rsidP="0069320E">
            <w:pPr>
              <w:ind w:left="-61" w:right="-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Пенсионер </w:t>
            </w:r>
          </w:p>
        </w:tc>
        <w:tc>
          <w:tcPr>
            <w:tcW w:w="2582" w:type="dxa"/>
            <w:vAlign w:val="center"/>
          </w:tcPr>
          <w:p w:rsidR="00C865BF" w:rsidRDefault="00783D42" w:rsidP="00541135">
            <w:pPr>
              <w:ind w:left="-81" w:right="-6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8-9</w:t>
            </w:r>
            <w:r w:rsidR="00541135">
              <w:rPr>
                <w:rFonts w:ascii="Times New Roman" w:hAnsi="Times New Roman" w:cs="Times New Roman"/>
                <w:i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541135">
              <w:rPr>
                <w:rFonts w:ascii="Times New Roman" w:hAnsi="Times New Roman" w:cs="Times New Roman"/>
                <w:i/>
                <w:sz w:val="28"/>
                <w:szCs w:val="28"/>
              </w:rPr>
              <w:t>835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541135">
              <w:rPr>
                <w:rFonts w:ascii="Times New Roman" w:hAnsi="Times New Roman" w:cs="Times New Roman"/>
                <w:i/>
                <w:sz w:val="28"/>
                <w:szCs w:val="28"/>
              </w:rPr>
              <w:t>1308</w:t>
            </w:r>
          </w:p>
          <w:p w:rsidR="00541135" w:rsidRPr="00711C03" w:rsidRDefault="00541135" w:rsidP="00541135">
            <w:pPr>
              <w:ind w:left="-81" w:right="-6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10287C" w:rsidRDefault="0010287C" w:rsidP="00013177">
      <w:pPr>
        <w:rPr>
          <w:rFonts w:ascii="Times New Roman" w:hAnsi="Times New Roman" w:cs="Times New Roman"/>
          <w:sz w:val="28"/>
          <w:szCs w:val="28"/>
        </w:rPr>
      </w:pPr>
    </w:p>
    <w:sectPr w:rsidR="0010287C" w:rsidSect="00103A1C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13177"/>
    <w:rsid w:val="0000119F"/>
    <w:rsid w:val="00013177"/>
    <w:rsid w:val="00082F4C"/>
    <w:rsid w:val="000F76B0"/>
    <w:rsid w:val="0010287C"/>
    <w:rsid w:val="00103A1C"/>
    <w:rsid w:val="00105F78"/>
    <w:rsid w:val="0011120F"/>
    <w:rsid w:val="00145FF8"/>
    <w:rsid w:val="001872EA"/>
    <w:rsid w:val="00197AA2"/>
    <w:rsid w:val="00222037"/>
    <w:rsid w:val="0026327E"/>
    <w:rsid w:val="002A407D"/>
    <w:rsid w:val="002A5BDA"/>
    <w:rsid w:val="00302201"/>
    <w:rsid w:val="00304809"/>
    <w:rsid w:val="00332EBC"/>
    <w:rsid w:val="003439E0"/>
    <w:rsid w:val="00365AD3"/>
    <w:rsid w:val="00373313"/>
    <w:rsid w:val="003C19FF"/>
    <w:rsid w:val="003F0CA1"/>
    <w:rsid w:val="00425824"/>
    <w:rsid w:val="004350C0"/>
    <w:rsid w:val="0045366A"/>
    <w:rsid w:val="004644D9"/>
    <w:rsid w:val="00496AE0"/>
    <w:rsid w:val="004C0BDC"/>
    <w:rsid w:val="00541135"/>
    <w:rsid w:val="005622A5"/>
    <w:rsid w:val="00564101"/>
    <w:rsid w:val="005C7F35"/>
    <w:rsid w:val="005E1728"/>
    <w:rsid w:val="005F279A"/>
    <w:rsid w:val="005F69F7"/>
    <w:rsid w:val="006307A6"/>
    <w:rsid w:val="00661451"/>
    <w:rsid w:val="0067138D"/>
    <w:rsid w:val="0069320E"/>
    <w:rsid w:val="00711C03"/>
    <w:rsid w:val="00783D42"/>
    <w:rsid w:val="00807B02"/>
    <w:rsid w:val="00847A39"/>
    <w:rsid w:val="00884FCC"/>
    <w:rsid w:val="00891F32"/>
    <w:rsid w:val="008E131D"/>
    <w:rsid w:val="008E2FC2"/>
    <w:rsid w:val="008F3EC7"/>
    <w:rsid w:val="008F41DC"/>
    <w:rsid w:val="0091329C"/>
    <w:rsid w:val="0099362E"/>
    <w:rsid w:val="009B51BF"/>
    <w:rsid w:val="009E3BDE"/>
    <w:rsid w:val="00A22471"/>
    <w:rsid w:val="00A42D2A"/>
    <w:rsid w:val="00A56447"/>
    <w:rsid w:val="00B12D30"/>
    <w:rsid w:val="00B23483"/>
    <w:rsid w:val="00B8151F"/>
    <w:rsid w:val="00BA5DA9"/>
    <w:rsid w:val="00BE7B36"/>
    <w:rsid w:val="00BF0D9E"/>
    <w:rsid w:val="00C14FD9"/>
    <w:rsid w:val="00C362FB"/>
    <w:rsid w:val="00C735F8"/>
    <w:rsid w:val="00C770B6"/>
    <w:rsid w:val="00C865BF"/>
    <w:rsid w:val="00CE417E"/>
    <w:rsid w:val="00D87B0E"/>
    <w:rsid w:val="00DA58CA"/>
    <w:rsid w:val="00DB5F69"/>
    <w:rsid w:val="00DB67BE"/>
    <w:rsid w:val="00E413B1"/>
    <w:rsid w:val="00E47633"/>
    <w:rsid w:val="00E86FD6"/>
    <w:rsid w:val="00EA33EC"/>
    <w:rsid w:val="00F22A76"/>
    <w:rsid w:val="00F46CC9"/>
    <w:rsid w:val="00F56A6E"/>
    <w:rsid w:val="00FB7030"/>
    <w:rsid w:val="00FD4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1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1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F1F0C-CD68-4734-82C8-0F4E0A3B7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ODS-3</dc:creator>
  <cp:keywords/>
  <dc:description/>
  <cp:lastModifiedBy>User</cp:lastModifiedBy>
  <cp:revision>38</cp:revision>
  <cp:lastPrinted>2020-01-27T10:23:00Z</cp:lastPrinted>
  <dcterms:created xsi:type="dcterms:W3CDTF">2016-02-17T15:18:00Z</dcterms:created>
  <dcterms:modified xsi:type="dcterms:W3CDTF">2022-05-19T06:21:00Z</dcterms:modified>
</cp:coreProperties>
</file>