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D8" w:rsidRDefault="000D40D8" w:rsidP="000D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</w:t>
      </w:r>
      <w:r w:rsidRPr="0032493C">
        <w:rPr>
          <w:b/>
          <w:sz w:val="28"/>
          <w:szCs w:val="28"/>
        </w:rPr>
        <w:t xml:space="preserve">Н  РАБОТЫ </w:t>
      </w:r>
    </w:p>
    <w:p w:rsidR="000D40D8" w:rsidRDefault="000D40D8" w:rsidP="000D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Территориального отдела </w:t>
      </w:r>
      <w:r w:rsidRPr="0032493C">
        <w:rPr>
          <w:b/>
          <w:sz w:val="28"/>
          <w:szCs w:val="28"/>
        </w:rPr>
        <w:t>«Старозятцинск</w:t>
      </w:r>
      <w:r>
        <w:rPr>
          <w:b/>
          <w:sz w:val="28"/>
          <w:szCs w:val="28"/>
        </w:rPr>
        <w:t>ий</w:t>
      </w:r>
      <w:r w:rsidRPr="0032493C">
        <w:rPr>
          <w:b/>
          <w:sz w:val="28"/>
          <w:szCs w:val="28"/>
        </w:rPr>
        <w:t>»</w:t>
      </w:r>
    </w:p>
    <w:p w:rsidR="000D40D8" w:rsidRDefault="000D40D8" w:rsidP="000D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апрель  месяц 2025</w:t>
      </w:r>
    </w:p>
    <w:p w:rsidR="000D40D8" w:rsidRDefault="000D40D8" w:rsidP="000D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года</w:t>
      </w:r>
    </w:p>
    <w:p w:rsidR="000D40D8" w:rsidRPr="00F60303" w:rsidRDefault="000D40D8" w:rsidP="000D40D8">
      <w:pPr>
        <w:jc w:val="center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559"/>
        <w:gridCol w:w="2763"/>
      </w:tblGrid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 w:rsidRPr="00364754">
              <w:t xml:space="preserve">№ 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 w:rsidRPr="00364754">
              <w:t>Наименование мероприятия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 w:rsidRPr="00364754">
              <w:t>Дата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 w:rsidRPr="00364754">
              <w:t>Ответственные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>Держать на контроле обеспечение продуктами питания жителей деревень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>Держать на  контроле  вопросы паводка</w:t>
            </w:r>
            <w:proofErr w:type="gramStart"/>
            <w:r>
              <w:t>..</w:t>
            </w:r>
            <w:proofErr w:type="gramEnd"/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01.04-30.04..2025г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тдела закрепленные  </w:t>
            </w:r>
          </w:p>
          <w:p w:rsidR="000D40D8" w:rsidRPr="00364754" w:rsidRDefault="000D40D8" w:rsidP="00A8170F">
            <w:pPr>
              <w:jc w:val="center"/>
            </w:pPr>
            <w:r>
              <w:t xml:space="preserve"> 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3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Держать на контроле  содержание дорог в  период месячника.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01.04-25 30.04..2025г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тд. Старосты и уличкомы, руководит. всех форм собственности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4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 xml:space="preserve">Держать на контроле малообеспеченные семьи, </w:t>
            </w:r>
            <w:proofErr w:type="gramStart"/>
            <w:r>
              <w:t>оказавшихся</w:t>
            </w:r>
            <w:proofErr w:type="gramEnd"/>
            <w:r>
              <w:t xml:space="preserve"> в трудной жизненной ситуации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В течение месяца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 администрация, участковый инспектор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5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>Проводить работу по пожарной безопасности</w:t>
            </w:r>
            <w:proofErr w:type="gramStart"/>
            <w:r>
              <w:t>.(</w:t>
            </w:r>
            <w:proofErr w:type="gramEnd"/>
            <w:r>
              <w:t>стенды, старосты)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в течение месяца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6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>Держать на контроле пожилое население по паводку.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</w:t>
            </w:r>
          </w:p>
          <w:p w:rsidR="000D40D8" w:rsidRPr="00364754" w:rsidRDefault="000D40D8" w:rsidP="00A8170F">
            <w:pPr>
              <w:jc w:val="center"/>
            </w:pPr>
            <w:r w:rsidRPr="00364754">
              <w:t>главный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7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 w:rsidRPr="00364754">
              <w:t>Организ</w:t>
            </w:r>
            <w:r>
              <w:t>ованная работа по проведению субботников</w:t>
            </w:r>
            <w:r w:rsidRPr="00364754">
              <w:t xml:space="preserve"> по</w:t>
            </w:r>
            <w:r>
              <w:t xml:space="preserve"> очистке территории от мусора. Старые Зятцы и по деревням 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 xml:space="preserve"> в</w:t>
            </w:r>
            <w:r w:rsidRPr="00364754">
              <w:t xml:space="preserve"> течение месяца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  <w:r w:rsidRPr="00364754">
              <w:t xml:space="preserve"> специалист</w:t>
            </w:r>
            <w:r>
              <w:t xml:space="preserve"> </w:t>
            </w:r>
          </w:p>
          <w:p w:rsidR="000D40D8" w:rsidRDefault="000D40D8" w:rsidP="00A8170F">
            <w:pPr>
              <w:jc w:val="center"/>
            </w:pPr>
          </w:p>
          <w:p w:rsidR="000D40D8" w:rsidRPr="00364754" w:rsidRDefault="000D40D8" w:rsidP="00A8170F">
            <w:pPr>
              <w:jc w:val="center"/>
            </w:pP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8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Провести совещание с механизаторами.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11.04.2025 г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 xml:space="preserve">Нач. тер отдела директор ООО «Старозятцинское» 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Pr="00364754" w:rsidRDefault="000D40D8" w:rsidP="00A8170F">
            <w:pPr>
              <w:jc w:val="center"/>
            </w:pPr>
            <w:r>
              <w:t>9</w:t>
            </w:r>
          </w:p>
        </w:tc>
        <w:tc>
          <w:tcPr>
            <w:tcW w:w="3958" w:type="dxa"/>
          </w:tcPr>
          <w:p w:rsidR="000D40D8" w:rsidRPr="00364754" w:rsidRDefault="000D40D8" w:rsidP="00A8170F">
            <w:pPr>
              <w:jc w:val="center"/>
            </w:pPr>
            <w:r>
              <w:t>Проведение работы по реализации проектов по КРСТ</w:t>
            </w:r>
          </w:p>
        </w:tc>
        <w:tc>
          <w:tcPr>
            <w:tcW w:w="1559" w:type="dxa"/>
          </w:tcPr>
          <w:p w:rsidR="000D40D8" w:rsidRPr="00364754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Pr="00364754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Default="000D40D8" w:rsidP="00A8170F">
            <w:pPr>
              <w:jc w:val="center"/>
            </w:pPr>
            <w:r>
              <w:t>10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Проведение работы по проведению торгов по самообложению.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Default="000D40D8" w:rsidP="00A8170F">
            <w:pPr>
              <w:jc w:val="center"/>
            </w:pPr>
            <w:r>
              <w:t>11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Проводить работу  с населением разьяснительную по месячнику по благоустройству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Default="000D40D8" w:rsidP="00A8170F">
            <w:pPr>
              <w:jc w:val="center"/>
            </w:pPr>
            <w:r>
              <w:t>12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Подготовить и сдать проект по самообложению по  Куртековской дороге.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 отдела, гл.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Default="000D40D8" w:rsidP="00A8170F">
            <w:pPr>
              <w:jc w:val="center"/>
            </w:pPr>
            <w:r>
              <w:t>13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Провести  сходы с жителями по благоустройству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  <w:tr w:rsidR="000D40D8" w:rsidRPr="00364754" w:rsidTr="00A8170F">
        <w:tc>
          <w:tcPr>
            <w:tcW w:w="828" w:type="dxa"/>
          </w:tcPr>
          <w:p w:rsidR="000D40D8" w:rsidRDefault="000D40D8" w:rsidP="00A8170F">
            <w:pPr>
              <w:jc w:val="center"/>
            </w:pPr>
            <w:r>
              <w:t>14</w:t>
            </w:r>
          </w:p>
        </w:tc>
        <w:tc>
          <w:tcPr>
            <w:tcW w:w="3958" w:type="dxa"/>
          </w:tcPr>
          <w:p w:rsidR="000D40D8" w:rsidRDefault="000D40D8" w:rsidP="00A8170F">
            <w:pPr>
              <w:jc w:val="center"/>
            </w:pPr>
            <w:r>
              <w:t>Провести  координационный совет</w:t>
            </w:r>
          </w:p>
        </w:tc>
        <w:tc>
          <w:tcPr>
            <w:tcW w:w="1559" w:type="dxa"/>
          </w:tcPr>
          <w:p w:rsidR="000D40D8" w:rsidRDefault="000D40D8" w:rsidP="00A8170F">
            <w:pPr>
              <w:jc w:val="center"/>
            </w:pPr>
            <w:r>
              <w:t>24.04.2025год</w:t>
            </w:r>
          </w:p>
        </w:tc>
        <w:tc>
          <w:tcPr>
            <w:tcW w:w="2763" w:type="dxa"/>
          </w:tcPr>
          <w:p w:rsidR="000D40D8" w:rsidRDefault="000D40D8" w:rsidP="00A8170F">
            <w:pPr>
              <w:jc w:val="center"/>
            </w:pPr>
            <w:r>
              <w:t>Нач. 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тдела, гл. специалист</w:t>
            </w:r>
          </w:p>
        </w:tc>
      </w:tr>
    </w:tbl>
    <w:p w:rsidR="000D40D8" w:rsidRDefault="000D40D8" w:rsidP="000D40D8">
      <w:pPr>
        <w:jc w:val="center"/>
        <w:rPr>
          <w:b/>
          <w:sz w:val="28"/>
          <w:szCs w:val="28"/>
        </w:rPr>
      </w:pPr>
    </w:p>
    <w:p w:rsidR="000D40D8" w:rsidRDefault="000D40D8" w:rsidP="000D40D8">
      <w:pPr>
        <w:jc w:val="center"/>
        <w:rPr>
          <w:b/>
          <w:sz w:val="28"/>
          <w:szCs w:val="28"/>
        </w:rPr>
      </w:pPr>
    </w:p>
    <w:p w:rsidR="000D40D8" w:rsidRDefault="000D40D8" w:rsidP="000D40D8">
      <w:pPr>
        <w:jc w:val="center"/>
        <w:rPr>
          <w:b/>
          <w:sz w:val="28"/>
          <w:szCs w:val="28"/>
        </w:rPr>
      </w:pPr>
    </w:p>
    <w:p w:rsidR="000D40D8" w:rsidRDefault="000D40D8" w:rsidP="000D40D8">
      <w:pPr>
        <w:jc w:val="center"/>
        <w:rPr>
          <w:b/>
          <w:sz w:val="28"/>
          <w:szCs w:val="28"/>
        </w:rPr>
      </w:pPr>
    </w:p>
    <w:p w:rsidR="00E970D0" w:rsidRDefault="00E970D0">
      <w:bookmarkStart w:id="0" w:name="_GoBack"/>
      <w:bookmarkEnd w:id="0"/>
    </w:p>
    <w:sectPr w:rsidR="00E9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8F"/>
    <w:rsid w:val="000D40D8"/>
    <w:rsid w:val="00A9048F"/>
    <w:rsid w:val="00E9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2025-04-09T10:02:00Z</dcterms:created>
  <dcterms:modified xsi:type="dcterms:W3CDTF">2025-04-09T10:02:00Z</dcterms:modified>
</cp:coreProperties>
</file>