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85" w:rsidRDefault="00933B85" w:rsidP="00933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933B85" w:rsidRDefault="00933B85" w:rsidP="00933B85">
      <w:pPr>
        <w:jc w:val="center"/>
        <w:rPr>
          <w:b/>
          <w:sz w:val="28"/>
          <w:szCs w:val="28"/>
        </w:rPr>
      </w:pPr>
    </w:p>
    <w:p w:rsidR="00933B85" w:rsidRDefault="00933B85" w:rsidP="00933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отдела «Старозятцинский»</w:t>
      </w:r>
    </w:p>
    <w:p w:rsidR="00933B85" w:rsidRDefault="00933B85" w:rsidP="00933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август  месяц 2024 года</w:t>
      </w:r>
    </w:p>
    <w:p w:rsidR="00933B85" w:rsidRPr="00F60303" w:rsidRDefault="00933B85" w:rsidP="00933B85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933B85" w:rsidRPr="00364754" w:rsidTr="00687C9C">
        <w:tc>
          <w:tcPr>
            <w:tcW w:w="675" w:type="dxa"/>
          </w:tcPr>
          <w:p w:rsidR="00933B85" w:rsidRPr="00364754" w:rsidRDefault="00933B85" w:rsidP="00687C9C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 w:rsidRPr="00364754">
              <w:t>Ответственные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Pr="00364754" w:rsidRDefault="00933B85" w:rsidP="00687C9C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 xml:space="preserve">Проводить работу с населением по болезням  животных,  </w:t>
            </w:r>
            <w:proofErr w:type="gramStart"/>
            <w:r>
              <w:t>разместить  памятки</w:t>
            </w:r>
            <w:proofErr w:type="gramEnd"/>
            <w:r>
              <w:t xml:space="preserve"> по всем населенным  пунктам.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месяца.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</w:t>
            </w:r>
            <w:proofErr w:type="gramStart"/>
            <w:r>
              <w:t xml:space="preserve"> ,</w:t>
            </w:r>
            <w:proofErr w:type="gramEnd"/>
            <w:r>
              <w:t xml:space="preserve"> ветеринарный врач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Pr="00364754" w:rsidRDefault="00933B85" w:rsidP="00687C9C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>Принять  участие на мероприятии к 95 летию района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>10.08.2024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директор клуба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>Провести мероприятие  со всеми жителями: ярмарку медовый и яблочный спас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>17.08.2024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директор СИКЦ, активисты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>Проводить работу по реализации проекта по ИБ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гл. специалист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>Провести  сходы граждан  с жителями по деревням по всем вопросам.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 xml:space="preserve"> С 05 – 31.08.2024.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старосты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 xml:space="preserve">Провести сход жителей в  </w:t>
            </w:r>
            <w:proofErr w:type="gramStart"/>
            <w:r>
              <w:t>с</w:t>
            </w:r>
            <w:proofErr w:type="gramEnd"/>
            <w:r>
              <w:t>. Старые Зятцы ул. Ломоносова, по самообложению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 xml:space="preserve">22.08.2024 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гл. специалист.</w:t>
            </w:r>
          </w:p>
        </w:tc>
      </w:tr>
      <w:tr w:rsidR="00933B85" w:rsidRPr="00364754" w:rsidTr="00687C9C">
        <w:trPr>
          <w:trHeight w:val="748"/>
        </w:trPr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 xml:space="preserve">Проводить сходы по ул. </w:t>
            </w:r>
            <w:proofErr w:type="gramStart"/>
            <w:r>
              <w:t>Новая</w:t>
            </w:r>
            <w:proofErr w:type="gramEnd"/>
            <w:r>
              <w:t xml:space="preserve"> связано с реализацией проекта КРСТ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>21.08.2024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староста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>Провести сход  жителей д. Лигрон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>15..08.2024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староста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>Проводить постоянную работу с неблагополучными семьями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гл. специалист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>Провести  субботники по уборке территорий прилегающих к    плотинам  прудов, во всех населенных пунктах.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 xml:space="preserve">до 15. 08 2024 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  руководители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>Провести соревнование по футболу.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>17.08 2024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директор СК.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 xml:space="preserve">Проводить работу по реализации проекта по самообложению ремонт дорог ул. </w:t>
            </w:r>
            <w:proofErr w:type="gramStart"/>
            <w:r>
              <w:t>Пролетарская</w:t>
            </w:r>
            <w:proofErr w:type="gramEnd"/>
            <w:r>
              <w:t>, ул. Новая и Ключевая д. Алгазы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гл. специалист</w:t>
            </w:r>
          </w:p>
        </w:tc>
      </w:tr>
      <w:tr w:rsidR="00933B85" w:rsidRPr="00364754" w:rsidTr="00687C9C"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933B85" w:rsidRDefault="00933B85" w:rsidP="00687C9C">
            <w:pPr>
              <w:jc w:val="center"/>
            </w:pPr>
            <w:r>
              <w:t>Организовать работу по инвентаризации кладбищ</w:t>
            </w:r>
          </w:p>
        </w:tc>
        <w:tc>
          <w:tcPr>
            <w:tcW w:w="1559" w:type="dxa"/>
          </w:tcPr>
          <w:p w:rsidR="00933B85" w:rsidRDefault="00933B85" w:rsidP="00687C9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933B85" w:rsidRDefault="00933B85" w:rsidP="00687C9C">
            <w:pPr>
              <w:jc w:val="center"/>
            </w:pPr>
            <w:r>
              <w:t>Начальник ТО, гл. специалист</w:t>
            </w:r>
          </w:p>
        </w:tc>
      </w:tr>
      <w:tr w:rsidR="00933B85" w:rsidRPr="00364754" w:rsidTr="00687C9C">
        <w:trPr>
          <w:trHeight w:val="1238"/>
        </w:trPr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933B85" w:rsidRPr="004077DE" w:rsidRDefault="00933B85" w:rsidP="0068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постоянную работу по безопасности на дорогах и водоемах с детьми</w:t>
            </w:r>
          </w:p>
        </w:tc>
        <w:tc>
          <w:tcPr>
            <w:tcW w:w="1559" w:type="dxa"/>
          </w:tcPr>
          <w:p w:rsidR="00933B85" w:rsidRPr="004077DE" w:rsidRDefault="00933B85" w:rsidP="0068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835" w:type="dxa"/>
          </w:tcPr>
          <w:p w:rsidR="00933B85" w:rsidRPr="009215A8" w:rsidRDefault="00933B85" w:rsidP="00687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ТО, гл. специалист</w:t>
            </w:r>
          </w:p>
        </w:tc>
      </w:tr>
      <w:tr w:rsidR="00933B85" w:rsidRPr="00364754" w:rsidTr="00687C9C">
        <w:trPr>
          <w:trHeight w:val="1238"/>
        </w:trPr>
        <w:tc>
          <w:tcPr>
            <w:tcW w:w="675" w:type="dxa"/>
          </w:tcPr>
          <w:p w:rsidR="00933B85" w:rsidRDefault="00933B85" w:rsidP="00687C9C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933B85" w:rsidRPr="00364754" w:rsidRDefault="00933B85" w:rsidP="00687C9C">
            <w:pPr>
              <w:jc w:val="center"/>
            </w:pPr>
            <w:r>
              <w:t>Провести большой субботник по уборке территории кладбища</w:t>
            </w:r>
          </w:p>
        </w:tc>
        <w:tc>
          <w:tcPr>
            <w:tcW w:w="1559" w:type="dxa"/>
          </w:tcPr>
          <w:p w:rsidR="00933B85" w:rsidRPr="00364754" w:rsidRDefault="00933B85" w:rsidP="00687C9C">
            <w:pPr>
              <w:jc w:val="center"/>
            </w:pPr>
            <w:r>
              <w:t xml:space="preserve"> в начале месяца</w:t>
            </w:r>
          </w:p>
        </w:tc>
        <w:tc>
          <w:tcPr>
            <w:tcW w:w="2835" w:type="dxa"/>
          </w:tcPr>
          <w:p w:rsidR="00933B85" w:rsidRPr="00364754" w:rsidRDefault="00933B85" w:rsidP="00687C9C">
            <w:pPr>
              <w:jc w:val="center"/>
            </w:pPr>
            <w:r>
              <w:t>Начальник ТО, гл. специалист</w:t>
            </w:r>
          </w:p>
        </w:tc>
      </w:tr>
    </w:tbl>
    <w:p w:rsidR="00933B85" w:rsidRDefault="00933B85" w:rsidP="00933B85">
      <w:pPr>
        <w:tabs>
          <w:tab w:val="left" w:pos="2730"/>
        </w:tabs>
        <w:rPr>
          <w:sz w:val="28"/>
          <w:szCs w:val="28"/>
        </w:rPr>
      </w:pPr>
      <w:bookmarkStart w:id="0" w:name="_GoBack"/>
      <w:bookmarkEnd w:id="0"/>
    </w:p>
    <w:sectPr w:rsidR="0093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8"/>
    <w:rsid w:val="00001678"/>
    <w:rsid w:val="00933B85"/>
    <w:rsid w:val="00A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2024-08-09T09:41:00Z</dcterms:created>
  <dcterms:modified xsi:type="dcterms:W3CDTF">2024-08-09T09:42:00Z</dcterms:modified>
</cp:coreProperties>
</file>