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F1" w:rsidRPr="0032493C" w:rsidRDefault="006562F1" w:rsidP="00656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32493C">
        <w:rPr>
          <w:b/>
          <w:sz w:val="28"/>
          <w:szCs w:val="28"/>
        </w:rPr>
        <w:t>РАБОТЫ</w:t>
      </w:r>
    </w:p>
    <w:p w:rsidR="006562F1" w:rsidRDefault="006562F1" w:rsidP="00656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6562F1" w:rsidRDefault="006562F1" w:rsidP="00656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декабрь  месяц 2024 года</w:t>
      </w:r>
    </w:p>
    <w:p w:rsidR="006562F1" w:rsidRDefault="006562F1" w:rsidP="006562F1">
      <w:pPr>
        <w:jc w:val="center"/>
        <w:rPr>
          <w:b/>
          <w:sz w:val="28"/>
          <w:szCs w:val="28"/>
        </w:rPr>
      </w:pPr>
    </w:p>
    <w:p w:rsidR="006562F1" w:rsidRPr="00F60303" w:rsidRDefault="006562F1" w:rsidP="006562F1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 w:rsidRPr="00364754">
              <w:t>Ответственные</w:t>
            </w:r>
          </w:p>
        </w:tc>
      </w:tr>
      <w:tr w:rsidR="006562F1" w:rsidRPr="00364754" w:rsidTr="000504D9">
        <w:trPr>
          <w:trHeight w:val="659"/>
        </w:trPr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Провести мероприятие на территории  с инвалидами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01.12.2024г.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 ТО и директор клуба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Подготовить проекты по самообложению и сдать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 и гл. 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Музыкальная страница к юбилею Ленцова Митрофана Ивановича</w:t>
            </w:r>
          </w:p>
        </w:tc>
        <w:tc>
          <w:tcPr>
            <w:tcW w:w="1559" w:type="dxa"/>
          </w:tcPr>
          <w:p w:rsidR="006562F1" w:rsidRDefault="006562F1" w:rsidP="000504D9">
            <w:pPr>
              <w:jc w:val="center"/>
            </w:pPr>
            <w:r>
              <w:t>1.12.2024г.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ТО, Опарина Г.П., Копысова А.А.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Заседание координационного совета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24.12.2024г.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ТО,  гл.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Провести соревнование по волейболу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14.12.2024г.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ТО, директор СИКЦ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Подготовить и обсудить план развития  территории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24.12.2024г.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ТО,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Провести сходы с жителями  территории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с 4-18.12.2024г.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 ТО, старосты, руководители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Организованно  провести новогодние  мероприятия с детьми и взрослыми.</w:t>
            </w:r>
          </w:p>
        </w:tc>
        <w:tc>
          <w:tcPr>
            <w:tcW w:w="1559" w:type="dxa"/>
          </w:tcPr>
          <w:p w:rsidR="006562F1" w:rsidRDefault="006562F1" w:rsidP="000504D9">
            <w:pPr>
              <w:jc w:val="center"/>
            </w:pPr>
            <w:r>
              <w:t>26-30.12.2024г.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  и Тарасова А.А.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Поздравить коллективы с праздником, в том числе коллективы животноводов.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26-27.12.2024 г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 ген. директор, руководители района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Организация приемки нового клуба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 ТО, директор СИКЦ, руководители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Работа с похозяйственными книгами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Гл.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 w:rsidRPr="00364754">
              <w:t>Работа с сайтом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 w:rsidRPr="00364754">
              <w:t>Главный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 w:rsidRPr="00364754">
              <w:t xml:space="preserve">Уточнение сведений </w:t>
            </w:r>
            <w:r>
              <w:t xml:space="preserve"> в </w:t>
            </w:r>
            <w:r w:rsidRPr="00364754">
              <w:t>похозяйственных книг</w:t>
            </w:r>
            <w:r>
              <w:t>ах</w:t>
            </w:r>
            <w:r w:rsidRPr="00364754">
              <w:t>, в</w:t>
            </w:r>
            <w:r>
              <w:t>в</w:t>
            </w:r>
            <w:r w:rsidRPr="00364754">
              <w:t xml:space="preserve">едение </w:t>
            </w:r>
            <w:r>
              <w:t xml:space="preserve"> сведений </w:t>
            </w:r>
            <w:r w:rsidRPr="00364754">
              <w:t>в электронн</w:t>
            </w:r>
            <w:r>
              <w:t>ую программу</w:t>
            </w:r>
            <w:r w:rsidRPr="00364754">
              <w:t xml:space="preserve"> 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 w:rsidRPr="00364754">
              <w:t>Главный специалист</w:t>
            </w:r>
          </w:p>
        </w:tc>
      </w:tr>
      <w:tr w:rsidR="006562F1" w:rsidRPr="00364754" w:rsidTr="000504D9">
        <w:tc>
          <w:tcPr>
            <w:tcW w:w="828" w:type="dxa"/>
          </w:tcPr>
          <w:p w:rsidR="006562F1" w:rsidRPr="00364754" w:rsidRDefault="006562F1" w:rsidP="000504D9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6562F1" w:rsidRPr="00364754" w:rsidRDefault="006562F1" w:rsidP="000504D9">
            <w:pPr>
              <w:jc w:val="center"/>
            </w:pPr>
            <w:r>
              <w:t>Организация  чистки дорог в селе по улицам, до деревень и по дер.</w:t>
            </w:r>
          </w:p>
        </w:tc>
        <w:tc>
          <w:tcPr>
            <w:tcW w:w="1559" w:type="dxa"/>
          </w:tcPr>
          <w:p w:rsidR="006562F1" w:rsidRPr="00364754" w:rsidRDefault="006562F1" w:rsidP="000504D9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6562F1" w:rsidRPr="00364754" w:rsidRDefault="006562F1" w:rsidP="000504D9">
            <w:pPr>
              <w:jc w:val="center"/>
            </w:pPr>
            <w:r>
              <w:t>Начальник ТО</w:t>
            </w:r>
          </w:p>
        </w:tc>
      </w:tr>
    </w:tbl>
    <w:p w:rsidR="006562F1" w:rsidRDefault="006562F1" w:rsidP="006562F1">
      <w:pPr>
        <w:jc w:val="center"/>
        <w:rPr>
          <w:b/>
          <w:sz w:val="28"/>
          <w:szCs w:val="28"/>
        </w:rPr>
      </w:pPr>
    </w:p>
    <w:p w:rsidR="005158CA" w:rsidRDefault="005158CA">
      <w:bookmarkStart w:id="0" w:name="_GoBack"/>
      <w:bookmarkEnd w:id="0"/>
    </w:p>
    <w:sectPr w:rsidR="0051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9"/>
    <w:rsid w:val="005158CA"/>
    <w:rsid w:val="006562F1"/>
    <w:rsid w:val="00E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2024-12-04T07:49:00Z</dcterms:created>
  <dcterms:modified xsi:type="dcterms:W3CDTF">2024-12-04T07:50:00Z</dcterms:modified>
</cp:coreProperties>
</file>