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9D5" w:rsidRPr="00966AF2" w:rsidRDefault="007F673C" w:rsidP="00CB1445">
      <w:pPr>
        <w:rPr>
          <w:rFonts w:ascii="Times New Roman" w:hAnsi="Times New Roman" w:cs="Times New Roman"/>
          <w:sz w:val="28"/>
          <w:szCs w:val="28"/>
        </w:rPr>
      </w:pPr>
      <w:r w:rsidRPr="00966AF2">
        <w:rPr>
          <w:rFonts w:ascii="Times New Roman" w:hAnsi="Times New Roman" w:cs="Times New Roman"/>
          <w:sz w:val="28"/>
          <w:szCs w:val="28"/>
        </w:rPr>
        <w:t>Приложение: ссылки на информационные материалы</w:t>
      </w:r>
    </w:p>
    <w:p w:rsidR="00D64327" w:rsidRPr="00B413F8" w:rsidRDefault="00D64327" w:rsidP="00CE60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6AF2"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="00966AF2" w:rsidRPr="00966AF2">
        <w:rPr>
          <w:rFonts w:ascii="Times New Roman" w:hAnsi="Times New Roman" w:cs="Times New Roman"/>
          <w:sz w:val="28"/>
          <w:szCs w:val="28"/>
        </w:rPr>
        <w:t>памятку «Безопасное лето»</w:t>
      </w:r>
      <w:r w:rsidRPr="00966AF2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CE606F" w:rsidRPr="00B413F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https://disk.yandex.ru/d/hpIrWXGUZajThw</w:t>
        </w:r>
      </w:hyperlink>
      <w:r w:rsidR="00CE606F" w:rsidRPr="00B41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327" w:rsidRPr="00B413F8" w:rsidRDefault="00D64327" w:rsidP="00CE60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13F8">
        <w:rPr>
          <w:rFonts w:ascii="Times New Roman" w:hAnsi="Times New Roman" w:cs="Times New Roman"/>
          <w:sz w:val="28"/>
          <w:szCs w:val="28"/>
        </w:rPr>
        <w:t>ссылка на</w:t>
      </w:r>
      <w:r w:rsidR="00966AF2" w:rsidRPr="00B413F8">
        <w:rPr>
          <w:rFonts w:ascii="Times New Roman" w:hAnsi="Times New Roman" w:cs="Times New Roman"/>
          <w:sz w:val="28"/>
          <w:szCs w:val="28"/>
        </w:rPr>
        <w:t xml:space="preserve"> памятку</w:t>
      </w:r>
      <w:r w:rsidRPr="00B413F8">
        <w:rPr>
          <w:rFonts w:ascii="Times New Roman" w:hAnsi="Times New Roman" w:cs="Times New Roman"/>
          <w:sz w:val="28"/>
          <w:szCs w:val="28"/>
        </w:rPr>
        <w:t xml:space="preserve"> </w:t>
      </w:r>
      <w:r w:rsidR="00966AF2" w:rsidRPr="00B413F8">
        <w:rPr>
          <w:rFonts w:ascii="Times New Roman" w:hAnsi="Times New Roman" w:cs="Times New Roman"/>
          <w:sz w:val="28"/>
          <w:szCs w:val="28"/>
        </w:rPr>
        <w:t>«Зарядка для глаз при миопии у детей»</w:t>
      </w:r>
      <w:r w:rsidRPr="00B413F8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CE606F" w:rsidRPr="00B413F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https://disk.yandex.ru/d/3c0y3hoUvOG5Bg</w:t>
        </w:r>
      </w:hyperlink>
      <w:r w:rsidR="00CE606F" w:rsidRPr="00B41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7AD" w:rsidRPr="00B413F8" w:rsidRDefault="00810D28" w:rsidP="00CE60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13F8">
        <w:rPr>
          <w:rFonts w:ascii="Times New Roman" w:hAnsi="Times New Roman" w:cs="Times New Roman"/>
          <w:sz w:val="28"/>
          <w:szCs w:val="28"/>
        </w:rPr>
        <w:t>с</w:t>
      </w:r>
      <w:r w:rsidR="00AE27AD" w:rsidRPr="00B413F8">
        <w:rPr>
          <w:rFonts w:ascii="Times New Roman" w:hAnsi="Times New Roman" w:cs="Times New Roman"/>
          <w:sz w:val="28"/>
          <w:szCs w:val="28"/>
        </w:rPr>
        <w:t>сылка на</w:t>
      </w:r>
      <w:r w:rsidR="00C65004" w:rsidRPr="00B413F8">
        <w:rPr>
          <w:rFonts w:ascii="Times New Roman" w:hAnsi="Times New Roman" w:cs="Times New Roman"/>
          <w:sz w:val="28"/>
          <w:szCs w:val="28"/>
        </w:rPr>
        <w:t xml:space="preserve"> </w:t>
      </w:r>
      <w:r w:rsidR="00966AF2" w:rsidRPr="00B413F8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интернет-баннеры «</w:t>
      </w:r>
      <w:proofErr w:type="spellStart"/>
      <w:r w:rsidR="00966AF2" w:rsidRPr="00B413F8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Вейпинг</w:t>
      </w:r>
      <w:proofErr w:type="spellEnd"/>
      <w:r w:rsidR="00966AF2" w:rsidRPr="00B413F8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»</w:t>
      </w:r>
      <w:r w:rsidR="00AE27AD" w:rsidRPr="00B413F8">
        <w:rPr>
          <w:rFonts w:ascii="Times New Roman" w:hAnsi="Times New Roman" w:cs="Times New Roman"/>
          <w:sz w:val="28"/>
          <w:szCs w:val="28"/>
        </w:rPr>
        <w:t>:</w:t>
      </w:r>
      <w:r w:rsidR="00C65004" w:rsidRPr="00B413F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CE606F" w:rsidRPr="00B413F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https://disk.yandex.ru/d/npSgMRbPmpiPkQ</w:t>
        </w:r>
      </w:hyperlink>
      <w:r w:rsidR="00CE606F" w:rsidRPr="00B41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06F" w:rsidRPr="00B413F8" w:rsidRDefault="00CE606F" w:rsidP="00CE60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13F8">
        <w:rPr>
          <w:rFonts w:ascii="Times New Roman" w:hAnsi="Times New Roman" w:cs="Times New Roman"/>
          <w:sz w:val="28"/>
          <w:szCs w:val="28"/>
        </w:rPr>
        <w:t>ссылка на информационные материалы по ВИЧ-инфекци</w:t>
      </w:r>
      <w:r w:rsidR="00C00B10">
        <w:rPr>
          <w:rFonts w:ascii="Times New Roman" w:hAnsi="Times New Roman" w:cs="Times New Roman"/>
          <w:sz w:val="28"/>
          <w:szCs w:val="28"/>
        </w:rPr>
        <w:t>и</w:t>
      </w:r>
      <w:r w:rsidRPr="00B413F8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B413F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https://disk.yandex.ru/d/DUd9xypOvABXaw</w:t>
        </w:r>
      </w:hyperlink>
      <w:r w:rsidRPr="00B41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BAC" w:rsidRPr="00B413F8" w:rsidRDefault="00C65004" w:rsidP="004850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13F8"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="00370D97" w:rsidRPr="00B413F8">
        <w:rPr>
          <w:rFonts w:ascii="Times New Roman" w:hAnsi="Times New Roman" w:cs="Times New Roman"/>
          <w:sz w:val="28"/>
          <w:szCs w:val="28"/>
        </w:rPr>
        <w:t>информационные материалы по сахарному диабету, правильному питанию:</w:t>
      </w:r>
      <w:r w:rsidR="00163534" w:rsidRPr="00B413F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85058" w:rsidRPr="00B413F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https://disk.yandex.ru/d/soWKDtUoZRHyXw</w:t>
        </w:r>
      </w:hyperlink>
      <w:r w:rsidR="00485058" w:rsidRPr="00B41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037" w:rsidRPr="00B413F8" w:rsidRDefault="006E656B" w:rsidP="00D90B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13F8">
        <w:rPr>
          <w:rFonts w:ascii="Times New Roman" w:hAnsi="Times New Roman" w:cs="Times New Roman"/>
          <w:sz w:val="28"/>
          <w:szCs w:val="28"/>
        </w:rPr>
        <w:t>ссылка на информационные материалы по тематической неделе «</w:t>
      </w:r>
      <w:r w:rsidR="00C65004" w:rsidRPr="00B413F8">
        <w:rPr>
          <w:rFonts w:ascii="Times New Roman" w:hAnsi="Times New Roman" w:cs="Times New Roman"/>
          <w:sz w:val="28"/>
          <w:szCs w:val="28"/>
        </w:rPr>
        <w:t xml:space="preserve">Неделя </w:t>
      </w:r>
      <w:r w:rsidR="00D90B51" w:rsidRPr="00B413F8">
        <w:rPr>
          <w:rFonts w:ascii="Times New Roman" w:hAnsi="Times New Roman" w:cs="Times New Roman"/>
          <w:sz w:val="28"/>
          <w:szCs w:val="28"/>
        </w:rPr>
        <w:t>сохранения здоровья детей</w:t>
      </w:r>
      <w:r w:rsidRPr="00B413F8">
        <w:rPr>
          <w:rFonts w:ascii="Times New Roman" w:hAnsi="Times New Roman" w:cs="Times New Roman"/>
          <w:sz w:val="28"/>
          <w:szCs w:val="28"/>
        </w:rPr>
        <w:t>»:</w:t>
      </w:r>
      <w:r w:rsidR="006D06D5" w:rsidRPr="00B413F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D90B51" w:rsidRPr="00B413F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https://disk.yandex.ru/d/ELup3tqj5ve7zg</w:t>
        </w:r>
      </w:hyperlink>
      <w:r w:rsidR="00D90B51" w:rsidRPr="00B41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016" w:rsidRPr="009C7016" w:rsidRDefault="009C7016" w:rsidP="009C7016">
      <w:pPr>
        <w:rPr>
          <w:rFonts w:ascii="Times New Roman" w:hAnsi="Times New Roman" w:cs="Times New Roman"/>
          <w:sz w:val="28"/>
          <w:szCs w:val="28"/>
        </w:rPr>
      </w:pPr>
      <w:r w:rsidRPr="009C7016">
        <w:rPr>
          <w:rFonts w:ascii="Times New Roman" w:hAnsi="Times New Roman" w:cs="Times New Roman"/>
          <w:sz w:val="28"/>
          <w:szCs w:val="28"/>
        </w:rPr>
        <w:t xml:space="preserve">.  ссылка на памятку «Безопасное лето»: https://disk.yandex.ru/d/hpIrWXGUZajThw </w:t>
      </w:r>
    </w:p>
    <w:p w:rsidR="009C7016" w:rsidRPr="009C7016" w:rsidRDefault="009C7016" w:rsidP="009C7016">
      <w:pPr>
        <w:rPr>
          <w:rFonts w:ascii="Times New Roman" w:hAnsi="Times New Roman" w:cs="Times New Roman"/>
          <w:sz w:val="28"/>
          <w:szCs w:val="28"/>
        </w:rPr>
      </w:pPr>
      <w:r w:rsidRPr="009C7016">
        <w:rPr>
          <w:rFonts w:ascii="Times New Roman" w:hAnsi="Times New Roman" w:cs="Times New Roman"/>
          <w:sz w:val="28"/>
          <w:szCs w:val="28"/>
        </w:rPr>
        <w:t xml:space="preserve">2.  ссылка на памятку «Зарядка для глаз при миопии у детей»: https://disk.yandex.ru/d/3c0y3hoUvOG5Bg </w:t>
      </w:r>
    </w:p>
    <w:p w:rsidR="009C7016" w:rsidRPr="009C7016" w:rsidRDefault="009C7016" w:rsidP="009C7016">
      <w:pPr>
        <w:rPr>
          <w:rFonts w:ascii="Times New Roman" w:hAnsi="Times New Roman" w:cs="Times New Roman"/>
          <w:sz w:val="28"/>
          <w:szCs w:val="28"/>
        </w:rPr>
      </w:pPr>
      <w:r w:rsidRPr="009C7016">
        <w:rPr>
          <w:rFonts w:ascii="Times New Roman" w:hAnsi="Times New Roman" w:cs="Times New Roman"/>
          <w:sz w:val="28"/>
          <w:szCs w:val="28"/>
        </w:rPr>
        <w:t>3.  ссылка на интернет-баннеры «</w:t>
      </w:r>
      <w:proofErr w:type="spellStart"/>
      <w:r w:rsidRPr="009C7016">
        <w:rPr>
          <w:rFonts w:ascii="Times New Roman" w:hAnsi="Times New Roman" w:cs="Times New Roman"/>
          <w:sz w:val="28"/>
          <w:szCs w:val="28"/>
        </w:rPr>
        <w:t>Вейпинг</w:t>
      </w:r>
      <w:proofErr w:type="spellEnd"/>
      <w:r w:rsidRPr="009C7016">
        <w:rPr>
          <w:rFonts w:ascii="Times New Roman" w:hAnsi="Times New Roman" w:cs="Times New Roman"/>
          <w:sz w:val="28"/>
          <w:szCs w:val="28"/>
        </w:rPr>
        <w:t xml:space="preserve">»: https://disk.yandex.ru/d/npSgMRbPmpiPkQ </w:t>
      </w:r>
    </w:p>
    <w:p w:rsidR="009C7016" w:rsidRPr="009C7016" w:rsidRDefault="009C7016" w:rsidP="009C7016">
      <w:pPr>
        <w:rPr>
          <w:rFonts w:ascii="Times New Roman" w:hAnsi="Times New Roman" w:cs="Times New Roman"/>
          <w:sz w:val="28"/>
          <w:szCs w:val="28"/>
        </w:rPr>
      </w:pPr>
      <w:r w:rsidRPr="009C7016">
        <w:rPr>
          <w:rFonts w:ascii="Times New Roman" w:hAnsi="Times New Roman" w:cs="Times New Roman"/>
          <w:sz w:val="28"/>
          <w:szCs w:val="28"/>
        </w:rPr>
        <w:t xml:space="preserve">4.  ссылка на информационные материалы по ВИЧ-инфекции: https://disk.yandex.ru/d/DUd9xypOvABXaw </w:t>
      </w:r>
    </w:p>
    <w:p w:rsidR="009C7016" w:rsidRPr="009C7016" w:rsidRDefault="009C7016" w:rsidP="009C7016">
      <w:pPr>
        <w:rPr>
          <w:rFonts w:ascii="Times New Roman" w:hAnsi="Times New Roman" w:cs="Times New Roman"/>
          <w:sz w:val="28"/>
          <w:szCs w:val="28"/>
        </w:rPr>
      </w:pPr>
      <w:r w:rsidRPr="009C7016">
        <w:rPr>
          <w:rFonts w:ascii="Times New Roman" w:hAnsi="Times New Roman" w:cs="Times New Roman"/>
          <w:sz w:val="28"/>
          <w:szCs w:val="28"/>
        </w:rPr>
        <w:t xml:space="preserve">5.  ссылка на информационные материалы по сахарному диабету, правильному питанию: https://disk.yandex.ru/d/soWKDtUoZRHyXw </w:t>
      </w:r>
    </w:p>
    <w:p w:rsidR="00D73578" w:rsidRDefault="009C7016" w:rsidP="009C7016">
      <w:pPr>
        <w:rPr>
          <w:rFonts w:ascii="Times New Roman" w:hAnsi="Times New Roman" w:cs="Times New Roman"/>
          <w:sz w:val="28"/>
          <w:szCs w:val="28"/>
        </w:rPr>
      </w:pPr>
      <w:r w:rsidRPr="009C7016">
        <w:rPr>
          <w:rFonts w:ascii="Times New Roman" w:hAnsi="Times New Roman" w:cs="Times New Roman"/>
          <w:sz w:val="28"/>
          <w:szCs w:val="28"/>
        </w:rPr>
        <w:t xml:space="preserve">6.  ссылка на информационные материалы по тематической неделе «Неделя сохранения здоровья детей»: </w:t>
      </w:r>
      <w:hyperlink r:id="rId11" w:history="1">
        <w:r w:rsidR="00142CD0" w:rsidRPr="002F5795">
          <w:rPr>
            <w:rStyle w:val="a4"/>
            <w:rFonts w:ascii="Times New Roman" w:hAnsi="Times New Roman" w:cs="Times New Roman"/>
            <w:sz w:val="28"/>
            <w:szCs w:val="28"/>
          </w:rPr>
          <w:t>https://disk.yandex.ru/d/ELup3tqj5ve7zg</w:t>
        </w:r>
      </w:hyperlink>
    </w:p>
    <w:p w:rsidR="00142CD0" w:rsidRDefault="00142CD0" w:rsidP="009C7016">
      <w:pPr>
        <w:rPr>
          <w:rFonts w:ascii="Times New Roman" w:hAnsi="Times New Roman" w:cs="Times New Roman"/>
          <w:sz w:val="28"/>
          <w:szCs w:val="28"/>
        </w:rPr>
      </w:pPr>
    </w:p>
    <w:p w:rsidR="00142CD0" w:rsidRPr="00BD5DB2" w:rsidRDefault="00142CD0" w:rsidP="00142C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64327">
        <w:rPr>
          <w:rFonts w:ascii="Times New Roman" w:hAnsi="Times New Roman" w:cs="Times New Roman"/>
          <w:sz w:val="28"/>
          <w:szCs w:val="28"/>
        </w:rPr>
        <w:t>ссылка на интернет-</w:t>
      </w:r>
      <w:r w:rsidRPr="00BD5DB2">
        <w:rPr>
          <w:rFonts w:ascii="Times New Roman" w:hAnsi="Times New Roman" w:cs="Times New Roman"/>
          <w:sz w:val="28"/>
          <w:szCs w:val="28"/>
        </w:rPr>
        <w:t xml:space="preserve">баннер «Я за некурящую Россию. А ты?»: </w:t>
      </w:r>
      <w:hyperlink r:id="rId12" w:history="1">
        <w:r w:rsidRPr="00BD5DB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https://disk.yandex.ru/i/vEh3EWE-KbTC7Q</w:t>
        </w:r>
      </w:hyperlink>
      <w:r w:rsidRPr="00BD5DB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42CD0" w:rsidRPr="0030670A" w:rsidRDefault="00142CD0" w:rsidP="00142C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0670A">
        <w:rPr>
          <w:rFonts w:ascii="Times New Roman" w:hAnsi="Times New Roman" w:cs="Times New Roman"/>
          <w:sz w:val="28"/>
          <w:szCs w:val="28"/>
        </w:rPr>
        <w:t xml:space="preserve">ссылка на видеоролик и </w:t>
      </w:r>
      <w:proofErr w:type="spellStart"/>
      <w:r w:rsidRPr="0030670A">
        <w:rPr>
          <w:rFonts w:ascii="Times New Roman" w:hAnsi="Times New Roman" w:cs="Times New Roman"/>
          <w:sz w:val="28"/>
          <w:szCs w:val="28"/>
        </w:rPr>
        <w:t>аудиоролик</w:t>
      </w:r>
      <w:proofErr w:type="spellEnd"/>
      <w:r w:rsidRPr="0030670A">
        <w:rPr>
          <w:rFonts w:ascii="Times New Roman" w:hAnsi="Times New Roman" w:cs="Times New Roman"/>
          <w:sz w:val="28"/>
          <w:szCs w:val="28"/>
        </w:rPr>
        <w:t xml:space="preserve"> «Здоровая Удмуртия»: </w:t>
      </w:r>
      <w:hyperlink r:id="rId13" w:history="1">
        <w:r w:rsidRPr="0030670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https://disk.yandex.ru/d/PwFdH4Dfe9PsRw</w:t>
        </w:r>
      </w:hyperlink>
      <w:r w:rsidRPr="003067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2CD0" w:rsidRPr="0030670A" w:rsidRDefault="00142CD0" w:rsidP="00142C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0670A"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Pr="0030670A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листовку «Бросить курить»</w:t>
      </w:r>
      <w:r w:rsidRPr="0030670A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30670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https://disk.yandex.ru/d/BbVIdjXZ9uLsCw</w:t>
        </w:r>
      </w:hyperlink>
      <w:r w:rsidRPr="003067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CD0" w:rsidRPr="0030670A" w:rsidRDefault="00142CD0" w:rsidP="00142C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0670A">
        <w:rPr>
          <w:rFonts w:ascii="Times New Roman" w:hAnsi="Times New Roman" w:cs="Times New Roman"/>
          <w:sz w:val="28"/>
          <w:szCs w:val="28"/>
        </w:rPr>
        <w:lastRenderedPageBreak/>
        <w:t>ссылка на</w:t>
      </w:r>
      <w:r w:rsidRPr="0030670A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памятку «Здоровье легких»</w:t>
      </w:r>
      <w:r w:rsidRPr="0030670A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Pr="0030670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https://disk.yandex.ru/d/HIlnZAZt-t6vWQ</w:t>
        </w:r>
      </w:hyperlink>
      <w:r w:rsidRPr="003067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CD0" w:rsidRPr="0030670A" w:rsidRDefault="00142CD0" w:rsidP="00142C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0670A">
        <w:rPr>
          <w:rFonts w:ascii="Times New Roman" w:hAnsi="Times New Roman" w:cs="Times New Roman"/>
          <w:sz w:val="28"/>
          <w:szCs w:val="28"/>
        </w:rPr>
        <w:t xml:space="preserve">ссылка на интернет-баннер «О вреде пассивного курения»: </w:t>
      </w:r>
      <w:hyperlink r:id="rId16" w:history="1">
        <w:r w:rsidRPr="0030670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https://disk.yandex.ru/d/kIICOL-uIUwI-Q</w:t>
        </w:r>
      </w:hyperlink>
      <w:r w:rsidRPr="003067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CD0" w:rsidRPr="0030670A" w:rsidRDefault="00142CD0" w:rsidP="00142C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0670A">
        <w:rPr>
          <w:rFonts w:ascii="Times New Roman" w:hAnsi="Times New Roman" w:cs="Times New Roman"/>
          <w:sz w:val="28"/>
          <w:szCs w:val="28"/>
        </w:rPr>
        <w:t xml:space="preserve">ссылка на информационные материалы по сахарному диабету, </w:t>
      </w:r>
      <w:r w:rsidRPr="00AE1848">
        <w:rPr>
          <w:rFonts w:ascii="Times New Roman" w:hAnsi="Times New Roman" w:cs="Times New Roman"/>
          <w:sz w:val="28"/>
          <w:szCs w:val="28"/>
        </w:rPr>
        <w:t xml:space="preserve">правильному питанию: </w:t>
      </w:r>
      <w:hyperlink r:id="rId17" w:history="1">
        <w:r w:rsidRPr="00AE184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https://disk.yandex.ru/d/p_z01vpq8qxAhg</w:t>
        </w:r>
      </w:hyperlink>
      <w:r w:rsidRPr="00AE1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CD0" w:rsidRPr="00884AC7" w:rsidRDefault="00142CD0" w:rsidP="00142C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0670A"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Pr="00884AC7">
        <w:rPr>
          <w:rFonts w:ascii="Times New Roman" w:hAnsi="Times New Roman" w:cs="Times New Roman"/>
          <w:sz w:val="28"/>
          <w:szCs w:val="28"/>
        </w:rPr>
        <w:t xml:space="preserve">информационные материалы по тематической неделе «Неделя отказа от табака»: </w:t>
      </w:r>
      <w:hyperlink r:id="rId18" w:history="1">
        <w:r w:rsidRPr="00884AC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https://disk.yandex.ru/d/bT1bzTO4DJN1OQ</w:t>
        </w:r>
      </w:hyperlink>
      <w:r w:rsidRPr="00884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CD0" w:rsidRPr="00D73578" w:rsidRDefault="00142CD0" w:rsidP="009C701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2CD0" w:rsidRPr="00D73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01CD1"/>
    <w:multiLevelType w:val="hybridMultilevel"/>
    <w:tmpl w:val="57E0BD4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0216E"/>
    <w:multiLevelType w:val="hybridMultilevel"/>
    <w:tmpl w:val="57E0BD4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35CB7"/>
    <w:multiLevelType w:val="hybridMultilevel"/>
    <w:tmpl w:val="BE2AC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D2933"/>
    <w:multiLevelType w:val="multilevel"/>
    <w:tmpl w:val="4EED2933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B2"/>
    <w:rsid w:val="00023AAF"/>
    <w:rsid w:val="000330EF"/>
    <w:rsid w:val="0004046D"/>
    <w:rsid w:val="000469D5"/>
    <w:rsid w:val="000541E7"/>
    <w:rsid w:val="00056994"/>
    <w:rsid w:val="000A68D4"/>
    <w:rsid w:val="000B011C"/>
    <w:rsid w:val="000D4E9E"/>
    <w:rsid w:val="000D5AE2"/>
    <w:rsid w:val="0010260E"/>
    <w:rsid w:val="00104526"/>
    <w:rsid w:val="00120799"/>
    <w:rsid w:val="00122918"/>
    <w:rsid w:val="00133392"/>
    <w:rsid w:val="00135A03"/>
    <w:rsid w:val="00142CD0"/>
    <w:rsid w:val="00163534"/>
    <w:rsid w:val="0016751D"/>
    <w:rsid w:val="00171395"/>
    <w:rsid w:val="001841B1"/>
    <w:rsid w:val="00192378"/>
    <w:rsid w:val="001941E7"/>
    <w:rsid w:val="001B164F"/>
    <w:rsid w:val="001B5221"/>
    <w:rsid w:val="001C20E9"/>
    <w:rsid w:val="001E5634"/>
    <w:rsid w:val="00205B07"/>
    <w:rsid w:val="00207B2B"/>
    <w:rsid w:val="00226102"/>
    <w:rsid w:val="00234CE0"/>
    <w:rsid w:val="0023602C"/>
    <w:rsid w:val="00243637"/>
    <w:rsid w:val="002479C8"/>
    <w:rsid w:val="00270E65"/>
    <w:rsid w:val="002759D1"/>
    <w:rsid w:val="002C0C7C"/>
    <w:rsid w:val="002D1973"/>
    <w:rsid w:val="002D23AE"/>
    <w:rsid w:val="002F119E"/>
    <w:rsid w:val="0030670A"/>
    <w:rsid w:val="00307135"/>
    <w:rsid w:val="00323ACB"/>
    <w:rsid w:val="00331F6D"/>
    <w:rsid w:val="00335F07"/>
    <w:rsid w:val="00347CD4"/>
    <w:rsid w:val="00370D97"/>
    <w:rsid w:val="0037689C"/>
    <w:rsid w:val="00395963"/>
    <w:rsid w:val="003A22A1"/>
    <w:rsid w:val="003A2B58"/>
    <w:rsid w:val="003A6986"/>
    <w:rsid w:val="003A7BAC"/>
    <w:rsid w:val="003B2195"/>
    <w:rsid w:val="003B7FC5"/>
    <w:rsid w:val="003C508E"/>
    <w:rsid w:val="003D1B74"/>
    <w:rsid w:val="003E7CDF"/>
    <w:rsid w:val="003F3ABF"/>
    <w:rsid w:val="00420085"/>
    <w:rsid w:val="00427602"/>
    <w:rsid w:val="00434732"/>
    <w:rsid w:val="00436F34"/>
    <w:rsid w:val="00450B6C"/>
    <w:rsid w:val="00453F71"/>
    <w:rsid w:val="004553CE"/>
    <w:rsid w:val="00461752"/>
    <w:rsid w:val="00466CB0"/>
    <w:rsid w:val="00485058"/>
    <w:rsid w:val="00490540"/>
    <w:rsid w:val="00497029"/>
    <w:rsid w:val="004A4E67"/>
    <w:rsid w:val="004B5FB6"/>
    <w:rsid w:val="004C67F5"/>
    <w:rsid w:val="004D0864"/>
    <w:rsid w:val="0051598E"/>
    <w:rsid w:val="0055131C"/>
    <w:rsid w:val="00551ED7"/>
    <w:rsid w:val="00555E30"/>
    <w:rsid w:val="00581092"/>
    <w:rsid w:val="00583051"/>
    <w:rsid w:val="00587F56"/>
    <w:rsid w:val="00590B3A"/>
    <w:rsid w:val="005B2001"/>
    <w:rsid w:val="005D5A9F"/>
    <w:rsid w:val="005E1931"/>
    <w:rsid w:val="005E50A1"/>
    <w:rsid w:val="005E6B3F"/>
    <w:rsid w:val="006011C1"/>
    <w:rsid w:val="00601990"/>
    <w:rsid w:val="0061732F"/>
    <w:rsid w:val="00620558"/>
    <w:rsid w:val="0062726C"/>
    <w:rsid w:val="00634E9B"/>
    <w:rsid w:val="0066118D"/>
    <w:rsid w:val="00674037"/>
    <w:rsid w:val="00680CD5"/>
    <w:rsid w:val="006848AF"/>
    <w:rsid w:val="0069269B"/>
    <w:rsid w:val="00693B91"/>
    <w:rsid w:val="00694D58"/>
    <w:rsid w:val="006B0E8D"/>
    <w:rsid w:val="006D06D5"/>
    <w:rsid w:val="006D4D17"/>
    <w:rsid w:val="006E656B"/>
    <w:rsid w:val="006F7E80"/>
    <w:rsid w:val="00710957"/>
    <w:rsid w:val="00726C44"/>
    <w:rsid w:val="00746075"/>
    <w:rsid w:val="00760A3E"/>
    <w:rsid w:val="007A2BB5"/>
    <w:rsid w:val="007C6E33"/>
    <w:rsid w:val="007C7D12"/>
    <w:rsid w:val="007F5C2B"/>
    <w:rsid w:val="007F673C"/>
    <w:rsid w:val="00810D28"/>
    <w:rsid w:val="00821021"/>
    <w:rsid w:val="00825041"/>
    <w:rsid w:val="00833C31"/>
    <w:rsid w:val="00861500"/>
    <w:rsid w:val="00865743"/>
    <w:rsid w:val="008707E6"/>
    <w:rsid w:val="00881FC2"/>
    <w:rsid w:val="00882E46"/>
    <w:rsid w:val="00884AC7"/>
    <w:rsid w:val="00890951"/>
    <w:rsid w:val="008A5148"/>
    <w:rsid w:val="008B61B5"/>
    <w:rsid w:val="008C095F"/>
    <w:rsid w:val="008D54E9"/>
    <w:rsid w:val="009035C6"/>
    <w:rsid w:val="00914485"/>
    <w:rsid w:val="009329AE"/>
    <w:rsid w:val="00933BA1"/>
    <w:rsid w:val="0094246E"/>
    <w:rsid w:val="00950605"/>
    <w:rsid w:val="009578C0"/>
    <w:rsid w:val="00965285"/>
    <w:rsid w:val="00966AF2"/>
    <w:rsid w:val="00996B8F"/>
    <w:rsid w:val="009A4ED7"/>
    <w:rsid w:val="009A5804"/>
    <w:rsid w:val="009A7D32"/>
    <w:rsid w:val="009C32C5"/>
    <w:rsid w:val="009C7016"/>
    <w:rsid w:val="009D376B"/>
    <w:rsid w:val="009E7A23"/>
    <w:rsid w:val="009F2278"/>
    <w:rsid w:val="00A01CA5"/>
    <w:rsid w:val="00A125CD"/>
    <w:rsid w:val="00A81312"/>
    <w:rsid w:val="00A87102"/>
    <w:rsid w:val="00AC553E"/>
    <w:rsid w:val="00AE1848"/>
    <w:rsid w:val="00AE1C5D"/>
    <w:rsid w:val="00AE27AD"/>
    <w:rsid w:val="00AF0575"/>
    <w:rsid w:val="00B13A38"/>
    <w:rsid w:val="00B151D1"/>
    <w:rsid w:val="00B21E06"/>
    <w:rsid w:val="00B2674B"/>
    <w:rsid w:val="00B375C9"/>
    <w:rsid w:val="00B413F8"/>
    <w:rsid w:val="00B67980"/>
    <w:rsid w:val="00B77A04"/>
    <w:rsid w:val="00B800BD"/>
    <w:rsid w:val="00B832E4"/>
    <w:rsid w:val="00B8630F"/>
    <w:rsid w:val="00B914E2"/>
    <w:rsid w:val="00B94A60"/>
    <w:rsid w:val="00BB2AA8"/>
    <w:rsid w:val="00BD16DA"/>
    <w:rsid w:val="00BD5DB2"/>
    <w:rsid w:val="00C00B10"/>
    <w:rsid w:val="00C34747"/>
    <w:rsid w:val="00C65004"/>
    <w:rsid w:val="00C70767"/>
    <w:rsid w:val="00C7091A"/>
    <w:rsid w:val="00C76D49"/>
    <w:rsid w:val="00C778C0"/>
    <w:rsid w:val="00C909B2"/>
    <w:rsid w:val="00CA6D6F"/>
    <w:rsid w:val="00CB1445"/>
    <w:rsid w:val="00CB28B2"/>
    <w:rsid w:val="00CB39FC"/>
    <w:rsid w:val="00CC10F8"/>
    <w:rsid w:val="00CD1471"/>
    <w:rsid w:val="00CE606F"/>
    <w:rsid w:val="00D21EF5"/>
    <w:rsid w:val="00D30D09"/>
    <w:rsid w:val="00D561DE"/>
    <w:rsid w:val="00D61C06"/>
    <w:rsid w:val="00D64327"/>
    <w:rsid w:val="00D6461F"/>
    <w:rsid w:val="00D71A43"/>
    <w:rsid w:val="00D73578"/>
    <w:rsid w:val="00D90B51"/>
    <w:rsid w:val="00DA42C3"/>
    <w:rsid w:val="00DA651E"/>
    <w:rsid w:val="00DA7198"/>
    <w:rsid w:val="00DB4960"/>
    <w:rsid w:val="00DF4854"/>
    <w:rsid w:val="00E27284"/>
    <w:rsid w:val="00E2747D"/>
    <w:rsid w:val="00E44AB7"/>
    <w:rsid w:val="00E56A7F"/>
    <w:rsid w:val="00E70874"/>
    <w:rsid w:val="00E73FF3"/>
    <w:rsid w:val="00E74402"/>
    <w:rsid w:val="00E912F3"/>
    <w:rsid w:val="00EA6422"/>
    <w:rsid w:val="00ED18A7"/>
    <w:rsid w:val="00ED445D"/>
    <w:rsid w:val="00EE6FFF"/>
    <w:rsid w:val="00EE7460"/>
    <w:rsid w:val="00F039BB"/>
    <w:rsid w:val="00F13F3C"/>
    <w:rsid w:val="00F1605C"/>
    <w:rsid w:val="00F2740F"/>
    <w:rsid w:val="00F36F32"/>
    <w:rsid w:val="00F44279"/>
    <w:rsid w:val="00F511A3"/>
    <w:rsid w:val="00F570BC"/>
    <w:rsid w:val="00F64B36"/>
    <w:rsid w:val="00F70D07"/>
    <w:rsid w:val="00F744A0"/>
    <w:rsid w:val="00F902D1"/>
    <w:rsid w:val="00F94E6C"/>
    <w:rsid w:val="00F95380"/>
    <w:rsid w:val="00F9633E"/>
    <w:rsid w:val="00F97B43"/>
    <w:rsid w:val="00FA65F9"/>
    <w:rsid w:val="00FA7776"/>
    <w:rsid w:val="00FA7B3A"/>
    <w:rsid w:val="00FB46C3"/>
    <w:rsid w:val="00FC759A"/>
    <w:rsid w:val="00FD0A23"/>
    <w:rsid w:val="00FD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BA3EC-A58A-4A9B-B5AB-B42F5BF3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51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B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68D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F673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51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6">
    <w:name w:val="мой"/>
    <w:basedOn w:val="a"/>
    <w:link w:val="a7"/>
    <w:qFormat/>
    <w:rsid w:val="006E656B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customStyle="1" w:styleId="a7">
    <w:name w:val="мой Знак"/>
    <w:basedOn w:val="a0"/>
    <w:link w:val="a6"/>
    <w:rsid w:val="006E656B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10533">
                          <w:marLeft w:val="0"/>
                          <w:marRight w:val="0"/>
                          <w:marTop w:val="24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6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981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126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729030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3631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96197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111199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2053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9247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722816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98147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63121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564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233600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349038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72357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48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15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53646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7051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9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5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89960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59886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4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85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13150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639036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6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7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DUd9xypOvABXaw" TargetMode="External"/><Relationship Id="rId13" Type="http://schemas.openxmlformats.org/officeDocument/2006/relationships/hyperlink" Target="https://disk.yandex.ru/d/PwFdH4Dfe9PsRw" TargetMode="External"/><Relationship Id="rId18" Type="http://schemas.openxmlformats.org/officeDocument/2006/relationships/hyperlink" Target="https://disk.yandex.ru/d/bT1bzTO4DJN1O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npSgMRbPmpiPkQ" TargetMode="External"/><Relationship Id="rId12" Type="http://schemas.openxmlformats.org/officeDocument/2006/relationships/hyperlink" Target="https://disk.yandex.ru/i/vEh3EWE-KbTC7Q" TargetMode="External"/><Relationship Id="rId17" Type="http://schemas.openxmlformats.org/officeDocument/2006/relationships/hyperlink" Target="https://disk.yandex.ru/d/p_z01vpq8qxAh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d/kIICOL-uIUwI-Q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3c0y3hoUvOG5Bg" TargetMode="External"/><Relationship Id="rId11" Type="http://schemas.openxmlformats.org/officeDocument/2006/relationships/hyperlink" Target="https://disk.yandex.ru/d/ELup3tqj5ve7zg" TargetMode="External"/><Relationship Id="rId5" Type="http://schemas.openxmlformats.org/officeDocument/2006/relationships/hyperlink" Target="https://disk.yandex.ru/d/hpIrWXGUZajThw" TargetMode="External"/><Relationship Id="rId15" Type="http://schemas.openxmlformats.org/officeDocument/2006/relationships/hyperlink" Target="https://disk.yandex.ru/d/HIlnZAZt-t6vWQ" TargetMode="External"/><Relationship Id="rId10" Type="http://schemas.openxmlformats.org/officeDocument/2006/relationships/hyperlink" Target="https://disk.yandex.ru/d/ELup3tqj5ve7z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soWKDtUoZRHyXw" TargetMode="External"/><Relationship Id="rId14" Type="http://schemas.openxmlformats.org/officeDocument/2006/relationships/hyperlink" Target="https://disk.yandex.ru/d/BbVIdjXZ9uLsC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UserDomen20 User. Domen</dc:creator>
  <cp:keywords/>
  <dc:description/>
  <cp:lastModifiedBy>NagovitsinaTA</cp:lastModifiedBy>
  <cp:revision>2</cp:revision>
  <dcterms:created xsi:type="dcterms:W3CDTF">2025-06-10T06:43:00Z</dcterms:created>
  <dcterms:modified xsi:type="dcterms:W3CDTF">2025-06-10T06:43:00Z</dcterms:modified>
</cp:coreProperties>
</file>