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D5" w:rsidRPr="00B9269D" w:rsidRDefault="007F673C" w:rsidP="00CB1445">
      <w:pPr>
        <w:rPr>
          <w:rFonts w:ascii="Times New Roman" w:hAnsi="Times New Roman" w:cs="Times New Roman"/>
          <w:sz w:val="28"/>
          <w:szCs w:val="28"/>
        </w:rPr>
      </w:pPr>
      <w:r w:rsidRPr="00417F77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B9269D">
        <w:rPr>
          <w:rFonts w:ascii="Times New Roman" w:hAnsi="Times New Roman" w:cs="Times New Roman"/>
          <w:sz w:val="28"/>
          <w:szCs w:val="28"/>
        </w:rPr>
        <w:t>ссылки на информационные материалы</w:t>
      </w:r>
    </w:p>
    <w:p w:rsidR="00D64327" w:rsidRPr="00B9269D" w:rsidRDefault="00D64327" w:rsidP="00EE0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69D">
        <w:rPr>
          <w:rFonts w:ascii="Times New Roman" w:hAnsi="Times New Roman" w:cs="Times New Roman"/>
          <w:sz w:val="28"/>
          <w:szCs w:val="28"/>
        </w:rPr>
        <w:t>ссылка на</w:t>
      </w:r>
      <w:r w:rsidR="000B58B2" w:rsidRPr="00B92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F77" w:rsidRPr="00B9269D">
        <w:rPr>
          <w:rFonts w:ascii="Times New Roman" w:hAnsi="Times New Roman" w:cs="Times New Roman"/>
          <w:sz w:val="28"/>
          <w:szCs w:val="28"/>
        </w:rPr>
        <w:t>интернет-кар</w:t>
      </w:r>
      <w:r w:rsidR="00EE0F18" w:rsidRPr="00B9269D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="00EE0F18" w:rsidRPr="00B9269D">
        <w:rPr>
          <w:rFonts w:ascii="Times New Roman" w:hAnsi="Times New Roman" w:cs="Times New Roman"/>
          <w:sz w:val="28"/>
          <w:szCs w:val="28"/>
        </w:rPr>
        <w:t xml:space="preserve"> «Аллергия и аллергические </w:t>
      </w:r>
      <w:r w:rsidR="00417F77" w:rsidRPr="00B9269D">
        <w:rPr>
          <w:rFonts w:ascii="Times New Roman" w:hAnsi="Times New Roman" w:cs="Times New Roman"/>
          <w:sz w:val="28"/>
          <w:szCs w:val="28"/>
        </w:rPr>
        <w:t>заболевания»:</w:t>
      </w:r>
      <w:r w:rsidR="004E0DC8" w:rsidRPr="00B9269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https://disk.yandex.ru/d/WQc</w:t>
        </w:r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Q</w:t>
        </w:r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x5DksC3r7g</w:t>
        </w:r>
      </w:hyperlink>
      <w:r w:rsidR="00EE0F18" w:rsidRPr="00B9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DC8" w:rsidRPr="00B9269D" w:rsidRDefault="004E0DC8" w:rsidP="00EE0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69D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gramStart"/>
      <w:r w:rsidRPr="00B9269D">
        <w:rPr>
          <w:rFonts w:ascii="Times New Roman" w:hAnsi="Times New Roman" w:cs="Times New Roman"/>
          <w:sz w:val="28"/>
          <w:szCs w:val="28"/>
        </w:rPr>
        <w:t>интерн</w:t>
      </w:r>
      <w:bookmarkStart w:id="0" w:name="_GoBack"/>
      <w:bookmarkEnd w:id="0"/>
      <w:r w:rsidRPr="00B9269D">
        <w:rPr>
          <w:rFonts w:ascii="Times New Roman" w:hAnsi="Times New Roman" w:cs="Times New Roman"/>
          <w:sz w:val="28"/>
          <w:szCs w:val="28"/>
        </w:rPr>
        <w:t>ет-</w:t>
      </w:r>
      <w:r w:rsidR="00417F77" w:rsidRPr="00B9269D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B9269D">
        <w:rPr>
          <w:rFonts w:ascii="Times New Roman" w:hAnsi="Times New Roman" w:cs="Times New Roman"/>
          <w:sz w:val="28"/>
          <w:szCs w:val="28"/>
        </w:rPr>
        <w:t xml:space="preserve"> </w:t>
      </w:r>
      <w:r w:rsidRPr="00B9269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«</w:t>
      </w:r>
      <w:r w:rsidR="00417F77" w:rsidRPr="00B9269D">
        <w:rPr>
          <w:rFonts w:ascii="Times New Roman" w:hAnsi="Times New Roman" w:cs="Times New Roman"/>
          <w:sz w:val="28"/>
          <w:szCs w:val="28"/>
        </w:rPr>
        <w:t>«Жизнь с бронхиальной астмой»</w:t>
      </w:r>
      <w:r w:rsidRPr="00B9269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: </w:t>
      </w:r>
      <w:hyperlink r:id="rId7" w:history="1">
        <w:r w:rsidR="00EE0F18" w:rsidRPr="00B9269D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lang w:eastAsia="ar-SA"/>
          </w:rPr>
          <w:t>https://disk.yandex.ru/</w:t>
        </w:r>
        <w:r w:rsidR="00EE0F18" w:rsidRPr="00B9269D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lang w:eastAsia="ar-SA"/>
          </w:rPr>
          <w:t>d</w:t>
        </w:r>
        <w:r w:rsidR="00EE0F18" w:rsidRPr="00B9269D">
          <w:rPr>
            <w:rStyle w:val="a4"/>
            <w:rFonts w:ascii="Times New Roman" w:eastAsia="Andale Sans UI" w:hAnsi="Times New Roman" w:cs="Times New Roman"/>
            <w:color w:val="auto"/>
            <w:kern w:val="2"/>
            <w:sz w:val="28"/>
            <w:szCs w:val="28"/>
            <w:lang w:eastAsia="ar-SA"/>
          </w:rPr>
          <w:t>/Uk4ffrZTbrQxQg</w:t>
        </w:r>
      </w:hyperlink>
      <w:r w:rsidR="00EE0F18" w:rsidRPr="00B9269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D64327" w:rsidRPr="00B9269D" w:rsidRDefault="00D64327" w:rsidP="00EE0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69D">
        <w:rPr>
          <w:rFonts w:ascii="Times New Roman" w:hAnsi="Times New Roman" w:cs="Times New Roman"/>
          <w:sz w:val="28"/>
          <w:szCs w:val="28"/>
        </w:rPr>
        <w:t>ссылка на</w:t>
      </w:r>
      <w:r w:rsidR="00134EE0" w:rsidRPr="00B9269D">
        <w:rPr>
          <w:rFonts w:ascii="Times New Roman" w:hAnsi="Times New Roman" w:cs="Times New Roman"/>
          <w:sz w:val="28"/>
          <w:szCs w:val="28"/>
        </w:rPr>
        <w:t xml:space="preserve"> </w:t>
      </w:r>
      <w:r w:rsidR="00417F77" w:rsidRPr="00B9269D">
        <w:rPr>
          <w:rFonts w:ascii="Times New Roman" w:hAnsi="Times New Roman" w:cs="Times New Roman"/>
          <w:sz w:val="28"/>
          <w:szCs w:val="28"/>
        </w:rPr>
        <w:t>памятку «</w:t>
      </w:r>
      <w:proofErr w:type="gramStart"/>
      <w:r w:rsidR="00417F77" w:rsidRPr="00B92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7F77" w:rsidRPr="00B9269D">
        <w:rPr>
          <w:rFonts w:ascii="Times New Roman" w:hAnsi="Times New Roman" w:cs="Times New Roman"/>
          <w:sz w:val="28"/>
          <w:szCs w:val="28"/>
        </w:rPr>
        <w:t xml:space="preserve"> вниманием к коже»</w:t>
      </w:r>
      <w:r w:rsidRPr="00B9269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</w:t>
        </w:r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cyukazJdj70XJA</w:t>
        </w:r>
      </w:hyperlink>
      <w:r w:rsidR="00EE0F18" w:rsidRPr="00B9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BAC" w:rsidRPr="00B9269D" w:rsidRDefault="00C65004" w:rsidP="00EE0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69D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70D97" w:rsidRPr="00B9269D">
        <w:rPr>
          <w:rFonts w:ascii="Times New Roman" w:hAnsi="Times New Roman" w:cs="Times New Roman"/>
          <w:sz w:val="28"/>
          <w:szCs w:val="28"/>
        </w:rPr>
        <w:t>информационные материалы по сахарному диабету, правильному питанию:</w:t>
      </w:r>
      <w:r w:rsidR="00163534" w:rsidRPr="00B9269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</w:t>
        </w:r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x</w:t>
        </w:r>
        <w:r w:rsidR="00EE0F18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.ru/d/Y0GPkb6oT1r1BQ</w:t>
        </w:r>
      </w:hyperlink>
      <w:r w:rsidR="00EE0F18" w:rsidRPr="00B9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20D" w:rsidRPr="00B9269D" w:rsidRDefault="006E656B" w:rsidP="00366F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69D">
        <w:rPr>
          <w:rFonts w:ascii="Times New Roman" w:hAnsi="Times New Roman" w:cs="Times New Roman"/>
          <w:sz w:val="28"/>
          <w:szCs w:val="28"/>
        </w:rPr>
        <w:t>ссылка на информационные материалы по тематической неделе «</w:t>
      </w:r>
      <w:r w:rsidR="00956F1A" w:rsidRPr="00B9269D">
        <w:rPr>
          <w:rFonts w:ascii="Times New Roman" w:hAnsi="Times New Roman" w:cs="Times New Roman"/>
          <w:sz w:val="28"/>
          <w:szCs w:val="28"/>
        </w:rPr>
        <w:t>Неделя профилактики аллергических заболеваний</w:t>
      </w:r>
      <w:r w:rsidRPr="00B9269D">
        <w:rPr>
          <w:rFonts w:ascii="Times New Roman" w:hAnsi="Times New Roman" w:cs="Times New Roman"/>
          <w:sz w:val="28"/>
          <w:szCs w:val="28"/>
        </w:rPr>
        <w:t>»:</w:t>
      </w:r>
      <w:r w:rsidR="00595A7B" w:rsidRPr="00B9269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66F59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https://disk.yandex.ru/d/eG9AFjN</w:t>
        </w:r>
        <w:r w:rsidR="00366F59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</w:t>
        </w:r>
        <w:r w:rsidR="00366F59" w:rsidRPr="00B9269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4Kj5QQ</w:t>
        </w:r>
      </w:hyperlink>
      <w:r w:rsidR="00366F59" w:rsidRPr="00B9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F77" w:rsidRPr="00417F77" w:rsidRDefault="00417F77" w:rsidP="00417F77">
      <w:pPr>
        <w:rPr>
          <w:rFonts w:ascii="Times New Roman" w:hAnsi="Times New Roman" w:cs="Times New Roman"/>
          <w:sz w:val="28"/>
          <w:szCs w:val="28"/>
        </w:rPr>
      </w:pPr>
    </w:p>
    <w:sectPr w:rsidR="00417F77" w:rsidRPr="0041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16E"/>
    <w:multiLevelType w:val="hybridMultilevel"/>
    <w:tmpl w:val="57E0BD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5CB7"/>
    <w:multiLevelType w:val="hybridMultilevel"/>
    <w:tmpl w:val="BE2A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2933"/>
    <w:multiLevelType w:val="multilevel"/>
    <w:tmpl w:val="4EED2933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B2"/>
    <w:rsid w:val="0001220D"/>
    <w:rsid w:val="00023AAF"/>
    <w:rsid w:val="000330EF"/>
    <w:rsid w:val="0004046D"/>
    <w:rsid w:val="000469D5"/>
    <w:rsid w:val="000541E7"/>
    <w:rsid w:val="00056994"/>
    <w:rsid w:val="000A68D4"/>
    <w:rsid w:val="000B011C"/>
    <w:rsid w:val="000B58B2"/>
    <w:rsid w:val="000D4E9E"/>
    <w:rsid w:val="000D5AE2"/>
    <w:rsid w:val="0010260E"/>
    <w:rsid w:val="00104526"/>
    <w:rsid w:val="00120799"/>
    <w:rsid w:val="00122918"/>
    <w:rsid w:val="00133392"/>
    <w:rsid w:val="00134EE0"/>
    <w:rsid w:val="00135A03"/>
    <w:rsid w:val="00163534"/>
    <w:rsid w:val="0016751D"/>
    <w:rsid w:val="00171395"/>
    <w:rsid w:val="001841B1"/>
    <w:rsid w:val="00192378"/>
    <w:rsid w:val="001941E7"/>
    <w:rsid w:val="001B164F"/>
    <w:rsid w:val="001B5221"/>
    <w:rsid w:val="001C20E9"/>
    <w:rsid w:val="001E5634"/>
    <w:rsid w:val="00205B07"/>
    <w:rsid w:val="00207B2B"/>
    <w:rsid w:val="00226102"/>
    <w:rsid w:val="00234CE0"/>
    <w:rsid w:val="0023602C"/>
    <w:rsid w:val="00243637"/>
    <w:rsid w:val="002479C8"/>
    <w:rsid w:val="00270E65"/>
    <w:rsid w:val="002759D1"/>
    <w:rsid w:val="002C0C7C"/>
    <w:rsid w:val="002D1973"/>
    <w:rsid w:val="002D23AE"/>
    <w:rsid w:val="002F119E"/>
    <w:rsid w:val="0030670A"/>
    <w:rsid w:val="00307135"/>
    <w:rsid w:val="00323ACB"/>
    <w:rsid w:val="00331F6D"/>
    <w:rsid w:val="00335F07"/>
    <w:rsid w:val="00347CD4"/>
    <w:rsid w:val="00366F59"/>
    <w:rsid w:val="00370D97"/>
    <w:rsid w:val="0037689C"/>
    <w:rsid w:val="00395963"/>
    <w:rsid w:val="003A22A1"/>
    <w:rsid w:val="003A2B58"/>
    <w:rsid w:val="003A6986"/>
    <w:rsid w:val="003A7BAC"/>
    <w:rsid w:val="003B7FC5"/>
    <w:rsid w:val="003C508E"/>
    <w:rsid w:val="003D1B74"/>
    <w:rsid w:val="003E7CDF"/>
    <w:rsid w:val="003F3ABF"/>
    <w:rsid w:val="00417F77"/>
    <w:rsid w:val="00420085"/>
    <w:rsid w:val="00427602"/>
    <w:rsid w:val="00434732"/>
    <w:rsid w:val="00436F34"/>
    <w:rsid w:val="00450B6C"/>
    <w:rsid w:val="00453F71"/>
    <w:rsid w:val="004553CE"/>
    <w:rsid w:val="00461752"/>
    <w:rsid w:val="00464891"/>
    <w:rsid w:val="00466CB0"/>
    <w:rsid w:val="00485058"/>
    <w:rsid w:val="00490540"/>
    <w:rsid w:val="004919BB"/>
    <w:rsid w:val="00497029"/>
    <w:rsid w:val="004A4E67"/>
    <w:rsid w:val="004B43DC"/>
    <w:rsid w:val="004B5FB6"/>
    <w:rsid w:val="004C67F5"/>
    <w:rsid w:val="004D0864"/>
    <w:rsid w:val="004E0DC8"/>
    <w:rsid w:val="004E7B1A"/>
    <w:rsid w:val="0051598E"/>
    <w:rsid w:val="0055131C"/>
    <w:rsid w:val="00551ED7"/>
    <w:rsid w:val="00555E30"/>
    <w:rsid w:val="00581092"/>
    <w:rsid w:val="00583051"/>
    <w:rsid w:val="00587F56"/>
    <w:rsid w:val="00590B3A"/>
    <w:rsid w:val="00595A7B"/>
    <w:rsid w:val="005B2001"/>
    <w:rsid w:val="005D5A9F"/>
    <w:rsid w:val="005E1931"/>
    <w:rsid w:val="005E50A1"/>
    <w:rsid w:val="005E6B3F"/>
    <w:rsid w:val="006011C1"/>
    <w:rsid w:val="00601990"/>
    <w:rsid w:val="0061732F"/>
    <w:rsid w:val="00620558"/>
    <w:rsid w:val="0062726C"/>
    <w:rsid w:val="00634E9B"/>
    <w:rsid w:val="00635B9D"/>
    <w:rsid w:val="0066118D"/>
    <w:rsid w:val="00674037"/>
    <w:rsid w:val="00680CD5"/>
    <w:rsid w:val="006848AF"/>
    <w:rsid w:val="0069269B"/>
    <w:rsid w:val="00693B91"/>
    <w:rsid w:val="00694D58"/>
    <w:rsid w:val="006B0E8D"/>
    <w:rsid w:val="006D06D5"/>
    <w:rsid w:val="006D4D17"/>
    <w:rsid w:val="006E656B"/>
    <w:rsid w:val="006F7E80"/>
    <w:rsid w:val="00710957"/>
    <w:rsid w:val="00726C44"/>
    <w:rsid w:val="00746075"/>
    <w:rsid w:val="00760A3E"/>
    <w:rsid w:val="007A2BB5"/>
    <w:rsid w:val="007C6E33"/>
    <w:rsid w:val="007C7D12"/>
    <w:rsid w:val="007F5C2B"/>
    <w:rsid w:val="007F673C"/>
    <w:rsid w:val="00810D28"/>
    <w:rsid w:val="00821021"/>
    <w:rsid w:val="00825041"/>
    <w:rsid w:val="00833C31"/>
    <w:rsid w:val="00861500"/>
    <w:rsid w:val="00865743"/>
    <w:rsid w:val="008707E6"/>
    <w:rsid w:val="00881FC2"/>
    <w:rsid w:val="00882E46"/>
    <w:rsid w:val="00884AC7"/>
    <w:rsid w:val="00890951"/>
    <w:rsid w:val="008A5148"/>
    <w:rsid w:val="008B61B5"/>
    <w:rsid w:val="008C095F"/>
    <w:rsid w:val="008D54E9"/>
    <w:rsid w:val="009035C6"/>
    <w:rsid w:val="00914444"/>
    <w:rsid w:val="00914485"/>
    <w:rsid w:val="00927BC9"/>
    <w:rsid w:val="009329AE"/>
    <w:rsid w:val="00933BA1"/>
    <w:rsid w:val="0094246E"/>
    <w:rsid w:val="00950605"/>
    <w:rsid w:val="00956F1A"/>
    <w:rsid w:val="009578C0"/>
    <w:rsid w:val="00965285"/>
    <w:rsid w:val="00966AF2"/>
    <w:rsid w:val="00996B8F"/>
    <w:rsid w:val="009A4ED7"/>
    <w:rsid w:val="009A5804"/>
    <w:rsid w:val="009A7D32"/>
    <w:rsid w:val="009C32C5"/>
    <w:rsid w:val="009D376B"/>
    <w:rsid w:val="009E7A23"/>
    <w:rsid w:val="009F2278"/>
    <w:rsid w:val="00A01CA5"/>
    <w:rsid w:val="00A125CD"/>
    <w:rsid w:val="00A24A45"/>
    <w:rsid w:val="00A81312"/>
    <w:rsid w:val="00A87102"/>
    <w:rsid w:val="00AC553E"/>
    <w:rsid w:val="00AE1848"/>
    <w:rsid w:val="00AE1C5D"/>
    <w:rsid w:val="00AE27AD"/>
    <w:rsid w:val="00AF0575"/>
    <w:rsid w:val="00B13A38"/>
    <w:rsid w:val="00B151D1"/>
    <w:rsid w:val="00B21E06"/>
    <w:rsid w:val="00B2674B"/>
    <w:rsid w:val="00B375C9"/>
    <w:rsid w:val="00B413F8"/>
    <w:rsid w:val="00B67980"/>
    <w:rsid w:val="00B77A04"/>
    <w:rsid w:val="00B800BD"/>
    <w:rsid w:val="00B832E4"/>
    <w:rsid w:val="00B8630F"/>
    <w:rsid w:val="00B914E2"/>
    <w:rsid w:val="00B9269D"/>
    <w:rsid w:val="00B94A60"/>
    <w:rsid w:val="00BA1EAA"/>
    <w:rsid w:val="00BB2AA8"/>
    <w:rsid w:val="00BD16DA"/>
    <w:rsid w:val="00BD5DB2"/>
    <w:rsid w:val="00C00B10"/>
    <w:rsid w:val="00C34747"/>
    <w:rsid w:val="00C65004"/>
    <w:rsid w:val="00C70767"/>
    <w:rsid w:val="00C7091A"/>
    <w:rsid w:val="00C76D49"/>
    <w:rsid w:val="00C778C0"/>
    <w:rsid w:val="00C909B2"/>
    <w:rsid w:val="00CA6D6F"/>
    <w:rsid w:val="00CB1445"/>
    <w:rsid w:val="00CB28B2"/>
    <w:rsid w:val="00CB39FC"/>
    <w:rsid w:val="00CC10F8"/>
    <w:rsid w:val="00CD1471"/>
    <w:rsid w:val="00CE606F"/>
    <w:rsid w:val="00D21EF5"/>
    <w:rsid w:val="00D30D09"/>
    <w:rsid w:val="00D561DE"/>
    <w:rsid w:val="00D61C06"/>
    <w:rsid w:val="00D64327"/>
    <w:rsid w:val="00D6461F"/>
    <w:rsid w:val="00D71A43"/>
    <w:rsid w:val="00D73578"/>
    <w:rsid w:val="00D90B51"/>
    <w:rsid w:val="00DA42C3"/>
    <w:rsid w:val="00DA651E"/>
    <w:rsid w:val="00DA7198"/>
    <w:rsid w:val="00DB4960"/>
    <w:rsid w:val="00DF4854"/>
    <w:rsid w:val="00E27284"/>
    <w:rsid w:val="00E2747D"/>
    <w:rsid w:val="00E44AB7"/>
    <w:rsid w:val="00E56A7F"/>
    <w:rsid w:val="00E70874"/>
    <w:rsid w:val="00E73FF3"/>
    <w:rsid w:val="00E74402"/>
    <w:rsid w:val="00E912F3"/>
    <w:rsid w:val="00EA6422"/>
    <w:rsid w:val="00EB365A"/>
    <w:rsid w:val="00ED18A7"/>
    <w:rsid w:val="00ED445D"/>
    <w:rsid w:val="00EE0F18"/>
    <w:rsid w:val="00EE6FFF"/>
    <w:rsid w:val="00EE7460"/>
    <w:rsid w:val="00F039BB"/>
    <w:rsid w:val="00F13F3C"/>
    <w:rsid w:val="00F1605C"/>
    <w:rsid w:val="00F200EB"/>
    <w:rsid w:val="00F2740F"/>
    <w:rsid w:val="00F36F32"/>
    <w:rsid w:val="00F44279"/>
    <w:rsid w:val="00F511A3"/>
    <w:rsid w:val="00F570BC"/>
    <w:rsid w:val="00F64B36"/>
    <w:rsid w:val="00F70D07"/>
    <w:rsid w:val="00F744A0"/>
    <w:rsid w:val="00F902D1"/>
    <w:rsid w:val="00F94E6C"/>
    <w:rsid w:val="00F95380"/>
    <w:rsid w:val="00F9633E"/>
    <w:rsid w:val="00F97B43"/>
    <w:rsid w:val="00FA65F9"/>
    <w:rsid w:val="00FA7776"/>
    <w:rsid w:val="00FA7B3A"/>
    <w:rsid w:val="00FB46C3"/>
    <w:rsid w:val="00FC759A"/>
    <w:rsid w:val="00FD0A23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8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67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1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мой"/>
    <w:basedOn w:val="a"/>
    <w:link w:val="a7"/>
    <w:qFormat/>
    <w:rsid w:val="006E656B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мой Знак"/>
    <w:basedOn w:val="a0"/>
    <w:link w:val="a6"/>
    <w:rsid w:val="006E656B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E0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8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67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1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мой"/>
    <w:basedOn w:val="a"/>
    <w:link w:val="a7"/>
    <w:qFormat/>
    <w:rsid w:val="006E656B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мой Знак"/>
    <w:basedOn w:val="a0"/>
    <w:link w:val="a6"/>
    <w:rsid w:val="006E656B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E0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53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26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2903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363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6197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1119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205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92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281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81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312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6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36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903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72357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5364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705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996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988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1315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903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yukazJdj70XJ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Uk4ffrZTbrQxQ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WQcQx5DksC3r7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eG9AFjNE4Kj5Q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Y0GPkb6oT1r1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UserDomen20 User. Domen</dc:creator>
  <cp:keywords/>
  <dc:description/>
  <cp:lastModifiedBy>UserDomen20 User. Domen</cp:lastModifiedBy>
  <cp:revision>259</cp:revision>
  <dcterms:created xsi:type="dcterms:W3CDTF">2024-07-11T11:31:00Z</dcterms:created>
  <dcterms:modified xsi:type="dcterms:W3CDTF">2025-07-04T04:54:00Z</dcterms:modified>
</cp:coreProperties>
</file>