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C1" w:rsidRPr="0032493C" w:rsidRDefault="009F3EC1" w:rsidP="009F3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9F3EC1" w:rsidRDefault="009F3EC1" w:rsidP="009F3EC1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Территориального отдела «</w:t>
      </w:r>
      <w:r w:rsidRPr="0032493C">
        <w:rPr>
          <w:b/>
          <w:sz w:val="28"/>
          <w:szCs w:val="28"/>
        </w:rPr>
        <w:t>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9F3EC1" w:rsidRDefault="00FA5BF1" w:rsidP="009F3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bookmarkStart w:id="0" w:name="_GoBack"/>
      <w:bookmarkEnd w:id="0"/>
      <w:r w:rsidR="009F3EC1">
        <w:rPr>
          <w:b/>
          <w:sz w:val="28"/>
          <w:szCs w:val="28"/>
        </w:rPr>
        <w:t>а июнь месяц 2025 года</w:t>
      </w:r>
    </w:p>
    <w:p w:rsidR="009F3EC1" w:rsidRPr="00F60303" w:rsidRDefault="009F3EC1" w:rsidP="009F3EC1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9F3EC1" w:rsidRPr="00364754" w:rsidTr="00EA1C5F">
        <w:tc>
          <w:tcPr>
            <w:tcW w:w="675" w:type="dxa"/>
          </w:tcPr>
          <w:p w:rsidR="009F3EC1" w:rsidRPr="00364754" w:rsidRDefault="009F3EC1" w:rsidP="00EA1C5F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9F3EC1" w:rsidRPr="00364754" w:rsidRDefault="009F3EC1" w:rsidP="00EA1C5F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 w:rsidRPr="00364754">
              <w:t>Ответственные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Pr="00364754" w:rsidRDefault="009F3EC1" w:rsidP="00EA1C5F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9F3EC1" w:rsidRPr="00364754" w:rsidRDefault="009F3EC1" w:rsidP="009F3EC1">
            <w:pPr>
              <w:jc w:val="center"/>
            </w:pPr>
            <w:r>
              <w:t>Организовать  реализацию проектов КРСТ проекты «Любимый уголок наших сельчан» и Обустройство заборов и пешеходных дорожек по МБДОУ детский сад.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>
              <w:t>Нач. тер. отдела. гл. специалист, СК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Pr="00364754" w:rsidRDefault="009F3EC1" w:rsidP="00EA1C5F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F3EC1" w:rsidRPr="00364754" w:rsidRDefault="009F3EC1" w:rsidP="00EA1C5F">
            <w:pPr>
              <w:jc w:val="center"/>
            </w:pPr>
            <w:r w:rsidRPr="00364754">
              <w:t>Принятие участия на коллегии  района и совещании с</w:t>
            </w:r>
            <w:r>
              <w:t xml:space="preserve"> нач. Тер. отдела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>
              <w:t>Нач. тер. отдела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F3EC1" w:rsidRPr="00364754" w:rsidRDefault="009F3EC1" w:rsidP="00EA1C5F">
            <w:pPr>
              <w:jc w:val="center"/>
            </w:pPr>
            <w:r>
              <w:t>Провести праздник Гербер  по подведение итогов работы.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>
              <w:t>11.06.25г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>
              <w:t>Нач. тер. отдела,  ген директор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Реализация проекта самообложение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>
              <w:t>Нач. тер. отд.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9F3EC1" w:rsidRDefault="009F3EC1" w:rsidP="009F3EC1">
            <w:pPr>
              <w:jc w:val="center"/>
            </w:pPr>
            <w:r>
              <w:t>Принять участие на Республиканском гербере  встретить 4 (четыре) делегации.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21.06.2025г</w:t>
            </w:r>
          </w:p>
        </w:tc>
        <w:tc>
          <w:tcPr>
            <w:tcW w:w="2835" w:type="dxa"/>
          </w:tcPr>
          <w:p w:rsidR="009F3EC1" w:rsidRDefault="009F3EC1" w:rsidP="009F3EC1">
            <w:pPr>
              <w:jc w:val="center"/>
            </w:pPr>
            <w:r>
              <w:t>Нач. тер. отдела, гл. специалист, координационный совет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Организовать соревнование по футболу на территории МО «Старозятцинское»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29.06.25г.</w:t>
            </w:r>
          </w:p>
        </w:tc>
        <w:tc>
          <w:tcPr>
            <w:tcW w:w="2835" w:type="dxa"/>
          </w:tcPr>
          <w:p w:rsidR="009F3EC1" w:rsidRDefault="009F3EC1" w:rsidP="00EA1C5F">
            <w:pPr>
              <w:jc w:val="center"/>
            </w:pPr>
            <w:r>
              <w:t>Нач. тер. отдела, главный специалист, СИКЦ.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Принять участие на сельских районных играх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12.06.2025год</w:t>
            </w:r>
          </w:p>
        </w:tc>
        <w:tc>
          <w:tcPr>
            <w:tcW w:w="2835" w:type="dxa"/>
          </w:tcPr>
          <w:p w:rsidR="009F3EC1" w:rsidRDefault="009F3EC1" w:rsidP="009F3EC1">
            <w:pPr>
              <w:jc w:val="center"/>
            </w:pPr>
            <w:r>
              <w:t>Нач. тер. отдела, специалист по спорту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9F3EC1" w:rsidRPr="00364754" w:rsidRDefault="009F3EC1" w:rsidP="009F3EC1">
            <w:pPr>
              <w:jc w:val="center"/>
            </w:pPr>
            <w:r>
              <w:t>организовать</w:t>
            </w:r>
            <w:r w:rsidRPr="00364754">
              <w:t xml:space="preserve"> </w:t>
            </w:r>
            <w:r>
              <w:t>субботники на территории по скашиванию травостоя, борщевика</w:t>
            </w:r>
          </w:p>
        </w:tc>
        <w:tc>
          <w:tcPr>
            <w:tcW w:w="1559" w:type="dxa"/>
          </w:tcPr>
          <w:p w:rsidR="009F3EC1" w:rsidRPr="00364754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Pr="00364754" w:rsidRDefault="009F3EC1" w:rsidP="00EA1C5F">
            <w:pPr>
              <w:jc w:val="center"/>
            </w:pPr>
            <w:r>
              <w:t>Нач. тер. отдела</w:t>
            </w:r>
            <w:r w:rsidRPr="00364754">
              <w:t>,</w:t>
            </w:r>
          </w:p>
          <w:p w:rsidR="009F3EC1" w:rsidRPr="00364754" w:rsidRDefault="009F3EC1" w:rsidP="00EA1C5F">
            <w:pPr>
              <w:jc w:val="center"/>
            </w:pPr>
            <w:r>
              <w:t xml:space="preserve"> </w:t>
            </w:r>
            <w:r w:rsidRPr="00364754">
              <w:t xml:space="preserve"> Специалист</w:t>
            </w:r>
            <w:r>
              <w:t>ы, старосты, уличкомы, руководители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9F3EC1" w:rsidRDefault="009F3EC1" w:rsidP="00EA1C5F">
            <w:pPr>
              <w:tabs>
                <w:tab w:val="left" w:pos="375"/>
                <w:tab w:val="center" w:pos="1947"/>
              </w:tabs>
            </w:pPr>
            <w:r>
              <w:tab/>
              <w:t xml:space="preserve">           Работа с сайтом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9F3EC1" w:rsidRDefault="009F3EC1" w:rsidP="00EA1C5F">
            <w:pPr>
              <w:jc w:val="center"/>
            </w:pPr>
            <w:r>
              <w:t>Главный специалист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9F3EC1" w:rsidRPr="00364754" w:rsidRDefault="009F3EC1" w:rsidP="00EA1C5F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9F3EC1" w:rsidRPr="00364754" w:rsidRDefault="009F3EC1" w:rsidP="009F3EC1">
            <w:pPr>
              <w:jc w:val="center"/>
            </w:pPr>
            <w:r>
              <w:t>Нач. тер. отдела, главный специалист</w:t>
            </w:r>
            <w:r w:rsidRPr="00364754">
              <w:t xml:space="preserve">, </w:t>
            </w:r>
            <w:r>
              <w:t>делопроизводитель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9F3EC1" w:rsidRPr="00364754" w:rsidRDefault="009F3EC1" w:rsidP="00EA1C5F">
            <w:pPr>
              <w:jc w:val="center"/>
            </w:pPr>
            <w:r>
              <w:t>Провести сходы по благоустройству территории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 xml:space="preserve"> В течении </w:t>
            </w:r>
          </w:p>
          <w:p w:rsidR="009F3EC1" w:rsidRDefault="009F3EC1" w:rsidP="00EA1C5F">
            <w:pPr>
              <w:jc w:val="center"/>
            </w:pPr>
            <w:r>
              <w:t>месяца</w:t>
            </w:r>
          </w:p>
        </w:tc>
        <w:tc>
          <w:tcPr>
            <w:tcW w:w="2835" w:type="dxa"/>
          </w:tcPr>
          <w:p w:rsidR="009F3EC1" w:rsidRPr="00364754" w:rsidRDefault="009F3EC1" w:rsidP="009F3EC1">
            <w:pPr>
              <w:jc w:val="center"/>
            </w:pPr>
            <w:r>
              <w:t>Нач. тер .отдела, гл. специалист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Провести большой субботник по уборке кладбищ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В начале месяца</w:t>
            </w:r>
          </w:p>
        </w:tc>
        <w:tc>
          <w:tcPr>
            <w:tcW w:w="2835" w:type="dxa"/>
          </w:tcPr>
          <w:p w:rsidR="009F3EC1" w:rsidRDefault="009F3EC1" w:rsidP="00EA1C5F">
            <w:pPr>
              <w:jc w:val="center"/>
            </w:pPr>
            <w:r>
              <w:t>Нач. тер. отд.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Провести сходы по организованному  сбору и вывозу ТКО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Default="009F3EC1" w:rsidP="00EA1C5F">
            <w:pPr>
              <w:jc w:val="center"/>
            </w:pPr>
            <w:r>
              <w:t>Нач. тер. отдела, гл. специалист</w:t>
            </w:r>
          </w:p>
        </w:tc>
      </w:tr>
      <w:tr w:rsidR="009F3EC1" w:rsidRPr="00364754" w:rsidTr="00EA1C5F">
        <w:tc>
          <w:tcPr>
            <w:tcW w:w="675" w:type="dxa"/>
          </w:tcPr>
          <w:p w:rsidR="009F3EC1" w:rsidRDefault="009F3EC1" w:rsidP="00EA1C5F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9F3EC1" w:rsidRDefault="009F3EC1" w:rsidP="00EA1C5F">
            <w:pPr>
              <w:jc w:val="center"/>
            </w:pPr>
            <w:r>
              <w:t>Взять на особый контороль детей и работу с ними в период летних каникул</w:t>
            </w:r>
          </w:p>
        </w:tc>
        <w:tc>
          <w:tcPr>
            <w:tcW w:w="1559" w:type="dxa"/>
          </w:tcPr>
          <w:p w:rsidR="009F3EC1" w:rsidRDefault="009F3EC1" w:rsidP="00EA1C5F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</w:tcPr>
          <w:p w:rsidR="009F3EC1" w:rsidRDefault="009F3EC1" w:rsidP="00EA1C5F">
            <w:pPr>
              <w:jc w:val="center"/>
            </w:pPr>
            <w:r>
              <w:t>Нач. тер. отд.</w:t>
            </w:r>
          </w:p>
        </w:tc>
      </w:tr>
    </w:tbl>
    <w:p w:rsidR="009F3EC1" w:rsidRDefault="009F3EC1" w:rsidP="009F3EC1">
      <w:pPr>
        <w:jc w:val="center"/>
        <w:rPr>
          <w:b/>
          <w:sz w:val="28"/>
          <w:szCs w:val="28"/>
        </w:rPr>
      </w:pPr>
    </w:p>
    <w:p w:rsidR="009F3EC1" w:rsidRDefault="009F3EC1" w:rsidP="009F3EC1">
      <w:pPr>
        <w:tabs>
          <w:tab w:val="left" w:pos="2730"/>
        </w:tabs>
        <w:rPr>
          <w:sz w:val="28"/>
          <w:szCs w:val="28"/>
        </w:rPr>
      </w:pPr>
    </w:p>
    <w:p w:rsidR="009F3EC1" w:rsidRDefault="009F3EC1" w:rsidP="009F3EC1">
      <w:pPr>
        <w:tabs>
          <w:tab w:val="left" w:pos="2730"/>
        </w:tabs>
        <w:rPr>
          <w:sz w:val="28"/>
          <w:szCs w:val="28"/>
        </w:rPr>
      </w:pPr>
    </w:p>
    <w:p w:rsidR="006203A0" w:rsidRDefault="006203A0"/>
    <w:sectPr w:rsidR="0062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9F"/>
    <w:rsid w:val="003F369F"/>
    <w:rsid w:val="006203A0"/>
    <w:rsid w:val="009F3EC1"/>
    <w:rsid w:val="00F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2025-06-03T11:18:00Z</dcterms:created>
  <dcterms:modified xsi:type="dcterms:W3CDTF">2025-06-03T11:31:00Z</dcterms:modified>
</cp:coreProperties>
</file>