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7C" w:rsidRDefault="00DB67BE" w:rsidP="00DB6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DB67BE" w:rsidRDefault="00103A1C" w:rsidP="00FC6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старостах </w:t>
      </w:r>
      <w:r w:rsidR="00FC6948">
        <w:rPr>
          <w:rFonts w:ascii="Times New Roman" w:hAnsi="Times New Roman" w:cs="Times New Roman"/>
          <w:sz w:val="28"/>
          <w:szCs w:val="28"/>
        </w:rPr>
        <w:t>ТО «Кекоранский»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3915"/>
        <w:gridCol w:w="4842"/>
        <w:gridCol w:w="3827"/>
      </w:tblGrid>
      <w:tr w:rsidR="006C23AC" w:rsidTr="006C23AC">
        <w:trPr>
          <w:jc w:val="center"/>
        </w:trPr>
        <w:tc>
          <w:tcPr>
            <w:tcW w:w="594" w:type="dxa"/>
            <w:vAlign w:val="center"/>
          </w:tcPr>
          <w:p w:rsidR="006C23AC" w:rsidRDefault="006C23AC" w:rsidP="0001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C23AC" w:rsidRDefault="006C23AC" w:rsidP="0001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15" w:type="dxa"/>
          </w:tcPr>
          <w:p w:rsidR="006C23AC" w:rsidRDefault="006C23AC" w:rsidP="005C7F35">
            <w:pPr>
              <w:ind w:left="-70" w:right="-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населенного пункта</w:t>
            </w:r>
          </w:p>
        </w:tc>
        <w:tc>
          <w:tcPr>
            <w:tcW w:w="4842" w:type="dxa"/>
            <w:vAlign w:val="center"/>
          </w:tcPr>
          <w:p w:rsidR="006C23AC" w:rsidRDefault="006C23AC" w:rsidP="0069320E">
            <w:pPr>
              <w:ind w:left="-70" w:right="-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 </w:t>
            </w:r>
          </w:p>
          <w:p w:rsidR="006C23AC" w:rsidRDefault="006C23AC" w:rsidP="00884FCC">
            <w:pPr>
              <w:ind w:left="-70" w:right="-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старосты</w:t>
            </w:r>
          </w:p>
        </w:tc>
        <w:tc>
          <w:tcPr>
            <w:tcW w:w="3827" w:type="dxa"/>
            <w:vAlign w:val="center"/>
          </w:tcPr>
          <w:p w:rsidR="006C23AC" w:rsidRDefault="006C23AC" w:rsidP="00103A1C">
            <w:pPr>
              <w:ind w:left="-61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6C23AC" w:rsidRPr="00711C03" w:rsidTr="006C23AC">
        <w:trPr>
          <w:jc w:val="center"/>
        </w:trPr>
        <w:tc>
          <w:tcPr>
            <w:tcW w:w="594" w:type="dxa"/>
            <w:vAlign w:val="center"/>
          </w:tcPr>
          <w:p w:rsidR="006C23AC" w:rsidRPr="00711C03" w:rsidRDefault="006C23AC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3915" w:type="dxa"/>
          </w:tcPr>
          <w:p w:rsidR="006C23AC" w:rsidRDefault="006C23AC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с. Кекоран (103/277)*</w:t>
            </w:r>
          </w:p>
          <w:p w:rsidR="006C23AC" w:rsidRPr="00711C03" w:rsidRDefault="006C23AC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2" w:type="dxa"/>
            <w:vAlign w:val="center"/>
          </w:tcPr>
          <w:p w:rsidR="006C23AC" w:rsidRPr="00711C03" w:rsidRDefault="006C23AC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Загребин Алексей Владимирович</w:t>
            </w:r>
          </w:p>
        </w:tc>
        <w:tc>
          <w:tcPr>
            <w:tcW w:w="3827" w:type="dxa"/>
            <w:vAlign w:val="center"/>
          </w:tcPr>
          <w:p w:rsidR="006C23AC" w:rsidRPr="00711C03" w:rsidRDefault="006C23AC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ИП</w:t>
            </w:r>
          </w:p>
        </w:tc>
      </w:tr>
      <w:tr w:rsidR="006C23AC" w:rsidRPr="00711C03" w:rsidTr="006C23AC">
        <w:trPr>
          <w:jc w:val="center"/>
        </w:trPr>
        <w:tc>
          <w:tcPr>
            <w:tcW w:w="594" w:type="dxa"/>
            <w:vAlign w:val="center"/>
          </w:tcPr>
          <w:p w:rsidR="006C23AC" w:rsidRPr="00711C03" w:rsidRDefault="006C23AC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915" w:type="dxa"/>
          </w:tcPr>
          <w:p w:rsidR="006C23AC" w:rsidRDefault="006C23AC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 Порва (151/454)*</w:t>
            </w:r>
          </w:p>
          <w:p w:rsidR="006C23AC" w:rsidRPr="00711C03" w:rsidRDefault="006C23AC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2" w:type="dxa"/>
            <w:vAlign w:val="center"/>
          </w:tcPr>
          <w:p w:rsidR="006C23AC" w:rsidRPr="00711C03" w:rsidRDefault="006C23AC" w:rsidP="004D0B4C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Широбоков Дмитрий Александрович</w:t>
            </w:r>
          </w:p>
        </w:tc>
        <w:tc>
          <w:tcPr>
            <w:tcW w:w="3827" w:type="dxa"/>
            <w:vAlign w:val="center"/>
          </w:tcPr>
          <w:p w:rsidR="006C23AC" w:rsidRPr="00711C03" w:rsidRDefault="006C23AC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ИП</w:t>
            </w:r>
          </w:p>
        </w:tc>
      </w:tr>
      <w:tr w:rsidR="006C23AC" w:rsidRPr="00711C03" w:rsidTr="006C23AC">
        <w:trPr>
          <w:jc w:val="center"/>
        </w:trPr>
        <w:tc>
          <w:tcPr>
            <w:tcW w:w="594" w:type="dxa"/>
            <w:vAlign w:val="center"/>
          </w:tcPr>
          <w:p w:rsidR="006C23AC" w:rsidRPr="00711C03" w:rsidRDefault="006C23AC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3915" w:type="dxa"/>
          </w:tcPr>
          <w:p w:rsidR="006C23AC" w:rsidRDefault="006C23AC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 Лысово (30/13/7)*</w:t>
            </w:r>
          </w:p>
          <w:p w:rsidR="006C23AC" w:rsidRPr="00711C03" w:rsidRDefault="006C23AC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2" w:type="dxa"/>
            <w:vAlign w:val="center"/>
          </w:tcPr>
          <w:p w:rsidR="006C23AC" w:rsidRPr="00711C03" w:rsidRDefault="006C23AC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Бабаева Лидия Алексеевна</w:t>
            </w:r>
          </w:p>
        </w:tc>
        <w:tc>
          <w:tcPr>
            <w:tcW w:w="3827" w:type="dxa"/>
            <w:vAlign w:val="center"/>
          </w:tcPr>
          <w:p w:rsidR="006C23AC" w:rsidRPr="00711C03" w:rsidRDefault="006C23AC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пенсионер</w:t>
            </w:r>
          </w:p>
        </w:tc>
      </w:tr>
      <w:tr w:rsidR="006C23AC" w:rsidRPr="00711C03" w:rsidTr="006C23AC">
        <w:trPr>
          <w:jc w:val="center"/>
        </w:trPr>
        <w:tc>
          <w:tcPr>
            <w:tcW w:w="594" w:type="dxa"/>
            <w:vAlign w:val="center"/>
          </w:tcPr>
          <w:p w:rsidR="006C23AC" w:rsidRPr="00711C03" w:rsidRDefault="006C23AC" w:rsidP="008E13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915" w:type="dxa"/>
          </w:tcPr>
          <w:p w:rsidR="006C23AC" w:rsidRPr="00711C03" w:rsidRDefault="006C23AC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 Пислеглуд (50/67/34)*</w:t>
            </w:r>
          </w:p>
        </w:tc>
        <w:tc>
          <w:tcPr>
            <w:tcW w:w="4842" w:type="dxa"/>
            <w:vAlign w:val="center"/>
          </w:tcPr>
          <w:p w:rsidR="006C23AC" w:rsidRPr="00711C03" w:rsidRDefault="006C23AC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Перевозчиков Валерий Михайлович</w:t>
            </w:r>
          </w:p>
        </w:tc>
        <w:tc>
          <w:tcPr>
            <w:tcW w:w="3827" w:type="dxa"/>
            <w:vAlign w:val="center"/>
          </w:tcPr>
          <w:p w:rsidR="006C23AC" w:rsidRPr="00711C03" w:rsidRDefault="006C23AC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пенсионер</w:t>
            </w:r>
          </w:p>
        </w:tc>
      </w:tr>
      <w:tr w:rsidR="006C23AC" w:rsidRPr="00711C03" w:rsidTr="006C23AC">
        <w:trPr>
          <w:jc w:val="center"/>
        </w:trPr>
        <w:tc>
          <w:tcPr>
            <w:tcW w:w="594" w:type="dxa"/>
            <w:vAlign w:val="center"/>
          </w:tcPr>
          <w:p w:rsidR="006C23AC" w:rsidRDefault="006C23AC" w:rsidP="008E13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915" w:type="dxa"/>
          </w:tcPr>
          <w:p w:rsidR="006C23AC" w:rsidRDefault="006C23AC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 Кекоран (15/6/8)*</w:t>
            </w:r>
          </w:p>
          <w:p w:rsidR="006C23AC" w:rsidRDefault="006C23AC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2" w:type="dxa"/>
            <w:vAlign w:val="center"/>
          </w:tcPr>
          <w:p w:rsidR="006C23AC" w:rsidRDefault="006C23AC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Смирнов Михаил Геннадьевич</w:t>
            </w:r>
          </w:p>
        </w:tc>
        <w:tc>
          <w:tcPr>
            <w:tcW w:w="3827" w:type="dxa"/>
            <w:vAlign w:val="center"/>
          </w:tcPr>
          <w:p w:rsidR="006C23AC" w:rsidRDefault="006C23AC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работающий</w:t>
            </w:r>
          </w:p>
        </w:tc>
      </w:tr>
      <w:tr w:rsidR="006C23AC" w:rsidRPr="00711C03" w:rsidTr="006C23AC">
        <w:trPr>
          <w:jc w:val="center"/>
        </w:trPr>
        <w:tc>
          <w:tcPr>
            <w:tcW w:w="594" w:type="dxa"/>
            <w:vAlign w:val="center"/>
          </w:tcPr>
          <w:p w:rsidR="006C23AC" w:rsidRDefault="006C23AC" w:rsidP="008E13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915" w:type="dxa"/>
          </w:tcPr>
          <w:p w:rsidR="006C23AC" w:rsidRDefault="006C23AC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Кургальск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(1/0/0)*</w:t>
            </w:r>
          </w:p>
          <w:p w:rsidR="006C23AC" w:rsidRDefault="006C23AC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2" w:type="dxa"/>
            <w:vAlign w:val="center"/>
          </w:tcPr>
          <w:p w:rsidR="006C23AC" w:rsidRDefault="006C23AC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6C23AC" w:rsidRDefault="006C23AC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C23AC" w:rsidRPr="00711C03" w:rsidTr="006C23AC">
        <w:trPr>
          <w:jc w:val="center"/>
        </w:trPr>
        <w:tc>
          <w:tcPr>
            <w:tcW w:w="594" w:type="dxa"/>
            <w:vAlign w:val="center"/>
          </w:tcPr>
          <w:p w:rsidR="006C23AC" w:rsidRDefault="006C23AC" w:rsidP="008E13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3915" w:type="dxa"/>
          </w:tcPr>
          <w:p w:rsidR="006C23AC" w:rsidRDefault="006C23AC" w:rsidP="00DE51A1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 Богородское (55/49/32)*</w:t>
            </w:r>
          </w:p>
        </w:tc>
        <w:tc>
          <w:tcPr>
            <w:tcW w:w="4842" w:type="dxa"/>
            <w:vAlign w:val="center"/>
          </w:tcPr>
          <w:p w:rsidR="006C23AC" w:rsidRDefault="006C23AC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6C23AC" w:rsidRDefault="006C23AC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C23AC" w:rsidRPr="00711C03" w:rsidTr="006C23AC">
        <w:trPr>
          <w:jc w:val="center"/>
        </w:trPr>
        <w:tc>
          <w:tcPr>
            <w:tcW w:w="594" w:type="dxa"/>
            <w:vAlign w:val="center"/>
          </w:tcPr>
          <w:p w:rsidR="006C23AC" w:rsidRDefault="006C23AC" w:rsidP="008E13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915" w:type="dxa"/>
          </w:tcPr>
          <w:p w:rsidR="006C23AC" w:rsidRDefault="006C23AC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 Сюровай (146/397)*</w:t>
            </w:r>
          </w:p>
        </w:tc>
        <w:tc>
          <w:tcPr>
            <w:tcW w:w="4842" w:type="dxa"/>
            <w:vAlign w:val="center"/>
          </w:tcPr>
          <w:p w:rsidR="006C23AC" w:rsidRDefault="006C23AC" w:rsidP="0069320E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Загребина Валентина Евгеньевна</w:t>
            </w:r>
          </w:p>
        </w:tc>
        <w:tc>
          <w:tcPr>
            <w:tcW w:w="3827" w:type="dxa"/>
            <w:vAlign w:val="center"/>
          </w:tcPr>
          <w:p w:rsidR="006C23AC" w:rsidRDefault="006C23AC" w:rsidP="0069320E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 МОУ «Кекоранская СОШ»</w:t>
            </w:r>
          </w:p>
        </w:tc>
      </w:tr>
    </w:tbl>
    <w:p w:rsidR="0010287C" w:rsidRPr="00DE51A1" w:rsidRDefault="00DE51A1" w:rsidP="0001317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DE51A1">
        <w:rPr>
          <w:rFonts w:ascii="Times New Roman" w:hAnsi="Times New Roman" w:cs="Times New Roman"/>
          <w:sz w:val="18"/>
          <w:szCs w:val="18"/>
        </w:rPr>
        <w:t>Домовладений/зарегистрировано/проживает</w:t>
      </w:r>
    </w:p>
    <w:sectPr w:rsidR="0010287C" w:rsidRPr="00DE51A1" w:rsidSect="00103A1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77"/>
    <w:rsid w:val="0000119F"/>
    <w:rsid w:val="00013177"/>
    <w:rsid w:val="00082F4C"/>
    <w:rsid w:val="0010287C"/>
    <w:rsid w:val="00103A1C"/>
    <w:rsid w:val="00105F78"/>
    <w:rsid w:val="0011120F"/>
    <w:rsid w:val="00145FF8"/>
    <w:rsid w:val="001872EA"/>
    <w:rsid w:val="00197AA2"/>
    <w:rsid w:val="00222037"/>
    <w:rsid w:val="0026327E"/>
    <w:rsid w:val="002A407D"/>
    <w:rsid w:val="00304809"/>
    <w:rsid w:val="00320D8D"/>
    <w:rsid w:val="00341B33"/>
    <w:rsid w:val="003439E0"/>
    <w:rsid w:val="00365AD3"/>
    <w:rsid w:val="00373313"/>
    <w:rsid w:val="00417499"/>
    <w:rsid w:val="004350C0"/>
    <w:rsid w:val="0045366A"/>
    <w:rsid w:val="004644D9"/>
    <w:rsid w:val="004C0BDC"/>
    <w:rsid w:val="004D0B4C"/>
    <w:rsid w:val="005622A5"/>
    <w:rsid w:val="00564101"/>
    <w:rsid w:val="005A616C"/>
    <w:rsid w:val="005C7F35"/>
    <w:rsid w:val="005E1728"/>
    <w:rsid w:val="005F279A"/>
    <w:rsid w:val="006307A6"/>
    <w:rsid w:val="00661451"/>
    <w:rsid w:val="0069320E"/>
    <w:rsid w:val="0069660C"/>
    <w:rsid w:val="006C23AC"/>
    <w:rsid w:val="006F584F"/>
    <w:rsid w:val="00711C03"/>
    <w:rsid w:val="00783D42"/>
    <w:rsid w:val="00807B02"/>
    <w:rsid w:val="00847A39"/>
    <w:rsid w:val="00884FCC"/>
    <w:rsid w:val="00891F32"/>
    <w:rsid w:val="008E131D"/>
    <w:rsid w:val="008E2FC2"/>
    <w:rsid w:val="008F3EC7"/>
    <w:rsid w:val="008F41DC"/>
    <w:rsid w:val="0099362E"/>
    <w:rsid w:val="009B51BF"/>
    <w:rsid w:val="00A22471"/>
    <w:rsid w:val="00A32C26"/>
    <w:rsid w:val="00A56447"/>
    <w:rsid w:val="00A65510"/>
    <w:rsid w:val="00B23483"/>
    <w:rsid w:val="00B8151F"/>
    <w:rsid w:val="00BA5DA9"/>
    <w:rsid w:val="00BE7B36"/>
    <w:rsid w:val="00C14FD9"/>
    <w:rsid w:val="00C362FB"/>
    <w:rsid w:val="00C66884"/>
    <w:rsid w:val="00C735F8"/>
    <w:rsid w:val="00C770B6"/>
    <w:rsid w:val="00C865BF"/>
    <w:rsid w:val="00CE417E"/>
    <w:rsid w:val="00D87B0E"/>
    <w:rsid w:val="00DA58CA"/>
    <w:rsid w:val="00DB5F69"/>
    <w:rsid w:val="00DB67BE"/>
    <w:rsid w:val="00DE51A1"/>
    <w:rsid w:val="00DF2934"/>
    <w:rsid w:val="00E413B1"/>
    <w:rsid w:val="00E47633"/>
    <w:rsid w:val="00E86FD6"/>
    <w:rsid w:val="00EA33EC"/>
    <w:rsid w:val="00EA7216"/>
    <w:rsid w:val="00EF7064"/>
    <w:rsid w:val="00F22A76"/>
    <w:rsid w:val="00F46CC9"/>
    <w:rsid w:val="00F56A6E"/>
    <w:rsid w:val="00F63E08"/>
    <w:rsid w:val="00FB7030"/>
    <w:rsid w:val="00FC6948"/>
    <w:rsid w:val="00FD4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187C6-1FA7-4B61-AA76-1BBBAC3E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1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ODS-3</dc:creator>
  <cp:keywords/>
  <dc:description/>
  <cp:lastModifiedBy>User</cp:lastModifiedBy>
  <cp:revision>4</cp:revision>
  <cp:lastPrinted>2020-01-27T10:18:00Z</cp:lastPrinted>
  <dcterms:created xsi:type="dcterms:W3CDTF">2023-02-28T07:36:00Z</dcterms:created>
  <dcterms:modified xsi:type="dcterms:W3CDTF">2023-02-28T07:38:00Z</dcterms:modified>
</cp:coreProperties>
</file>