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AD4F5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Pr="00AD4F54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F54">
        <w:rPr>
          <w:rFonts w:ascii="Times New Roman" w:hAnsi="Times New Roman" w:cs="Times New Roman"/>
          <w:b/>
          <w:sz w:val="28"/>
          <w:szCs w:val="28"/>
        </w:rPr>
        <w:t>«</w:t>
      </w:r>
      <w:r w:rsidR="003462CD" w:rsidRPr="00AD4F54">
        <w:rPr>
          <w:rFonts w:ascii="Times New Roman" w:hAnsi="Times New Roman" w:cs="Times New Roman"/>
          <w:b/>
          <w:sz w:val="28"/>
          <w:szCs w:val="28"/>
        </w:rPr>
        <w:t>Селычинское</w:t>
      </w:r>
      <w:r w:rsidRPr="00AD4F54"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B805B9" w:rsidRDefault="00D3105E" w:rsidP="003462C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3462CD" w:rsidRPr="003462CD">
        <w:rPr>
          <w:rFonts w:ascii="Times New Roman" w:hAnsi="Times New Roman" w:cs="Times New Roman"/>
          <w:sz w:val="28"/>
          <w:szCs w:val="28"/>
        </w:rPr>
        <w:t>1824910360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1C7EA5" w:rsidRPr="001C7EA5">
        <w:rPr>
          <w:rFonts w:ascii="Times New Roman" w:hAnsi="Times New Roman" w:cs="Times New Roman"/>
          <w:sz w:val="28"/>
          <w:szCs w:val="28"/>
        </w:rPr>
        <w:t>4271</w:t>
      </w:r>
      <w:r w:rsidR="00AD4F54">
        <w:rPr>
          <w:rFonts w:ascii="Times New Roman" w:hAnsi="Times New Roman" w:cs="Times New Roman"/>
          <w:sz w:val="28"/>
          <w:szCs w:val="28"/>
        </w:rPr>
        <w:t>04</w:t>
      </w:r>
      <w:r w:rsidR="001C7EA5" w:rsidRPr="001C7EA5">
        <w:rPr>
          <w:rFonts w:ascii="Times New Roman" w:hAnsi="Times New Roman" w:cs="Times New Roman"/>
          <w:sz w:val="28"/>
          <w:szCs w:val="28"/>
        </w:rPr>
        <w:t>, Удмуртская Респ</w:t>
      </w:r>
      <w:r w:rsidR="003462CD">
        <w:rPr>
          <w:rFonts w:ascii="Times New Roman" w:hAnsi="Times New Roman" w:cs="Times New Roman"/>
          <w:sz w:val="28"/>
          <w:szCs w:val="28"/>
        </w:rPr>
        <w:t>ублика</w:t>
      </w:r>
      <w:r w:rsidR="001C7EA5" w:rsidRPr="001C7EA5">
        <w:rPr>
          <w:rFonts w:ascii="Times New Roman" w:hAnsi="Times New Roman" w:cs="Times New Roman"/>
          <w:sz w:val="28"/>
          <w:szCs w:val="28"/>
        </w:rPr>
        <w:t>, Якшур-Бодьинский</w:t>
      </w:r>
      <w:r w:rsidR="001C7E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7EA5" w:rsidRPr="001C7EA5">
        <w:rPr>
          <w:rFonts w:ascii="Times New Roman" w:hAnsi="Times New Roman" w:cs="Times New Roman"/>
          <w:sz w:val="28"/>
          <w:szCs w:val="28"/>
        </w:rPr>
        <w:t xml:space="preserve">, </w:t>
      </w:r>
      <w:r w:rsidR="003462CD">
        <w:rPr>
          <w:rFonts w:ascii="Times New Roman" w:hAnsi="Times New Roman" w:cs="Times New Roman"/>
          <w:sz w:val="28"/>
          <w:szCs w:val="28"/>
        </w:rPr>
        <w:t>Селычка с</w:t>
      </w:r>
      <w:r w:rsidR="001C7EA5">
        <w:rPr>
          <w:rFonts w:ascii="Times New Roman" w:hAnsi="Times New Roman" w:cs="Times New Roman"/>
          <w:sz w:val="28"/>
          <w:szCs w:val="28"/>
        </w:rPr>
        <w:t xml:space="preserve">., Центральная ул., дом № </w:t>
      </w:r>
      <w:r w:rsidR="003462CD">
        <w:rPr>
          <w:rFonts w:ascii="Times New Roman" w:hAnsi="Times New Roman" w:cs="Times New Roman"/>
          <w:sz w:val="28"/>
          <w:szCs w:val="28"/>
        </w:rPr>
        <w:t>20</w:t>
      </w:r>
      <w:r w:rsidR="00B805B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671010" w:rsidRDefault="00190023" w:rsidP="00B805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3462CD" w:rsidRPr="003462CD">
        <w:rPr>
          <w:rFonts w:ascii="Times New Roman" w:hAnsi="Times New Roman" w:cs="Times New Roman"/>
          <w:sz w:val="28"/>
          <w:szCs w:val="28"/>
        </w:rPr>
        <w:t>Селычинское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47378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47378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FD0C10">
        <w:rPr>
          <w:rFonts w:ascii="Times New Roman" w:hAnsi="Times New Roman" w:cs="Times New Roman"/>
          <w:sz w:val="24"/>
          <w:szCs w:val="28"/>
        </w:rPr>
        <w:t>Селычинское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FD0C10">
        <w:rPr>
          <w:rFonts w:ascii="Times New Roman" w:hAnsi="Times New Roman" w:cs="Times New Roman"/>
          <w:sz w:val="24"/>
          <w:szCs w:val="28"/>
        </w:rPr>
        <w:t>Селычинское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47378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B80FB3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B80FB3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B80FB3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2 месяца с момента 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47378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47378E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 </w:t>
                  </w:r>
                  <w:r w:rsidR="0047378E" w:rsidRPr="0047378E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47378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47378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47378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47378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47378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47378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47378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FD0C10">
                    <w:rPr>
                      <w:rFonts w:ascii="Times New Roman" w:hAnsi="Times New Roman" w:cs="Times New Roman"/>
                      <w:b/>
                      <w:sz w:val="24"/>
                    </w:rPr>
                    <w:t>Лебедев Дмитрий Михайлович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FD0C10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Селычинское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47378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7378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47378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1C2E15"/>
    <w:rsid w:val="001C7EA5"/>
    <w:rsid w:val="00205C02"/>
    <w:rsid w:val="00233AD6"/>
    <w:rsid w:val="002F50C6"/>
    <w:rsid w:val="003462CD"/>
    <w:rsid w:val="003635FE"/>
    <w:rsid w:val="003C5D4A"/>
    <w:rsid w:val="00421A41"/>
    <w:rsid w:val="00460D8F"/>
    <w:rsid w:val="0047378E"/>
    <w:rsid w:val="00485CA1"/>
    <w:rsid w:val="00493DDC"/>
    <w:rsid w:val="00505B02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424C0"/>
    <w:rsid w:val="00864108"/>
    <w:rsid w:val="008A4CA3"/>
    <w:rsid w:val="008E208D"/>
    <w:rsid w:val="00981901"/>
    <w:rsid w:val="00A15F52"/>
    <w:rsid w:val="00A162B1"/>
    <w:rsid w:val="00A25D49"/>
    <w:rsid w:val="00AD4F54"/>
    <w:rsid w:val="00B805B9"/>
    <w:rsid w:val="00B80705"/>
    <w:rsid w:val="00B80B5C"/>
    <w:rsid w:val="00B80FB3"/>
    <w:rsid w:val="00B82CB0"/>
    <w:rsid w:val="00BD2D92"/>
    <w:rsid w:val="00BE665E"/>
    <w:rsid w:val="00CF75D1"/>
    <w:rsid w:val="00D3105E"/>
    <w:rsid w:val="00D328FC"/>
    <w:rsid w:val="00D54B67"/>
    <w:rsid w:val="00E460F3"/>
    <w:rsid w:val="00E74236"/>
    <w:rsid w:val="00E76FC2"/>
    <w:rsid w:val="00F63976"/>
    <w:rsid w:val="00FA00C7"/>
    <w:rsid w:val="00FD0C10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E96C1-E6B3-41EE-8D46-B5B14F63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BENDERIA</dc:creator>
  <cp:lastModifiedBy>NagovitsinaTA</cp:lastModifiedBy>
  <cp:revision>2</cp:revision>
  <cp:lastPrinted>2021-09-23T11:39:00Z</cp:lastPrinted>
  <dcterms:created xsi:type="dcterms:W3CDTF">2021-09-29T12:12:00Z</dcterms:created>
  <dcterms:modified xsi:type="dcterms:W3CDTF">2021-09-29T12:12:00Z</dcterms:modified>
</cp:coreProperties>
</file>