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586A6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B245E">
        <w:rPr>
          <w:rFonts w:ascii="Times New Roman" w:hAnsi="Times New Roman" w:cs="Times New Roman"/>
          <w:b/>
          <w:sz w:val="28"/>
          <w:szCs w:val="28"/>
        </w:rPr>
        <w:t>Варавайское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7B245E" w:rsidRDefault="00D3105E" w:rsidP="007B245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5E"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 w:rsidRPr="007B245E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Pr="007B245E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 w:rsidRPr="007B245E">
        <w:rPr>
          <w:rFonts w:ascii="Times New Roman" w:hAnsi="Times New Roman" w:cs="Times New Roman"/>
          <w:sz w:val="28"/>
          <w:szCs w:val="28"/>
        </w:rPr>
        <w:t>»</w:t>
      </w:r>
      <w:r w:rsidR="00B80705" w:rsidRPr="007B245E">
        <w:rPr>
          <w:rFonts w:ascii="Times New Roman" w:hAnsi="Times New Roman" w:cs="Times New Roman"/>
          <w:sz w:val="28"/>
          <w:szCs w:val="28"/>
        </w:rPr>
        <w:t xml:space="preserve">, ИНН </w:t>
      </w:r>
      <w:r w:rsidR="007B245E" w:rsidRPr="007B245E">
        <w:rPr>
          <w:rFonts w:ascii="Times New Roman" w:hAnsi="Times New Roman" w:cs="Times New Roman"/>
          <w:sz w:val="28"/>
        </w:rPr>
        <w:t>1824910401</w:t>
      </w:r>
      <w:r w:rsidR="00B80705" w:rsidRPr="007B245E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 w:rsidRPr="007B245E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7B245E" w:rsidRPr="007B245E">
        <w:rPr>
          <w:rFonts w:ascii="Times New Roman" w:hAnsi="Times New Roman" w:cs="Times New Roman"/>
          <w:sz w:val="28"/>
          <w:szCs w:val="28"/>
        </w:rPr>
        <w:t>427113, Удмуртская Респ</w:t>
      </w:r>
      <w:r w:rsidR="00824D9A">
        <w:rPr>
          <w:rFonts w:ascii="Times New Roman" w:hAnsi="Times New Roman" w:cs="Times New Roman"/>
          <w:sz w:val="28"/>
          <w:szCs w:val="28"/>
        </w:rPr>
        <w:t>ублика</w:t>
      </w:r>
      <w:r w:rsidR="007B245E" w:rsidRPr="007B245E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824D9A">
        <w:rPr>
          <w:rFonts w:ascii="Times New Roman" w:hAnsi="Times New Roman" w:cs="Times New Roman"/>
          <w:sz w:val="28"/>
          <w:szCs w:val="28"/>
        </w:rPr>
        <w:t>айо</w:t>
      </w:r>
      <w:r w:rsidR="007B245E" w:rsidRPr="007B245E">
        <w:rPr>
          <w:rFonts w:ascii="Times New Roman" w:hAnsi="Times New Roman" w:cs="Times New Roman"/>
          <w:sz w:val="28"/>
          <w:szCs w:val="28"/>
        </w:rPr>
        <w:t>н, Варава</w:t>
      </w:r>
      <w:r w:rsidR="007B245E">
        <w:rPr>
          <w:rFonts w:ascii="Times New Roman" w:hAnsi="Times New Roman" w:cs="Times New Roman"/>
          <w:sz w:val="28"/>
          <w:szCs w:val="28"/>
        </w:rPr>
        <w:t>й д, Советская, дом № 42</w:t>
      </w:r>
      <w:r w:rsidR="00586A62">
        <w:rPr>
          <w:rFonts w:ascii="Times New Roman" w:hAnsi="Times New Roman" w:cs="Times New Roman"/>
          <w:sz w:val="28"/>
          <w:szCs w:val="28"/>
        </w:rPr>
        <w:t>.</w:t>
      </w:r>
    </w:p>
    <w:p w:rsidR="00190023" w:rsidRPr="007B245E" w:rsidRDefault="00190023" w:rsidP="007B245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45E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7B245E">
        <w:rPr>
          <w:rFonts w:ascii="Times New Roman" w:hAnsi="Times New Roman" w:cs="Times New Roman"/>
          <w:sz w:val="28"/>
          <w:szCs w:val="28"/>
        </w:rPr>
        <w:t>Варавайское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А.В.Леконцев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М.А.Бармашов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                                                     Е.Н.Собачкина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Н.В.Васильева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455F">
        <w:rPr>
          <w:rFonts w:ascii="Times New Roman" w:hAnsi="Times New Roman" w:cs="Times New Roman"/>
          <w:sz w:val="24"/>
          <w:szCs w:val="24"/>
        </w:rPr>
        <w:softHyphen/>
      </w:r>
      <w:r w:rsidR="007D455F">
        <w:rPr>
          <w:rFonts w:ascii="Times New Roman" w:hAnsi="Times New Roman" w:cs="Times New Roman"/>
          <w:sz w:val="24"/>
          <w:szCs w:val="24"/>
        </w:rPr>
        <w:softHyphen/>
      </w:r>
      <w:r w:rsidR="007D455F">
        <w:rPr>
          <w:rFonts w:ascii="Times New Roman" w:hAnsi="Times New Roman" w:cs="Times New Roman"/>
          <w:sz w:val="24"/>
          <w:szCs w:val="24"/>
        </w:rPr>
        <w:softHyphen/>
      </w:r>
      <w:r w:rsidR="007D455F">
        <w:rPr>
          <w:rFonts w:ascii="Times New Roman" w:hAnsi="Times New Roman" w:cs="Times New Roman"/>
          <w:sz w:val="24"/>
          <w:szCs w:val="24"/>
        </w:rPr>
        <w:softHyphen/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455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7B245E" w:rsidRPr="007B245E">
        <w:rPr>
          <w:rFonts w:ascii="Times New Roman" w:hAnsi="Times New Roman" w:cs="Times New Roman"/>
          <w:sz w:val="24"/>
          <w:szCs w:val="28"/>
        </w:rPr>
        <w:t>Варавайское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7B245E" w:rsidRPr="007B245E">
        <w:rPr>
          <w:rFonts w:ascii="Times New Roman" w:hAnsi="Times New Roman" w:cs="Times New Roman"/>
          <w:sz w:val="24"/>
          <w:szCs w:val="28"/>
        </w:rPr>
        <w:t>Варавайское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455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7D455F" w:rsidRDefault="005E6719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5E6719">
              <w:rPr>
                <w:rFonts w:ascii="Times New Roman" w:hAnsi="Times New Roman" w:cs="Times New Roman"/>
                <w:i/>
              </w:rPr>
              <w:t>01.10.2021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7D455F" w:rsidRDefault="005E6719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7D455F" w:rsidRDefault="005E6719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5E6719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Pr="005E6719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5E6719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5E6719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5E6719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2 месяца с момента 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sz w:val="20"/>
                <w:szCs w:val="20"/>
              </w:rPr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7D455F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  <w:r w:rsidRPr="005E6719">
              <w:rPr>
                <w:rFonts w:ascii="Times New Roman" w:hAnsi="Times New Roman" w:cs="Times New Roman"/>
                <w:i/>
              </w:rPr>
              <w:t>.</w:t>
            </w:r>
            <w:r w:rsidR="005E6719" w:rsidRPr="005E6719">
              <w:rPr>
                <w:rFonts w:ascii="Times New Roman" w:hAnsi="Times New Roman" w:cs="Times New Roman"/>
                <w:i/>
              </w:rPr>
              <w:t xml:space="preserve"> Не ранее 15.01</w:t>
            </w:r>
            <w:r w:rsidRPr="005E6719">
              <w:rPr>
                <w:rFonts w:ascii="Times New Roman" w:hAnsi="Times New Roman" w:cs="Times New Roman"/>
                <w:i/>
              </w:rPr>
              <w:t>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7D455F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5E6719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5E6719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5E6719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5E6719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5E6719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5E6719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5E6719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5E6719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6719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D455F" w:rsidRDefault="006F1D7A" w:rsidP="006F1D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D455F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D455F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7D455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 xml:space="preserve">Председатель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668D9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zh-CN" w:bidi="hi-IN"/>
                    </w:rPr>
                  </w:pPr>
                  <w:r w:rsidRPr="006668D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>Вахрушева Ирина Леонидовна</w:t>
                  </w:r>
                  <w:r w:rsidR="007D455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 xml:space="preserve"> </w:t>
                  </w:r>
                  <w:r w:rsidR="007D455F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7D455F">
              <w:trPr>
                <w:trHeight w:val="1429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Члены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 комиссии: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;</w:t>
                  </w:r>
                </w:p>
              </w:tc>
            </w:tr>
            <w:tr w:rsidR="006F1D7A" w:rsidRPr="006F1D7A" w:rsidTr="007D455F">
              <w:trPr>
                <w:trHeight w:val="1989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8E208D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A15F5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7D455F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7D455F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7D455F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7D455F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7B245E">
                    <w:rPr>
                      <w:rFonts w:ascii="Times New Roman" w:hAnsi="Times New Roman" w:cs="Times New Roman"/>
                      <w:b/>
                      <w:sz w:val="24"/>
                    </w:rPr>
                    <w:t>Вахрушева Елена Николаевна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 w:rsidR="007B245E" w:rsidRPr="007B245E">
                    <w:rPr>
                      <w:rFonts w:ascii="Times New Roman" w:hAnsi="Times New Roman" w:cs="Times New Roman"/>
                      <w:sz w:val="24"/>
                      <w:szCs w:val="28"/>
                    </w:rPr>
                    <w:t>Варавайское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7D455F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D455F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205C02"/>
    <w:rsid w:val="00233AD6"/>
    <w:rsid w:val="002F50C6"/>
    <w:rsid w:val="003635FE"/>
    <w:rsid w:val="00485CA1"/>
    <w:rsid w:val="00493DDC"/>
    <w:rsid w:val="00505B02"/>
    <w:rsid w:val="00586A62"/>
    <w:rsid w:val="005E6719"/>
    <w:rsid w:val="0062522A"/>
    <w:rsid w:val="006668D9"/>
    <w:rsid w:val="006F1D7A"/>
    <w:rsid w:val="007608FA"/>
    <w:rsid w:val="0078029C"/>
    <w:rsid w:val="00793460"/>
    <w:rsid w:val="0079521E"/>
    <w:rsid w:val="0079573D"/>
    <w:rsid w:val="007B245E"/>
    <w:rsid w:val="007D455F"/>
    <w:rsid w:val="008026E2"/>
    <w:rsid w:val="00824D9A"/>
    <w:rsid w:val="008424C0"/>
    <w:rsid w:val="0085433F"/>
    <w:rsid w:val="00864108"/>
    <w:rsid w:val="008A4CA3"/>
    <w:rsid w:val="008E208D"/>
    <w:rsid w:val="00A15F52"/>
    <w:rsid w:val="00A162B1"/>
    <w:rsid w:val="00A25D49"/>
    <w:rsid w:val="00B80705"/>
    <w:rsid w:val="00B82CB0"/>
    <w:rsid w:val="00BE665E"/>
    <w:rsid w:val="00CF75D1"/>
    <w:rsid w:val="00D3105E"/>
    <w:rsid w:val="00D328FC"/>
    <w:rsid w:val="00D54B67"/>
    <w:rsid w:val="00E460F3"/>
    <w:rsid w:val="00E74236"/>
    <w:rsid w:val="00E76FC2"/>
    <w:rsid w:val="00F63976"/>
    <w:rsid w:val="00F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8575C-4A8B-4E48-81DF-9AEE2AD0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2021-09-27T07:17:00Z</cp:lastPrinted>
  <dcterms:created xsi:type="dcterms:W3CDTF">2021-09-29T12:12:00Z</dcterms:created>
  <dcterms:modified xsi:type="dcterms:W3CDTF">2021-09-29T12:12:00Z</dcterms:modified>
</cp:coreProperties>
</file>