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A51" w:rsidRDefault="00191A34" w:rsidP="00191A3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191A34" w:rsidRPr="002968DC" w:rsidRDefault="00191A34" w:rsidP="00191A3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8DC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Совета депутатов</w:t>
      </w:r>
    </w:p>
    <w:p w:rsidR="006E1A51" w:rsidRDefault="006E1A51" w:rsidP="00191A3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="00191A34" w:rsidRPr="00296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91A34" w:rsidRPr="002968DC" w:rsidRDefault="00191A34" w:rsidP="00191A3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8DC">
        <w:rPr>
          <w:rFonts w:ascii="Times New Roman" w:eastAsia="Times New Roman" w:hAnsi="Times New Roman" w:cs="Times New Roman"/>
          <w:sz w:val="24"/>
          <w:szCs w:val="24"/>
          <w:lang w:eastAsia="ru-RU"/>
        </w:rPr>
        <w:t>«Якшур-Бодьинский район»</w:t>
      </w:r>
    </w:p>
    <w:p w:rsidR="00191A34" w:rsidRPr="002968DC" w:rsidRDefault="006E1A51" w:rsidP="00191A3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«27» декабря 2017 года № 9/142</w:t>
      </w:r>
    </w:p>
    <w:p w:rsidR="00191A34" w:rsidRPr="002968DC" w:rsidRDefault="00191A34" w:rsidP="00191A3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320" w:rsidRPr="00BD33E5" w:rsidRDefault="00064FEE" w:rsidP="00BD3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D33E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685320" w:rsidRPr="00BD33E5">
        <w:rPr>
          <w:rFonts w:ascii="Times New Roman" w:eastAsia="Times New Roman" w:hAnsi="Times New Roman" w:cs="Times New Roman"/>
          <w:b/>
          <w:lang w:eastAsia="ru-RU"/>
        </w:rPr>
        <w:t xml:space="preserve">Календарный план </w:t>
      </w:r>
      <w:r w:rsidR="00F60BBD" w:rsidRPr="00BD33E5">
        <w:rPr>
          <w:rFonts w:ascii="Times New Roman" w:eastAsia="Times New Roman" w:hAnsi="Times New Roman" w:cs="Times New Roman"/>
          <w:b/>
          <w:lang w:eastAsia="ru-RU"/>
        </w:rPr>
        <w:t xml:space="preserve">физкультурно-оздоровительных и спортивно-массовых мероприятий Якшур-Бодьинского района </w:t>
      </w:r>
      <w:r w:rsidR="00685320" w:rsidRPr="00BD33E5">
        <w:rPr>
          <w:rFonts w:ascii="Times New Roman" w:eastAsia="Times New Roman" w:hAnsi="Times New Roman" w:cs="Times New Roman"/>
          <w:b/>
          <w:lang w:eastAsia="ru-RU"/>
        </w:rPr>
        <w:t>на 201</w:t>
      </w:r>
      <w:r w:rsidR="003D0883" w:rsidRPr="00BD33E5">
        <w:rPr>
          <w:rFonts w:ascii="Times New Roman" w:eastAsia="Times New Roman" w:hAnsi="Times New Roman" w:cs="Times New Roman"/>
          <w:b/>
          <w:lang w:eastAsia="ru-RU"/>
        </w:rPr>
        <w:t>8</w:t>
      </w:r>
      <w:r w:rsidR="00685320" w:rsidRPr="00BD33E5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</w:p>
    <w:p w:rsidR="00685320" w:rsidRPr="00BD33E5" w:rsidRDefault="00685320" w:rsidP="00BD33E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0467" w:type="pct"/>
        <w:tblInd w:w="-459" w:type="dxa"/>
        <w:tblLayout w:type="fixed"/>
        <w:tblLook w:val="0000" w:firstRow="0" w:lastRow="0" w:firstColumn="0" w:lastColumn="0" w:noHBand="0" w:noVBand="0"/>
      </w:tblPr>
      <w:tblGrid>
        <w:gridCol w:w="426"/>
        <w:gridCol w:w="2978"/>
        <w:gridCol w:w="1138"/>
        <w:gridCol w:w="1122"/>
        <w:gridCol w:w="1703"/>
        <w:gridCol w:w="281"/>
        <w:gridCol w:w="2709"/>
        <w:gridCol w:w="1887"/>
        <w:gridCol w:w="52"/>
        <w:gridCol w:w="1831"/>
        <w:gridCol w:w="112"/>
        <w:gridCol w:w="1775"/>
        <w:gridCol w:w="168"/>
        <w:gridCol w:w="1703"/>
        <w:gridCol w:w="236"/>
        <w:gridCol w:w="1915"/>
      </w:tblGrid>
      <w:tr w:rsidR="002968DC" w:rsidRPr="00BD33E5" w:rsidTr="00350B63">
        <w:trPr>
          <w:gridAfter w:val="9"/>
          <w:wAfter w:w="2418" w:type="pct"/>
          <w:trHeight w:val="1248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5320" w:rsidRPr="00BD33E5" w:rsidRDefault="00350B63" w:rsidP="00BD33E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5320" w:rsidRPr="00BD33E5" w:rsidRDefault="00685320" w:rsidP="00350B6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Мероприятие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5320" w:rsidRPr="00BD33E5" w:rsidRDefault="00685320" w:rsidP="00350B6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 xml:space="preserve">Дата </w:t>
            </w:r>
            <w:proofErr w:type="spellStart"/>
            <w:proofErr w:type="gramStart"/>
            <w:r w:rsidRPr="00BD33E5">
              <w:rPr>
                <w:rFonts w:ascii="Times New Roman" w:eastAsia="Calibri" w:hAnsi="Times New Roman" w:cs="Times New Roman"/>
              </w:rPr>
              <w:t>проведе-ния</w:t>
            </w:r>
            <w:proofErr w:type="spellEnd"/>
            <w:proofErr w:type="gramEnd"/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320" w:rsidRPr="00BD33E5" w:rsidRDefault="00685320" w:rsidP="00350B6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BD33E5">
              <w:rPr>
                <w:rFonts w:ascii="Times New Roman" w:eastAsia="Calibri" w:hAnsi="Times New Roman" w:cs="Times New Roman"/>
              </w:rPr>
              <w:t>Плани-руемое</w:t>
            </w:r>
            <w:proofErr w:type="spellEnd"/>
            <w:proofErr w:type="gramEnd"/>
            <w:r w:rsidRPr="00BD33E5">
              <w:rPr>
                <w:rFonts w:ascii="Times New Roman" w:eastAsia="Calibri" w:hAnsi="Times New Roman" w:cs="Times New Roman"/>
              </w:rPr>
              <w:t xml:space="preserve"> кол-во посетит. (чел.)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320" w:rsidRPr="00BD33E5" w:rsidRDefault="00685320" w:rsidP="00350B6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Аудитория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320" w:rsidRPr="00BD33E5" w:rsidRDefault="00685320" w:rsidP="00350B6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Ответственный</w:t>
            </w:r>
          </w:p>
        </w:tc>
      </w:tr>
      <w:tr w:rsidR="004E2434" w:rsidRPr="00BD33E5" w:rsidTr="00350B63">
        <w:trPr>
          <w:gridAfter w:val="9"/>
          <w:wAfter w:w="2418" w:type="pct"/>
          <w:trHeight w:val="196"/>
        </w:trPr>
        <w:tc>
          <w:tcPr>
            <w:tcW w:w="2582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320" w:rsidRPr="00BD33E5" w:rsidRDefault="004E2434" w:rsidP="00BD33E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33E5">
              <w:rPr>
                <w:rFonts w:ascii="Times New Roman" w:eastAsia="Calibri" w:hAnsi="Times New Roman" w:cs="Times New Roman"/>
                <w:b/>
              </w:rPr>
              <w:t>Я</w:t>
            </w:r>
            <w:r w:rsidR="00685320" w:rsidRPr="00BD33E5">
              <w:rPr>
                <w:rFonts w:ascii="Times New Roman" w:eastAsia="Calibri" w:hAnsi="Times New Roman" w:cs="Times New Roman"/>
                <w:b/>
              </w:rPr>
              <w:t xml:space="preserve">нварь </w:t>
            </w:r>
          </w:p>
        </w:tc>
      </w:tr>
      <w:tr w:rsidR="002968DC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C0" w:rsidRPr="00BD33E5" w:rsidRDefault="004811C3" w:rsidP="00BD33E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C0" w:rsidRPr="00BD33E5" w:rsidRDefault="001A4582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Кубок</w:t>
            </w:r>
            <w:r w:rsidR="006523C0" w:rsidRPr="00BD33E5">
              <w:rPr>
                <w:rFonts w:ascii="Times New Roman" w:hAnsi="Times New Roman" w:cs="Times New Roman"/>
              </w:rPr>
              <w:t xml:space="preserve"> по волейболу</w:t>
            </w:r>
            <w:r w:rsidR="007918BD" w:rsidRPr="00BD33E5">
              <w:rPr>
                <w:rFonts w:ascii="Times New Roman" w:hAnsi="Times New Roman" w:cs="Times New Roman"/>
              </w:rPr>
              <w:t xml:space="preserve"> среди мужчин</w:t>
            </w:r>
          </w:p>
          <w:p w:rsidR="006523C0" w:rsidRPr="00BD33E5" w:rsidRDefault="006523C0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(МО, КФК, школьники)</w:t>
            </w:r>
          </w:p>
          <w:p w:rsidR="007918BD" w:rsidRPr="00BD33E5" w:rsidRDefault="007918BD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«Лынгинская СОШ»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4B9E" w:rsidRPr="00BD33E5" w:rsidRDefault="00B64B9E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05</w:t>
            </w:r>
          </w:p>
          <w:p w:rsidR="006523C0" w:rsidRPr="00BD33E5" w:rsidRDefault="007918BD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</w:t>
            </w:r>
            <w:r w:rsidR="006523C0" w:rsidRPr="00BD33E5">
              <w:rPr>
                <w:rFonts w:ascii="Times New Roman" w:hAnsi="Times New Roman" w:cs="Times New Roman"/>
              </w:rPr>
              <w:t>нварь</w:t>
            </w:r>
          </w:p>
          <w:p w:rsidR="007918BD" w:rsidRPr="00BD33E5" w:rsidRDefault="007918BD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3C0" w:rsidRPr="00BD33E5" w:rsidRDefault="00613DC5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3C0" w:rsidRPr="00BD33E5" w:rsidRDefault="00ED0B4A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Лынгинская СОШ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3C0" w:rsidRPr="00BD33E5" w:rsidRDefault="00191A34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2968DC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1BF" w:rsidRPr="00BD33E5" w:rsidRDefault="002968DC" w:rsidP="00BD33E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Рождественский турнир по настольному теннису в личном первенстве среди мужчин и женщин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1BF" w:rsidRPr="00BD33E5" w:rsidRDefault="007918BD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</w:t>
            </w:r>
            <w:r w:rsidR="00A411BF" w:rsidRPr="00BD33E5">
              <w:rPr>
                <w:rFonts w:ascii="Times New Roman" w:hAnsi="Times New Roman" w:cs="Times New Roman"/>
              </w:rPr>
              <w:t>нварь</w:t>
            </w:r>
          </w:p>
          <w:p w:rsidR="007918BD" w:rsidRPr="00BD33E5" w:rsidRDefault="007918BD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СОШ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2968DC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1BF" w:rsidRPr="00BD33E5" w:rsidRDefault="00615C20" w:rsidP="00BD33E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Районные соревнования среди спортивных семей (комбинированная эстафета, </w:t>
            </w:r>
            <w:proofErr w:type="spellStart"/>
            <w:r w:rsidRPr="00BD33E5">
              <w:rPr>
                <w:rFonts w:ascii="Times New Roman" w:hAnsi="Times New Roman" w:cs="Times New Roman"/>
              </w:rPr>
              <w:t>дартс</w:t>
            </w:r>
            <w:proofErr w:type="spellEnd"/>
            <w:r w:rsidRPr="00BD33E5">
              <w:rPr>
                <w:rFonts w:ascii="Times New Roman" w:hAnsi="Times New Roman" w:cs="Times New Roman"/>
              </w:rPr>
              <w:t>, лыжная эстафета)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1BF" w:rsidRPr="00BD33E5" w:rsidRDefault="007918BD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</w:t>
            </w:r>
            <w:r w:rsidR="00A411BF" w:rsidRPr="00BD33E5">
              <w:rPr>
                <w:rFonts w:ascii="Times New Roman" w:hAnsi="Times New Roman" w:cs="Times New Roman"/>
              </w:rPr>
              <w:t>нварь</w:t>
            </w:r>
          </w:p>
          <w:p w:rsidR="007918BD" w:rsidRPr="00BD33E5" w:rsidRDefault="007918BD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Стадион-парк, лыжная база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2968DC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1BF" w:rsidRPr="00BD33E5" w:rsidRDefault="00615C20" w:rsidP="00BD33E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Районные соревнования по зимнему полиатлону (стрельба, гимнастика, лыжные гонки) </w:t>
            </w:r>
            <w:proofErr w:type="spellStart"/>
            <w:proofErr w:type="gramStart"/>
            <w:r w:rsidR="00582219" w:rsidRPr="00BD33E5">
              <w:rPr>
                <w:rFonts w:ascii="Times New Roman" w:hAnsi="Times New Roman" w:cs="Times New Roman"/>
              </w:rPr>
              <w:t>школьники,КФК</w:t>
            </w:r>
            <w:proofErr w:type="gramEnd"/>
            <w:r w:rsidR="00582219" w:rsidRPr="00BD33E5">
              <w:rPr>
                <w:rFonts w:ascii="Times New Roman" w:hAnsi="Times New Roman" w:cs="Times New Roman"/>
              </w:rPr>
              <w:t>,МО</w:t>
            </w:r>
            <w:proofErr w:type="spellEnd"/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1BF" w:rsidRPr="00BD33E5" w:rsidRDefault="007918BD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</w:t>
            </w:r>
            <w:r w:rsidR="00A411BF" w:rsidRPr="00BD33E5">
              <w:rPr>
                <w:rFonts w:ascii="Times New Roman" w:hAnsi="Times New Roman" w:cs="Times New Roman"/>
              </w:rPr>
              <w:t>нварь</w:t>
            </w:r>
          </w:p>
          <w:p w:rsidR="007918BD" w:rsidRPr="00BD33E5" w:rsidRDefault="007918BD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</w:t>
            </w:r>
            <w:r w:rsidR="00533358" w:rsidRPr="00BD33E5">
              <w:rPr>
                <w:rFonts w:ascii="Times New Roman" w:hAnsi="Times New Roman" w:cs="Times New Roman"/>
              </w:rPr>
              <w:t xml:space="preserve"> </w:t>
            </w:r>
            <w:r w:rsidRPr="00BD33E5">
              <w:rPr>
                <w:rFonts w:ascii="Times New Roman" w:hAnsi="Times New Roman" w:cs="Times New Roman"/>
              </w:rPr>
              <w:t>школа-интернат, парк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  <w:p w:rsidR="00582219" w:rsidRPr="00BD33E5" w:rsidRDefault="00582219" w:rsidP="00350B63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наро</w:t>
            </w:r>
            <w:r w:rsidR="00350B63">
              <w:rPr>
                <w:rFonts w:ascii="Times New Roman" w:hAnsi="Times New Roman" w:cs="Times New Roman"/>
              </w:rPr>
              <w:t xml:space="preserve">дного образования </w:t>
            </w:r>
            <w:r w:rsidRPr="00BD33E5">
              <w:rPr>
                <w:rFonts w:ascii="Times New Roman" w:hAnsi="Times New Roman" w:cs="Times New Roman"/>
              </w:rPr>
              <w:t>(УНО)</w:t>
            </w:r>
          </w:p>
        </w:tc>
      </w:tr>
      <w:tr w:rsidR="002968DC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1BF" w:rsidRPr="00BD33E5" w:rsidRDefault="00615C20" w:rsidP="00BD33E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1BF" w:rsidRPr="00BD33E5" w:rsidRDefault="00533358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Ночная хоккейная лига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18BD" w:rsidRPr="00BD33E5" w:rsidRDefault="00465CDD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0</w:t>
            </w:r>
            <w:r w:rsidR="00533358" w:rsidRPr="00BD33E5">
              <w:rPr>
                <w:rFonts w:ascii="Times New Roman" w:hAnsi="Times New Roman" w:cs="Times New Roman"/>
              </w:rPr>
              <w:t xml:space="preserve">6 </w:t>
            </w:r>
            <w:r w:rsidR="00C436D9" w:rsidRPr="00BD33E5">
              <w:rPr>
                <w:rFonts w:ascii="Times New Roman" w:hAnsi="Times New Roman" w:cs="Times New Roman"/>
              </w:rPr>
              <w:t>Я</w:t>
            </w:r>
            <w:r w:rsidR="00533358" w:rsidRPr="00BD33E5">
              <w:rPr>
                <w:rFonts w:ascii="Times New Roman" w:hAnsi="Times New Roman" w:cs="Times New Roman"/>
              </w:rPr>
              <w:t>нвар</w:t>
            </w:r>
            <w:r w:rsidRPr="00BD33E5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1BF" w:rsidRPr="00BD33E5" w:rsidRDefault="00533358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1BF" w:rsidRPr="00BD33E5" w:rsidRDefault="00533358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Хоккейная площадка с.Якшур-Бодья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358" w:rsidRPr="00BD33E5" w:rsidRDefault="00533358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411BF" w:rsidRPr="00BD33E5" w:rsidRDefault="00533358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2968DC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1BF" w:rsidRPr="00BD33E5" w:rsidRDefault="00615C20" w:rsidP="00BD33E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Районное первенство по шахматам</w:t>
            </w:r>
            <w:r w:rsidR="003F4901" w:rsidRPr="00BD33E5">
              <w:rPr>
                <w:rFonts w:ascii="Times New Roman" w:hAnsi="Times New Roman" w:cs="Times New Roman"/>
              </w:rPr>
              <w:t xml:space="preserve"> и шашкам</w:t>
            </w:r>
            <w:r w:rsidRPr="00BD33E5">
              <w:rPr>
                <w:rFonts w:ascii="Times New Roman" w:hAnsi="Times New Roman" w:cs="Times New Roman"/>
              </w:rPr>
              <w:t xml:space="preserve"> </w:t>
            </w:r>
            <w:r w:rsidR="003F4901" w:rsidRPr="00BD33E5">
              <w:rPr>
                <w:rFonts w:ascii="Times New Roman" w:hAnsi="Times New Roman" w:cs="Times New Roman"/>
              </w:rPr>
              <w:t xml:space="preserve">МО, </w:t>
            </w:r>
            <w:r w:rsidRPr="00BD33E5">
              <w:rPr>
                <w:rFonts w:ascii="Times New Roman" w:hAnsi="Times New Roman" w:cs="Times New Roman"/>
              </w:rPr>
              <w:t>КФК</w:t>
            </w:r>
          </w:p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-мужчины</w:t>
            </w:r>
          </w:p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- женщины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В течение месяца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гимназия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2968DC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358" w:rsidRPr="00BD33E5" w:rsidRDefault="00615C20" w:rsidP="00BD33E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358" w:rsidRPr="00BD33E5" w:rsidRDefault="00533358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Отборочн</w:t>
            </w:r>
            <w:r w:rsidR="000A13F8" w:rsidRPr="00BD33E5">
              <w:rPr>
                <w:rFonts w:ascii="Times New Roman" w:hAnsi="Times New Roman" w:cs="Times New Roman"/>
              </w:rPr>
              <w:t>ы</w:t>
            </w:r>
            <w:r w:rsidRPr="00BD33E5">
              <w:rPr>
                <w:rFonts w:ascii="Times New Roman" w:hAnsi="Times New Roman" w:cs="Times New Roman"/>
              </w:rPr>
              <w:t>е соревнования по хоккею с шайбой по программе 24 Республиканских сельских игр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358" w:rsidRPr="00BD33E5" w:rsidRDefault="00533358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19-20 </w:t>
            </w:r>
            <w:r w:rsidR="00C436D9" w:rsidRPr="00BD33E5">
              <w:rPr>
                <w:rFonts w:ascii="Times New Roman" w:hAnsi="Times New Roman" w:cs="Times New Roman"/>
              </w:rPr>
              <w:t>Я</w:t>
            </w:r>
            <w:r w:rsidRPr="00BD33E5">
              <w:rPr>
                <w:rFonts w:ascii="Times New Roman" w:hAnsi="Times New Roman" w:cs="Times New Roman"/>
              </w:rPr>
              <w:t>нваря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358" w:rsidRPr="00BD33E5" w:rsidRDefault="00533358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358" w:rsidRPr="00BD33E5" w:rsidRDefault="00533358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Хоккейная площадка с.Якшур-Бодья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358" w:rsidRPr="00BD33E5" w:rsidRDefault="00533358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533358" w:rsidRPr="00BD33E5" w:rsidRDefault="00533358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2968DC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219" w:rsidRPr="00BD33E5" w:rsidRDefault="00615C20" w:rsidP="00BD33E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219" w:rsidRPr="00BD33E5" w:rsidRDefault="00582219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Районные лыжные гонки на призы газеты «Рассвет»</w:t>
            </w:r>
          </w:p>
          <w:p w:rsidR="006771E7" w:rsidRPr="00BD33E5" w:rsidRDefault="00582219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«Спартакиада школьников», </w:t>
            </w:r>
            <w:proofErr w:type="gramStart"/>
            <w:r w:rsidRPr="00BD33E5">
              <w:rPr>
                <w:rFonts w:ascii="Times New Roman" w:hAnsi="Times New Roman" w:cs="Times New Roman"/>
              </w:rPr>
              <w:t>КФК,МО</w:t>
            </w:r>
            <w:proofErr w:type="gramEnd"/>
          </w:p>
          <w:p w:rsidR="00582219" w:rsidRPr="00BD33E5" w:rsidRDefault="00582219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  <w:b/>
              </w:rPr>
              <w:t>тестирование норм ГТО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219" w:rsidRPr="00BD33E5" w:rsidRDefault="009A742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Январь</w:t>
            </w:r>
          </w:p>
          <w:p w:rsidR="00582219" w:rsidRPr="00BD33E5" w:rsidRDefault="00582219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219" w:rsidRPr="00BD33E5" w:rsidRDefault="00582219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219" w:rsidRPr="00BD33E5" w:rsidRDefault="00582219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Лыжная база Снежинка</w:t>
            </w:r>
          </w:p>
          <w:p w:rsidR="00582219" w:rsidRPr="00BD33E5" w:rsidRDefault="00582219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219" w:rsidRPr="00BD33E5" w:rsidRDefault="00582219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582219" w:rsidRPr="00BD33E5" w:rsidRDefault="00582219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), управление народного образования (УНО)</w:t>
            </w:r>
          </w:p>
        </w:tc>
      </w:tr>
      <w:tr w:rsidR="002968DC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7423" w:rsidRPr="00BD33E5" w:rsidRDefault="00615C20" w:rsidP="00BD33E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7423" w:rsidRPr="00BD33E5" w:rsidRDefault="009A742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Первенство района по хоккею «Золотая шайба»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7423" w:rsidRPr="00BD33E5" w:rsidRDefault="009A742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Январь</w:t>
            </w:r>
          </w:p>
          <w:p w:rsidR="009A7423" w:rsidRPr="00BD33E5" w:rsidRDefault="009A742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423" w:rsidRPr="00BD33E5" w:rsidRDefault="009A742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423" w:rsidRPr="00BD33E5" w:rsidRDefault="009A742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Хоккейная площадка</w:t>
            </w:r>
          </w:p>
          <w:p w:rsidR="009A7423" w:rsidRPr="00BD33E5" w:rsidRDefault="009A742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423" w:rsidRPr="00BD33E5" w:rsidRDefault="009A742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9A7423" w:rsidRPr="00BD33E5" w:rsidRDefault="009A742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), управление народного образования (УНО)</w:t>
            </w:r>
          </w:p>
        </w:tc>
      </w:tr>
      <w:tr w:rsidR="00B64B9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4B9E" w:rsidRPr="00BD33E5" w:rsidRDefault="00AC074E" w:rsidP="00BD33E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4B9E" w:rsidRPr="00BD33E5" w:rsidRDefault="00B64B9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Баскетбол среди КФК, МО</w:t>
            </w:r>
          </w:p>
          <w:p w:rsidR="00B64B9E" w:rsidRPr="00BD33E5" w:rsidRDefault="00B64B9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Мужчины и женщины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4B9E" w:rsidRPr="00BD33E5" w:rsidRDefault="00B64B9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9E" w:rsidRPr="00BD33E5" w:rsidRDefault="00B64B9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9E" w:rsidRPr="00BD33E5" w:rsidRDefault="00B64B9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СОШ, Сельская гимназия с.Якшур-Бодья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9E" w:rsidRPr="00BD33E5" w:rsidRDefault="00B64B9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B64B9E" w:rsidRPr="00BD33E5" w:rsidRDefault="00B64B9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4E2434" w:rsidRPr="00BD33E5" w:rsidTr="00350B63">
        <w:trPr>
          <w:gridAfter w:val="9"/>
          <w:wAfter w:w="2418" w:type="pct"/>
        </w:trPr>
        <w:tc>
          <w:tcPr>
            <w:tcW w:w="2582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62" w:rsidRPr="00BD33E5" w:rsidRDefault="004E2434" w:rsidP="00BD33E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33E5">
              <w:rPr>
                <w:rFonts w:ascii="Times New Roman" w:eastAsia="Calibri" w:hAnsi="Times New Roman" w:cs="Times New Roman"/>
                <w:b/>
              </w:rPr>
              <w:lastRenderedPageBreak/>
              <w:t>Ф</w:t>
            </w:r>
            <w:r w:rsidR="00E77A62" w:rsidRPr="00BD33E5">
              <w:rPr>
                <w:rFonts w:ascii="Times New Roman" w:eastAsia="Calibri" w:hAnsi="Times New Roman" w:cs="Times New Roman"/>
                <w:b/>
              </w:rPr>
              <w:t xml:space="preserve">евраль </w:t>
            </w:r>
          </w:p>
        </w:tc>
      </w:tr>
      <w:tr w:rsidR="002968DC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358" w:rsidRPr="00BD33E5" w:rsidRDefault="00533358" w:rsidP="00BD33E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1</w:t>
            </w:r>
            <w:r w:rsidR="00AC074E" w:rsidRPr="00BD33E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358" w:rsidRPr="00BD33E5" w:rsidRDefault="00533358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Лыжные гонки на призы газеты «Пионерская правда»</w:t>
            </w:r>
          </w:p>
          <w:p w:rsidR="00533358" w:rsidRPr="00BD33E5" w:rsidRDefault="00533358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«Спартакиада школьников»</w:t>
            </w:r>
          </w:p>
          <w:p w:rsidR="00533358" w:rsidRPr="00BD33E5" w:rsidRDefault="00533358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  <w:b/>
              </w:rPr>
              <w:t>тестирование норм ГТО</w:t>
            </w:r>
          </w:p>
          <w:p w:rsidR="00533358" w:rsidRPr="00BD33E5" w:rsidRDefault="00533358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358" w:rsidRPr="00BD33E5" w:rsidRDefault="00C436D9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Ф</w:t>
            </w:r>
            <w:r w:rsidR="00533358" w:rsidRPr="00BD33E5">
              <w:rPr>
                <w:rFonts w:ascii="Times New Roman" w:hAnsi="Times New Roman" w:cs="Times New Roman"/>
              </w:rPr>
              <w:t>евраль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358" w:rsidRPr="00BD33E5" w:rsidRDefault="00533358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358" w:rsidRPr="00BD33E5" w:rsidRDefault="00533358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D33E5">
              <w:rPr>
                <w:rFonts w:ascii="Times New Roman" w:hAnsi="Times New Roman" w:cs="Times New Roman"/>
              </w:rPr>
              <w:t>Чернушинс</w:t>
            </w:r>
            <w:proofErr w:type="spellEnd"/>
            <w:r w:rsidR="00A43D0C" w:rsidRPr="00BD33E5">
              <w:rPr>
                <w:rFonts w:ascii="Times New Roman" w:hAnsi="Times New Roman" w:cs="Times New Roman"/>
              </w:rPr>
              <w:t>-</w:t>
            </w:r>
            <w:r w:rsidRPr="00BD33E5">
              <w:rPr>
                <w:rFonts w:ascii="Times New Roman" w:hAnsi="Times New Roman" w:cs="Times New Roman"/>
              </w:rPr>
              <w:t>кая СОШ</w:t>
            </w:r>
          </w:p>
          <w:p w:rsidR="00533358" w:rsidRPr="00BD33E5" w:rsidRDefault="00533358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Лыжная трасса</w:t>
            </w:r>
          </w:p>
          <w:p w:rsidR="00533358" w:rsidRPr="00BD33E5" w:rsidRDefault="00533358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Б.-Ошв. СОШ</w:t>
            </w:r>
          </w:p>
          <w:p w:rsidR="00533358" w:rsidRPr="00BD33E5" w:rsidRDefault="00533358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Лыжная трасса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358" w:rsidRPr="00BD33E5" w:rsidRDefault="00533358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533358" w:rsidRPr="00BD33E5" w:rsidRDefault="00533358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(УНО)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Первенство Республики по волейболу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Зимние спортивные игры среди обучающихся общеобразовательных организаций УР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17-19 февраль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Лыжная база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Снежинка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D33E5">
              <w:rPr>
                <w:rFonts w:ascii="Times New Roman" w:hAnsi="Times New Roman" w:cs="Times New Roman"/>
              </w:rPr>
              <w:t>МОиН</w:t>
            </w:r>
            <w:proofErr w:type="spellEnd"/>
            <w:r w:rsidRPr="00BD33E5">
              <w:rPr>
                <w:rFonts w:ascii="Times New Roman" w:hAnsi="Times New Roman" w:cs="Times New Roman"/>
              </w:rPr>
              <w:t xml:space="preserve"> УР, Управление народного образования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(УНО)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Кубок района по хоккею с шайбой среди дворовых команд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(МО, КФК, школьники)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Февраль</w:t>
            </w:r>
          </w:p>
          <w:p w:rsidR="00AC074E" w:rsidRPr="00BD33E5" w:rsidRDefault="00AC074E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Хоккейная коробка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 Якшур-Бодья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Первенство по баскетболу среди школьников 2002 г. и моложе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Февраль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средняя школа,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Сельская гимназия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с.Якшур-Бодья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(УНО)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Районные соревнования по волейболу среди МО, КФК, школьники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(мужчины, женщины)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Февраль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средняя школа,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Сельская гимназия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с.Якшур-Бодья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Волейбол: 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D33E5">
              <w:rPr>
                <w:rFonts w:ascii="Times New Roman" w:hAnsi="Times New Roman" w:cs="Times New Roman"/>
              </w:rPr>
              <w:t>д.Варавай</w:t>
            </w:r>
            <w:proofErr w:type="spellEnd"/>
            <w:r w:rsidRPr="00BD33E5">
              <w:rPr>
                <w:rFonts w:ascii="Times New Roman" w:hAnsi="Times New Roman" w:cs="Times New Roman"/>
              </w:rPr>
              <w:t xml:space="preserve"> (мужчины),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D33E5">
              <w:rPr>
                <w:rFonts w:ascii="Times New Roman" w:hAnsi="Times New Roman" w:cs="Times New Roman"/>
              </w:rPr>
              <w:t>д.Зеглуд</w:t>
            </w:r>
            <w:proofErr w:type="spellEnd"/>
            <w:r w:rsidRPr="00BD33E5">
              <w:rPr>
                <w:rFonts w:ascii="Times New Roman" w:hAnsi="Times New Roman" w:cs="Times New Roman"/>
              </w:rPr>
              <w:t xml:space="preserve"> (женщины)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40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Спортзалы поселений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), муниципальные образования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 «Быстрая лыжня» районная спартакиада среди школьников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Февраль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Лыжная база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Снежинка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(УНО)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Всероссийские соревнования "Лыжня России"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Февраль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Лыжная база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Снежинка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(УНО)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«Шашки – малютки»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районная спартакиада среди ДОУ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Февраль</w:t>
            </w:r>
          </w:p>
          <w:p w:rsidR="00AC074E" w:rsidRPr="00BD33E5" w:rsidRDefault="00AC074E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Сельская гимназия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(УНО)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24 Республиканские зимние сельские спортивные игры 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Февраль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21-24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МО «</w:t>
            </w:r>
            <w:proofErr w:type="spellStart"/>
            <w:r w:rsidRPr="00BD33E5">
              <w:rPr>
                <w:rFonts w:ascii="Times New Roman" w:hAnsi="Times New Roman" w:cs="Times New Roman"/>
              </w:rPr>
              <w:t>Малопургинский</w:t>
            </w:r>
            <w:proofErr w:type="spellEnd"/>
            <w:r w:rsidRPr="00BD33E5"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МО «</w:t>
            </w:r>
            <w:proofErr w:type="spellStart"/>
            <w:r w:rsidRPr="00BD33E5">
              <w:rPr>
                <w:rFonts w:ascii="Times New Roman" w:hAnsi="Times New Roman" w:cs="Times New Roman"/>
              </w:rPr>
              <w:t>Малопургинский</w:t>
            </w:r>
            <w:proofErr w:type="spellEnd"/>
            <w:r w:rsidRPr="00BD33E5">
              <w:rPr>
                <w:rFonts w:ascii="Times New Roman" w:hAnsi="Times New Roman" w:cs="Times New Roman"/>
              </w:rPr>
              <w:t xml:space="preserve"> район», АУ УР ЦСП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2582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33E5">
              <w:rPr>
                <w:rFonts w:ascii="Times New Roman" w:eastAsia="Calibri" w:hAnsi="Times New Roman" w:cs="Times New Roman"/>
                <w:b/>
              </w:rPr>
              <w:t xml:space="preserve">Март 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Первенство района по настольному теннису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Март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МО «Якшур-Бодьинский район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(УНО)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Волейбол: 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D33E5">
              <w:rPr>
                <w:rFonts w:ascii="Times New Roman" w:hAnsi="Times New Roman" w:cs="Times New Roman"/>
              </w:rPr>
              <w:t>д.Мукши</w:t>
            </w:r>
            <w:proofErr w:type="spellEnd"/>
            <w:r w:rsidRPr="00BD33E5">
              <w:rPr>
                <w:rFonts w:ascii="Times New Roman" w:hAnsi="Times New Roman" w:cs="Times New Roman"/>
              </w:rPr>
              <w:t xml:space="preserve"> (мужчины),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с.Якшур-Бодья (женщины)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40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Спортзалы поселений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), муниципальные образования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Первенство района по </w:t>
            </w:r>
            <w:r w:rsidRPr="00BD33E5">
              <w:rPr>
                <w:rFonts w:ascii="Times New Roman" w:hAnsi="Times New Roman" w:cs="Times New Roman"/>
              </w:rPr>
              <w:lastRenderedPageBreak/>
              <w:t>настольному теннису 2000 год и моложе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«Спартакиада школьников»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lastRenderedPageBreak/>
              <w:t>Март</w:t>
            </w:r>
          </w:p>
          <w:p w:rsidR="00AC074E" w:rsidRPr="00BD33E5" w:rsidRDefault="00AC074E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lastRenderedPageBreak/>
              <w:t>60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</w:t>
            </w:r>
            <w:r w:rsidRPr="00BD33E5">
              <w:rPr>
                <w:rFonts w:ascii="Times New Roman" w:hAnsi="Times New Roman" w:cs="Times New Roman"/>
              </w:rPr>
              <w:lastRenderedPageBreak/>
              <w:t>Бодьинская СОШ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lastRenderedPageBreak/>
              <w:t xml:space="preserve">Управление народного </w:t>
            </w:r>
            <w:r w:rsidRPr="00BD33E5">
              <w:rPr>
                <w:rFonts w:ascii="Times New Roman" w:hAnsi="Times New Roman" w:cs="Times New Roman"/>
              </w:rPr>
              <w:lastRenderedPageBreak/>
              <w:t>образования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(УНО)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lastRenderedPageBreak/>
              <w:t>25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003E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Республиканская спартакиада среди пенсионеров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003E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Место проведения согласно положения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АУ УР «Центр спортивной подготовки сборных команд»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Зимний молодежный </w:t>
            </w:r>
            <w:proofErr w:type="spellStart"/>
            <w:r w:rsidRPr="00BD33E5">
              <w:rPr>
                <w:rFonts w:ascii="Times New Roman" w:hAnsi="Times New Roman" w:cs="Times New Roman"/>
              </w:rPr>
              <w:t>Турслет</w:t>
            </w:r>
            <w:proofErr w:type="spellEnd"/>
            <w:r w:rsidRPr="00BD33E5">
              <w:rPr>
                <w:rFonts w:ascii="Times New Roman" w:hAnsi="Times New Roman" w:cs="Times New Roman"/>
              </w:rPr>
              <w:t xml:space="preserve"> 2018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«молодежь Як-Б. района»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Март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в течении месяца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«Лыжня зовет» районная спартакиада среди ДОУ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Март</w:t>
            </w:r>
          </w:p>
          <w:p w:rsidR="00AC074E" w:rsidRPr="00BD33E5" w:rsidRDefault="00AC074E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Лыжная база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Снежинка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(УНО)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Соревнования по лыжным гонкам на призы выпускников ДЮСШ</w:t>
            </w:r>
          </w:p>
          <w:p w:rsidR="00AC074E" w:rsidRPr="00BD33E5" w:rsidRDefault="00AC074E" w:rsidP="00003EAA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(вне программы спартакиады школьников)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Лыжная трасса </w:t>
            </w:r>
            <w:proofErr w:type="spellStart"/>
            <w:r w:rsidRPr="00BD33E5">
              <w:rPr>
                <w:rFonts w:ascii="Times New Roman" w:hAnsi="Times New Roman" w:cs="Times New Roman"/>
              </w:rPr>
              <w:t>Кекоранской</w:t>
            </w:r>
            <w:proofErr w:type="spellEnd"/>
            <w:r w:rsidRPr="00BD33E5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(УНО)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Классификационные соревнования по лыжным гонкам среди школьников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(вне программы спартакиады школьников) ГТО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Март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Лыжная база Снежинка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(УНО)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Первенство </w:t>
            </w:r>
            <w:proofErr w:type="spellStart"/>
            <w:r w:rsidRPr="00BD33E5">
              <w:rPr>
                <w:rFonts w:ascii="Times New Roman" w:hAnsi="Times New Roman" w:cs="Times New Roman"/>
              </w:rPr>
              <w:t>МОиН</w:t>
            </w:r>
            <w:proofErr w:type="spellEnd"/>
            <w:r w:rsidRPr="00BD33E5">
              <w:rPr>
                <w:rFonts w:ascii="Times New Roman" w:hAnsi="Times New Roman" w:cs="Times New Roman"/>
              </w:rPr>
              <w:t xml:space="preserve"> по лыжным гонкам «Быстрая лыжня» памяти Э. В. Михайлова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Март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Лыжная база Снежинка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D33E5">
              <w:rPr>
                <w:rFonts w:ascii="Times New Roman" w:hAnsi="Times New Roman" w:cs="Times New Roman"/>
              </w:rPr>
              <w:t>МОиН</w:t>
            </w:r>
            <w:proofErr w:type="spellEnd"/>
            <w:r w:rsidRPr="00BD33E5">
              <w:rPr>
                <w:rFonts w:ascii="Times New Roman" w:hAnsi="Times New Roman" w:cs="Times New Roman"/>
              </w:rPr>
              <w:t xml:space="preserve"> УР, Управление народного образования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(УНО)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Лыжные гонки «Пионерская правда» спартакиада школьников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Лыжная база Снежинка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с.Якшур-Бодья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(УНО)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Районные соревнования по лыжному марафону «Закрытие зимнего сезона»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 (МО, КФК, школьники)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«Молодежь Як-Б. района»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Март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Лыжная база Снежинка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), управление народного образования (УНО)</w:t>
            </w:r>
          </w:p>
        </w:tc>
      </w:tr>
      <w:tr w:rsidR="00AC074E" w:rsidRPr="00BD33E5" w:rsidTr="00350B63">
        <w:trPr>
          <w:gridAfter w:val="2"/>
          <w:wAfter w:w="539" w:type="pct"/>
          <w:trHeight w:val="276"/>
        </w:trPr>
        <w:tc>
          <w:tcPr>
            <w:tcW w:w="2582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33E5">
              <w:rPr>
                <w:rFonts w:ascii="Times New Roman" w:eastAsia="Calibri" w:hAnsi="Times New Roman" w:cs="Times New Roman"/>
                <w:b/>
              </w:rPr>
              <w:t xml:space="preserve">Апрель </w:t>
            </w:r>
          </w:p>
        </w:tc>
        <w:tc>
          <w:tcPr>
            <w:tcW w:w="471" w:type="pct"/>
          </w:tcPr>
          <w:p w:rsidR="00AC074E" w:rsidRPr="00BD33E5" w:rsidRDefault="00AC074E" w:rsidP="00BD33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gridSpan w:val="2"/>
          </w:tcPr>
          <w:p w:rsidR="00AC074E" w:rsidRPr="00BD33E5" w:rsidRDefault="00AC074E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В течение месяца</w:t>
            </w:r>
          </w:p>
        </w:tc>
        <w:tc>
          <w:tcPr>
            <w:tcW w:w="471" w:type="pct"/>
            <w:gridSpan w:val="2"/>
          </w:tcPr>
          <w:p w:rsidR="00AC074E" w:rsidRPr="00BD33E5" w:rsidRDefault="00AC074E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Работающая молодежь</w:t>
            </w:r>
          </w:p>
        </w:tc>
        <w:tc>
          <w:tcPr>
            <w:tcW w:w="467" w:type="pct"/>
            <w:gridSpan w:val="2"/>
          </w:tcPr>
          <w:p w:rsidR="00AC074E" w:rsidRPr="00BD33E5" w:rsidRDefault="00AC074E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А.И. Барышникова А.С. Рябинина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 ПДД   "Красный, желтый, зеленый"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Апрель</w:t>
            </w:r>
          </w:p>
          <w:p w:rsidR="00AC074E" w:rsidRPr="00BD33E5" w:rsidRDefault="00AC074E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C074E" w:rsidRPr="00BD33E5" w:rsidRDefault="00AC074E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(УНО)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Первенство по волейболу среди школьников 2005 г. и моложе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(вне программы спартакиады школьников)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средняя школа,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Сельская гимназия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с.Якшур-Бодья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(УНО)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Первенство района по </w:t>
            </w:r>
            <w:proofErr w:type="spellStart"/>
            <w:r w:rsidRPr="00BD33E5">
              <w:rPr>
                <w:rFonts w:ascii="Times New Roman" w:hAnsi="Times New Roman" w:cs="Times New Roman"/>
              </w:rPr>
              <w:t>футзалу</w:t>
            </w:r>
            <w:proofErr w:type="spellEnd"/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(вне программы спартакиады школьников)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Апрель</w:t>
            </w:r>
          </w:p>
          <w:p w:rsidR="00AC074E" w:rsidRPr="00BD33E5" w:rsidRDefault="00AC074E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По графику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(УНО)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Кубок МО «Якшур-Бодьинское» по шахматам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(вне программы спартакиады школьников)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Апрель</w:t>
            </w:r>
          </w:p>
          <w:p w:rsidR="00AC074E" w:rsidRPr="00BD33E5" w:rsidRDefault="00AC074E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сельская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гимназия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(УНО)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Волейбол: 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D33E5">
              <w:rPr>
                <w:rFonts w:ascii="Times New Roman" w:hAnsi="Times New Roman" w:cs="Times New Roman"/>
              </w:rPr>
              <w:t>д.Селычка</w:t>
            </w:r>
            <w:proofErr w:type="spellEnd"/>
            <w:r w:rsidRPr="00BD33E5">
              <w:rPr>
                <w:rFonts w:ascii="Times New Roman" w:hAnsi="Times New Roman" w:cs="Times New Roman"/>
              </w:rPr>
              <w:t xml:space="preserve"> (мужчины),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с.Якшур-Бодья (женщины)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40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Спортзалы поселений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Кубок </w:t>
            </w:r>
            <w:proofErr w:type="spellStart"/>
            <w:r w:rsidRPr="00BD33E5">
              <w:rPr>
                <w:rFonts w:ascii="Times New Roman" w:hAnsi="Times New Roman" w:cs="Times New Roman"/>
              </w:rPr>
              <w:t>Минспорттуризма</w:t>
            </w:r>
            <w:proofErr w:type="spellEnd"/>
            <w:r w:rsidRPr="00BD33E5">
              <w:rPr>
                <w:rFonts w:ascii="Times New Roman" w:hAnsi="Times New Roman" w:cs="Times New Roman"/>
              </w:rPr>
              <w:t xml:space="preserve"> по волейболу среди женских и </w:t>
            </w:r>
            <w:r w:rsidRPr="00BD33E5">
              <w:rPr>
                <w:rFonts w:ascii="Times New Roman" w:hAnsi="Times New Roman" w:cs="Times New Roman"/>
              </w:rPr>
              <w:lastRenderedPageBreak/>
              <w:t>мужских команд районов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lastRenderedPageBreak/>
              <w:t>Апрель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lastRenderedPageBreak/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lastRenderedPageBreak/>
              <w:t>39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Первенство по баскетболу среди школьников 2005 г. и моложе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(вне программы спартакиады школьников)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средняя школа,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Сельская гимназия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(УНО)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Зональные 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отборочные соревнования по волейболу </w:t>
            </w:r>
            <w:proofErr w:type="gramStart"/>
            <w:r w:rsidRPr="00BD33E5">
              <w:rPr>
                <w:rFonts w:ascii="Times New Roman" w:hAnsi="Times New Roman" w:cs="Times New Roman"/>
              </w:rPr>
              <w:t>среди муж</w:t>
            </w:r>
            <w:proofErr w:type="gramEnd"/>
            <w:r w:rsidRPr="00BD33E5">
              <w:rPr>
                <w:rFonts w:ascii="Times New Roman" w:hAnsi="Times New Roman" w:cs="Times New Roman"/>
              </w:rPr>
              <w:t>/жен команд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Районная спартакиада среди муниципальных служащих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D33E5">
              <w:rPr>
                <w:rFonts w:ascii="Times New Roman" w:hAnsi="Times New Roman" w:cs="Times New Roman"/>
                <w:b/>
              </w:rPr>
              <w:t>тестирование норм ГТО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Апрель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школа интернат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2582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33E5">
              <w:rPr>
                <w:rFonts w:ascii="Times New Roman" w:eastAsia="Calibri" w:hAnsi="Times New Roman" w:cs="Times New Roman"/>
                <w:b/>
              </w:rPr>
              <w:t xml:space="preserve">Май 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Открытие летнего спортивного сезона. Первенство района по легкой атлетике (МО, КФК, школьники)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(вне программы спартакиады школьников)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  <w:b/>
              </w:rPr>
              <w:t>тестирование норм ГТО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Май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Стадион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), управление народного образования (УНО)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 «День </w:t>
            </w:r>
            <w:proofErr w:type="gramStart"/>
            <w:r w:rsidRPr="00BD33E5">
              <w:rPr>
                <w:rFonts w:ascii="Times New Roman" w:hAnsi="Times New Roman" w:cs="Times New Roman"/>
              </w:rPr>
              <w:t>здоровья»  районная</w:t>
            </w:r>
            <w:proofErr w:type="gramEnd"/>
            <w:r w:rsidRPr="00BD33E5">
              <w:rPr>
                <w:rFonts w:ascii="Times New Roman" w:hAnsi="Times New Roman" w:cs="Times New Roman"/>
              </w:rPr>
              <w:t xml:space="preserve"> спартакиада среди ДОУ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Май</w:t>
            </w:r>
          </w:p>
          <w:p w:rsidR="00AC074E" w:rsidRPr="00BD33E5" w:rsidRDefault="00AC074E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C074E" w:rsidRPr="00BD33E5" w:rsidRDefault="00AC074E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(УНО)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Легкая атлетика 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«Шиповка юных»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Спартакиада школьников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  <w:b/>
              </w:rPr>
              <w:t>тестирование норм ГТО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Май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Якшур-Бодьинский центральный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стадион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(УНО)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Зональные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отборочные соревнования по футболу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Май-Июнь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Зональные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Отборочные соревнования по настольному теннису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47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Зональные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Отборочные соревнования по городошному спорту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Май-Июнь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48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Первенство района по мини-футболу 2000 год и моложе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Спартакиада школьников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Май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Якшур-Бодьинский центральный стадион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(УНО)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49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Первенство района по русской лапте 2000 год и моложе 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Спартакиада школьников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Май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(УНО)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Кубок района по большому футболу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предварительные игры (МО, КФК)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Май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D33E5">
              <w:rPr>
                <w:rFonts w:ascii="Times New Roman" w:hAnsi="Times New Roman" w:cs="Times New Roman"/>
              </w:rPr>
              <w:t>с.Селычка</w:t>
            </w:r>
            <w:proofErr w:type="spellEnd"/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стадион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Финал кубка района по большому футболу (МО, КФК)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Май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Якшур-Бодьинский стадион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52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Эстафета Мира (МО, КФК, школьники)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Спартакиада школьников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«Молодежь Як-Бодьинского района»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D33E5">
              <w:rPr>
                <w:rFonts w:ascii="Times New Roman" w:hAnsi="Times New Roman" w:cs="Times New Roman"/>
                <w:b/>
              </w:rPr>
              <w:t>тестирование норм ГТО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Якшур-Бодьинский центральный стадион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), управление народного образования (УНО)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lastRenderedPageBreak/>
              <w:t>53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Районные соревнования по русской лапте среди МО (мужчины, женщины)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Май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Якшур-Бодьинский центральный стадион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54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Соревнования по футболу на приз клуба «Кожаный мяч»,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По 3-м возрастным группам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Спартакиада школьников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Якшур-Бодьинский центральный стадион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), управление народного образования (УНО)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2582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33E5">
              <w:rPr>
                <w:rFonts w:ascii="Times New Roman" w:eastAsia="Calibri" w:hAnsi="Times New Roman" w:cs="Times New Roman"/>
                <w:b/>
              </w:rPr>
              <w:t xml:space="preserve">Июнь 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55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Зональные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 отборочные соревнования по лапте </w:t>
            </w:r>
            <w:proofErr w:type="gramStart"/>
            <w:r w:rsidRPr="00BD33E5">
              <w:rPr>
                <w:rFonts w:ascii="Times New Roman" w:hAnsi="Times New Roman" w:cs="Times New Roman"/>
              </w:rPr>
              <w:t>среди муж</w:t>
            </w:r>
            <w:proofErr w:type="gramEnd"/>
            <w:r w:rsidRPr="00BD33E5">
              <w:rPr>
                <w:rFonts w:ascii="Times New Roman" w:hAnsi="Times New Roman" w:cs="Times New Roman"/>
              </w:rPr>
              <w:t>/жен команд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Июнь-Июль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56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Финальные соревнования по футболу на приз клуба «Кожаный мяч»,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По 3-м возрастным группам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Спартакиада школьников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Июнь 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Якшур-Бодьинский центральный стадион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), управление народного образования (УНО)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57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«Мама, папа, я-спортивная семья» районная спартакиада среди ДОУ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Май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гимназия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(УНО)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58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Чемпионат района по мини- футболу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Июнь-Август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Якшур-Бодьинский центральный стадион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59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Районные сельские летние спортивные игры - легкая атлетика (МО, КФК, школьники) спартакиада школьников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«Молодежь Як-Б. района»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D33E5">
              <w:rPr>
                <w:rFonts w:ascii="Times New Roman" w:hAnsi="Times New Roman" w:cs="Times New Roman"/>
                <w:b/>
              </w:rPr>
              <w:t>тестирование норм ГТО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Июнь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Якшур-Бодьинский центральный стадион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), управление народного образования (УНО)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Соревнования, посвященные Дню молодежи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Пляжный волейбол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Якшур-Бодьинский центральный стадион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), управление народного образования (УНО)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2582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33E5">
              <w:rPr>
                <w:rFonts w:ascii="Times New Roman" w:eastAsia="Calibri" w:hAnsi="Times New Roman" w:cs="Times New Roman"/>
                <w:b/>
              </w:rPr>
              <w:t xml:space="preserve">Июль 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630F94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61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Летний молодежный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33E5">
              <w:rPr>
                <w:rFonts w:ascii="Times New Roman" w:hAnsi="Times New Roman" w:cs="Times New Roman"/>
              </w:rPr>
              <w:t>Турслет</w:t>
            </w:r>
            <w:proofErr w:type="spellEnd"/>
            <w:r w:rsidRPr="00BD33E5">
              <w:rPr>
                <w:rFonts w:ascii="Times New Roman" w:hAnsi="Times New Roman" w:cs="Times New Roman"/>
              </w:rPr>
              <w:t xml:space="preserve"> 2018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«Молодежь Як-Б. района»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Июль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в течении месяца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630F94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62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Республиканская спартакиада среди пенсионеров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Место проведения согласно положения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АУ УР «Центр спортивной подготовки сборных команд»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630F94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63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26-е Республиканские сельские летние спортивные игры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BD33E5">
              <w:rPr>
                <w:rFonts w:ascii="Times New Roman" w:hAnsi="Times New Roman" w:cs="Times New Roman"/>
              </w:rPr>
              <w:t>Киясово</w:t>
            </w:r>
            <w:proofErr w:type="spellEnd"/>
            <w:r w:rsidRPr="00BD33E5">
              <w:rPr>
                <w:rFonts w:ascii="Times New Roman" w:hAnsi="Times New Roman" w:cs="Times New Roman"/>
              </w:rPr>
              <w:t xml:space="preserve"> МО «</w:t>
            </w:r>
            <w:proofErr w:type="spellStart"/>
            <w:r w:rsidRPr="00BD33E5">
              <w:rPr>
                <w:rFonts w:ascii="Times New Roman" w:hAnsi="Times New Roman" w:cs="Times New Roman"/>
              </w:rPr>
              <w:t>Киясовский</w:t>
            </w:r>
            <w:proofErr w:type="spellEnd"/>
            <w:r w:rsidRPr="00BD33E5"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2582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33E5">
              <w:rPr>
                <w:rFonts w:ascii="Times New Roman" w:eastAsia="Calibri" w:hAnsi="Times New Roman" w:cs="Times New Roman"/>
                <w:b/>
              </w:rPr>
              <w:t xml:space="preserve">Август </w:t>
            </w:r>
          </w:p>
        </w:tc>
      </w:tr>
      <w:tr w:rsidR="00350B63" w:rsidRPr="00BD33E5" w:rsidTr="00350B63"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630F94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64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День физкультурника (КФК, МО, школьники)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«Молодежь Якшур-Бодьинского. района»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(вне программы спартакиады школьников)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D33E5">
              <w:rPr>
                <w:rFonts w:ascii="Times New Roman" w:hAnsi="Times New Roman" w:cs="Times New Roman"/>
                <w:b/>
              </w:rPr>
              <w:t xml:space="preserve"> тестирование норм ГТО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  <w:b/>
              </w:rPr>
              <w:t>Пляжный волейбол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Август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Якшур-Бодьинский центральный стадион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), управление народного образования (УНО)</w:t>
            </w:r>
          </w:p>
        </w:tc>
        <w:tc>
          <w:tcPr>
            <w:tcW w:w="484" w:type="pct"/>
            <w:gridSpan w:val="2"/>
          </w:tcPr>
          <w:p w:rsidR="00AC074E" w:rsidRPr="00BD33E5" w:rsidRDefault="00AC074E" w:rsidP="00BD33E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5" w:type="pct"/>
            <w:gridSpan w:val="2"/>
          </w:tcPr>
          <w:p w:rsidR="00AC074E" w:rsidRPr="00BD33E5" w:rsidRDefault="00AC074E" w:rsidP="00BD33E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5" w:type="pct"/>
            <w:gridSpan w:val="2"/>
          </w:tcPr>
          <w:p w:rsidR="00AC074E" w:rsidRPr="00BD33E5" w:rsidRDefault="00AC074E" w:rsidP="00BD33E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4" w:type="pct"/>
            <w:gridSpan w:val="2"/>
          </w:tcPr>
          <w:p w:rsidR="00AC074E" w:rsidRPr="00BD33E5" w:rsidRDefault="00AC074E" w:rsidP="00BD33E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1" w:type="pct"/>
          </w:tcPr>
          <w:p w:rsidR="00AC074E" w:rsidRPr="00BD33E5" w:rsidRDefault="00AC074E" w:rsidP="00BD33E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2582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33E5">
              <w:rPr>
                <w:rFonts w:ascii="Times New Roman" w:eastAsia="Calibri" w:hAnsi="Times New Roman" w:cs="Times New Roman"/>
                <w:b/>
              </w:rPr>
              <w:t xml:space="preserve">Сентябрь </w:t>
            </w:r>
          </w:p>
        </w:tc>
      </w:tr>
      <w:tr w:rsidR="00655F51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6</w:t>
            </w:r>
            <w:r w:rsidR="00630F94" w:rsidRPr="00BD33E5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Районная спартакиада среди работников культуры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  <w:b/>
              </w:rPr>
              <w:lastRenderedPageBreak/>
              <w:t>тестирование норм ГТО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lastRenderedPageBreak/>
              <w:t>Сентябрь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Якшур-Бодьинская </w:t>
            </w:r>
            <w:r w:rsidRPr="00BD33E5">
              <w:rPr>
                <w:rFonts w:ascii="Times New Roman" w:hAnsi="Times New Roman" w:cs="Times New Roman"/>
              </w:rPr>
              <w:lastRenderedPageBreak/>
              <w:t>школа-интернат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lastRenderedPageBreak/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lastRenderedPageBreak/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655F51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lastRenderedPageBreak/>
              <w:t>6</w:t>
            </w:r>
            <w:r w:rsidR="00630F94" w:rsidRPr="00BD33E5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Открытый межрайонный турнир по городошному спорту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center" w:pos="671"/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Сентябрь</w:t>
            </w:r>
          </w:p>
          <w:p w:rsidR="00AC074E" w:rsidRPr="00BD33E5" w:rsidRDefault="00AC074E" w:rsidP="00BD33E5">
            <w:pPr>
              <w:tabs>
                <w:tab w:val="center" w:pos="671"/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городошная площадка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655F51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6</w:t>
            </w:r>
            <w:r w:rsidR="00630F94" w:rsidRPr="00BD33E5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Осенний кросс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«Кросс наций»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МО, КФК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Спартакиада школьников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Парк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), управление народного образования (УНО)</w:t>
            </w:r>
          </w:p>
        </w:tc>
      </w:tr>
      <w:tr w:rsidR="00655F51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6</w:t>
            </w:r>
            <w:r w:rsidR="00630F94" w:rsidRPr="00BD33E5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Шахматный турнир среди воспитанников ДОУ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Сентябрь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сельская гимназия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), управление народного образования (УНО)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2582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33E5">
              <w:rPr>
                <w:rFonts w:ascii="Times New Roman" w:eastAsia="Calibri" w:hAnsi="Times New Roman" w:cs="Times New Roman"/>
                <w:b/>
              </w:rPr>
              <w:t>Октябрь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6</w:t>
            </w:r>
            <w:r w:rsidR="00630F94" w:rsidRPr="00BD33E5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Районный физкультурно-оздоровительный маршрут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«Кругосветка Удмуртии 2018»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Октябрь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Якшур-Бодьинский парк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630F94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Открытый межрайонный турнир памяти С. В. Горбунова по шахматам среди МО (мужчины, женщины)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Октябрь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</w:t>
            </w:r>
            <w:proofErr w:type="spellStart"/>
            <w:r w:rsidRPr="00BD33E5">
              <w:rPr>
                <w:rFonts w:ascii="Times New Roman" w:hAnsi="Times New Roman" w:cs="Times New Roman"/>
              </w:rPr>
              <w:t>Бодьинскаясельская</w:t>
            </w:r>
            <w:proofErr w:type="spellEnd"/>
            <w:r w:rsidRPr="00BD33E5">
              <w:rPr>
                <w:rFonts w:ascii="Times New Roman" w:hAnsi="Times New Roman" w:cs="Times New Roman"/>
              </w:rPr>
              <w:t xml:space="preserve"> гимназия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630F94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71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Кубок района по футболу спартакиада школьников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Якшур-Бодьинский центральный стадион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630F94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0F94" w:rsidRPr="00BD33E5" w:rsidRDefault="00630F94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72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0F94" w:rsidRPr="00BD33E5" w:rsidRDefault="00630F94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Первенство </w:t>
            </w:r>
            <w:proofErr w:type="spellStart"/>
            <w:r w:rsidRPr="00BD33E5">
              <w:rPr>
                <w:rFonts w:ascii="Times New Roman" w:hAnsi="Times New Roman" w:cs="Times New Roman"/>
              </w:rPr>
              <w:t>г.Ижевска</w:t>
            </w:r>
            <w:proofErr w:type="spellEnd"/>
            <w:r w:rsidRPr="00BD33E5">
              <w:rPr>
                <w:rFonts w:ascii="Times New Roman" w:hAnsi="Times New Roman" w:cs="Times New Roman"/>
              </w:rPr>
              <w:t xml:space="preserve"> по волейболу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0F94" w:rsidRPr="00BD33E5" w:rsidRDefault="00630F94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F94" w:rsidRPr="00BD33E5" w:rsidRDefault="00630F94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F94" w:rsidRPr="00BD33E5" w:rsidRDefault="00630F94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D33E5">
              <w:rPr>
                <w:rFonts w:ascii="Times New Roman" w:hAnsi="Times New Roman" w:cs="Times New Roman"/>
              </w:rPr>
              <w:t>г.Ижевск</w:t>
            </w:r>
            <w:proofErr w:type="spellEnd"/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F94" w:rsidRPr="00BD33E5" w:rsidRDefault="00630F94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630F94" w:rsidRPr="00BD33E5" w:rsidRDefault="00630F94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630F94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73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Районное командное первенство по настольному теннису среди КФК, МО (мужчины, женщины)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Октябрь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СОШ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630F94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74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Районные соревнования по стрельбе, дартсу, гимнастике среди руководителей района (МО, КФК)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 </w:t>
            </w:r>
            <w:r w:rsidRPr="00BD33E5">
              <w:rPr>
                <w:rFonts w:ascii="Times New Roman" w:hAnsi="Times New Roman" w:cs="Times New Roman"/>
                <w:b/>
              </w:rPr>
              <w:t>тестирование норм ГТО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Октябрь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школа-интернат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2582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33E5">
              <w:rPr>
                <w:rFonts w:ascii="Times New Roman" w:eastAsia="Calibri" w:hAnsi="Times New Roman" w:cs="Times New Roman"/>
                <w:b/>
              </w:rPr>
              <w:t>Ноябрь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630F94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75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Зимний чемпионат района по мини-футболу среди мужских команд КФК, МО, школьники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Ноябрь 2018г-Февраль 2019г.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Якшур-Бодьинский центральный стадион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7</w:t>
            </w:r>
            <w:r w:rsidR="00630F94" w:rsidRPr="00BD33E5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Районная спартакиада среди работников народного образования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СОШ, Якшур-Бодьинская сельская гимназия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(УНО)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630F94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77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Неделя волейбола среди трудовых коллективов (5мужчин+1женщина)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СОШ, Якшур-Бодьинская сельская гимназия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7</w:t>
            </w:r>
            <w:r w:rsidR="00630F94" w:rsidRPr="00BD33E5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Районный чемпионат по баскетболу среди мужских и </w:t>
            </w:r>
            <w:proofErr w:type="gramStart"/>
            <w:r w:rsidRPr="00BD33E5">
              <w:rPr>
                <w:rFonts w:ascii="Times New Roman" w:hAnsi="Times New Roman" w:cs="Times New Roman"/>
              </w:rPr>
              <w:lastRenderedPageBreak/>
              <w:t>женских  команд</w:t>
            </w:r>
            <w:proofErr w:type="gramEnd"/>
            <w:r w:rsidRPr="00BD33E5">
              <w:rPr>
                <w:rFonts w:ascii="Times New Roman" w:hAnsi="Times New Roman" w:cs="Times New Roman"/>
              </w:rPr>
              <w:t xml:space="preserve"> МО, КФК 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lastRenderedPageBreak/>
              <w:t xml:space="preserve">Ноябрь 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Якшур-Бодьинская </w:t>
            </w:r>
            <w:r w:rsidRPr="00BD33E5">
              <w:rPr>
                <w:rFonts w:ascii="Times New Roman" w:hAnsi="Times New Roman" w:cs="Times New Roman"/>
              </w:rPr>
              <w:lastRenderedPageBreak/>
              <w:t>СОШ, Якшур-Бодьинская сельская гимназия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lastRenderedPageBreak/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lastRenderedPageBreak/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lastRenderedPageBreak/>
              <w:t>7</w:t>
            </w:r>
            <w:r w:rsidR="00630F94" w:rsidRPr="00BD33E5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Районное командное первенство по шахматам и русским шашкам среди мужчин и женщин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МО, КФК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Ноябрь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сельская гимназия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630F94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«Фестиваль национального творчества"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Ноябрь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Якшур-Бодьинская гимназия 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(УНО)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630F94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81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Волейбол 2001 и моложе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«Спартакиада школьников»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Якшур-Бодьинская 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СОШ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(УНО)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630F94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82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Соревнования УР по шахматам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D33E5">
              <w:rPr>
                <w:rFonts w:ascii="Times New Roman" w:hAnsi="Times New Roman" w:cs="Times New Roman"/>
              </w:rPr>
              <w:t>с.Красногорское</w:t>
            </w:r>
            <w:proofErr w:type="spellEnd"/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АУ УР «Центр спортивной подготовки сборных команд»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630F94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83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Районный турнир на призы МО «Якшур-Бодьинское» по волейболу среди мужских команд 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«Ветеран 2018»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Ноябрь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СОШ</w:t>
            </w:r>
          </w:p>
        </w:tc>
        <w:tc>
          <w:tcPr>
            <w:tcW w:w="7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), Строитель-2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2582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33E5">
              <w:rPr>
                <w:rFonts w:ascii="Times New Roman" w:eastAsia="Calibri" w:hAnsi="Times New Roman" w:cs="Times New Roman"/>
                <w:b/>
              </w:rPr>
              <w:t>Декабрь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630F94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84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Районные соревнования по лыжным гонкам, посвященные открытию зимнего сезона 2018-2019г. (МО, КФК, школьники)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(вне программы спартакиады школьников) 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D33E5">
              <w:rPr>
                <w:rFonts w:ascii="Times New Roman" w:hAnsi="Times New Roman" w:cs="Times New Roman"/>
                <w:b/>
              </w:rPr>
              <w:t>тестирование норм ГТО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Декабрь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4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Лыжная база Снежинка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с.Якшур-Бодья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), управление народного образования (УНО)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630F94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85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Первенство УР по быстрым шахматам среди сельских шахматистов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D33E5">
              <w:rPr>
                <w:rFonts w:ascii="Times New Roman" w:hAnsi="Times New Roman" w:cs="Times New Roman"/>
              </w:rPr>
              <w:t>с.Дебесы</w:t>
            </w:r>
            <w:proofErr w:type="spellEnd"/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АУ УР «Центр спортивной подготовки сборных команд»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630F94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86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Баскетбол 2001 год и моложе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«Спартакиада школьников»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сельская гимназия 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(УНО)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630F94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87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Районный чемпионат по волейболу среди мужских и женских команд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(МО, КФК) Финал четырех команд, занявших призовые места по итогу года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Декабрь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4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СОШ, Якшур-Бодьинская сельская гимназия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8</w:t>
            </w:r>
            <w:r w:rsidR="00630F94" w:rsidRPr="00BD33E5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«Веселые старты» районная спартакиада среди ДОУ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Декабрь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СОШ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(УНО)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655F5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8</w:t>
            </w:r>
            <w:r w:rsidR="00655F51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Первенство района по шахматам «Белая ладья» 2001 год и моложе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«Спартакиада школьников»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Декабрь</w:t>
            </w:r>
          </w:p>
          <w:p w:rsidR="00AC074E" w:rsidRPr="00BD33E5" w:rsidRDefault="00AC074E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(УНО)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630F94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90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Кубок </w:t>
            </w:r>
            <w:proofErr w:type="spellStart"/>
            <w:r w:rsidRPr="00BD33E5">
              <w:rPr>
                <w:rFonts w:ascii="Times New Roman" w:hAnsi="Times New Roman" w:cs="Times New Roman"/>
              </w:rPr>
              <w:t>Минспорттуризма</w:t>
            </w:r>
            <w:proofErr w:type="spellEnd"/>
            <w:r w:rsidRPr="00BD33E5">
              <w:rPr>
                <w:rFonts w:ascii="Times New Roman" w:hAnsi="Times New Roman" w:cs="Times New Roman"/>
              </w:rPr>
              <w:t xml:space="preserve"> УР по волейболу среди сельских районов «Ветеран 2018»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630F94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91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Волейбол среди микрорайонов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мужчины и женщины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40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СОШ, Якшур-Бодьинская сельская гимназия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630F94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92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Республиканские </w:t>
            </w:r>
            <w:r w:rsidRPr="00BD33E5">
              <w:rPr>
                <w:rFonts w:ascii="Times New Roman" w:hAnsi="Times New Roman" w:cs="Times New Roman"/>
              </w:rPr>
              <w:lastRenderedPageBreak/>
              <w:t xml:space="preserve">соревнования по лыжным гонкам на призы Заслуженного тренера России 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Плеханова 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lastRenderedPageBreak/>
              <w:t>Декабрь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Управление культуры, </w:t>
            </w:r>
            <w:r w:rsidRPr="00BD33E5">
              <w:rPr>
                <w:rFonts w:ascii="Times New Roman" w:hAnsi="Times New Roman" w:cs="Times New Roman"/>
              </w:rPr>
              <w:lastRenderedPageBreak/>
              <w:t>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), управление народного образования (УНО)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630F94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lastRenderedPageBreak/>
              <w:t>93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Открытое первенство по лыжным гонкам на призы МО «</w:t>
            </w:r>
            <w:proofErr w:type="spellStart"/>
            <w:r w:rsidRPr="00BD33E5">
              <w:rPr>
                <w:rFonts w:ascii="Times New Roman" w:hAnsi="Times New Roman" w:cs="Times New Roman"/>
              </w:rPr>
              <w:t>Кекоранское</w:t>
            </w:r>
            <w:proofErr w:type="spellEnd"/>
            <w:r w:rsidRPr="00BD33E5">
              <w:rPr>
                <w:rFonts w:ascii="Times New Roman" w:hAnsi="Times New Roman" w:cs="Times New Roman"/>
              </w:rPr>
              <w:t xml:space="preserve">» памяти 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Э.В. Михайлова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Декабрь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МО "</w:t>
            </w:r>
            <w:proofErr w:type="spellStart"/>
            <w:r w:rsidRPr="00BD33E5">
              <w:rPr>
                <w:rFonts w:ascii="Times New Roman" w:hAnsi="Times New Roman" w:cs="Times New Roman"/>
              </w:rPr>
              <w:t>Кекоранское</w:t>
            </w:r>
            <w:proofErr w:type="spellEnd"/>
            <w:r w:rsidRPr="00BD33E5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), управление народного образования (УНО)</w:t>
            </w:r>
          </w:p>
        </w:tc>
      </w:tr>
      <w:tr w:rsidR="00AC074E" w:rsidRPr="00BD33E5" w:rsidTr="00350B63">
        <w:trPr>
          <w:gridAfter w:val="9"/>
          <w:wAfter w:w="2418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630F94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94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"Новогодняя лыжная гонка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2018" на призы депутата Государственного Совета УР </w:t>
            </w:r>
            <w:proofErr w:type="spellStart"/>
            <w:r w:rsidRPr="00BD33E5">
              <w:rPr>
                <w:rFonts w:ascii="Times New Roman" w:hAnsi="Times New Roman" w:cs="Times New Roman"/>
              </w:rPr>
              <w:t>С.Э.Широбоковой</w:t>
            </w:r>
            <w:proofErr w:type="spellEnd"/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Декабрь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4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Лыжная база Снежинка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C074E" w:rsidRPr="00BD33E5" w:rsidRDefault="00AC074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), управление народного образования (УНО)</w:t>
            </w:r>
          </w:p>
        </w:tc>
      </w:tr>
    </w:tbl>
    <w:p w:rsidR="00134341" w:rsidRPr="002968DC" w:rsidRDefault="00134341" w:rsidP="009340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252F6" w:rsidRPr="002968DC" w:rsidRDefault="00A252F6" w:rsidP="009340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252F6" w:rsidRPr="002968DC" w:rsidRDefault="00A252F6">
      <w:bookmarkStart w:id="0" w:name="_GoBack"/>
      <w:bookmarkEnd w:id="0"/>
    </w:p>
    <w:sectPr w:rsidR="00A252F6" w:rsidRPr="002968DC" w:rsidSect="00EB4B7E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320"/>
    <w:rsid w:val="00003EAA"/>
    <w:rsid w:val="000330A2"/>
    <w:rsid w:val="00033677"/>
    <w:rsid w:val="00036A0A"/>
    <w:rsid w:val="00060E61"/>
    <w:rsid w:val="00064FEE"/>
    <w:rsid w:val="00073798"/>
    <w:rsid w:val="000A0A68"/>
    <w:rsid w:val="000A13F8"/>
    <w:rsid w:val="000B042E"/>
    <w:rsid w:val="000D7FBB"/>
    <w:rsid w:val="00104E42"/>
    <w:rsid w:val="00110126"/>
    <w:rsid w:val="001252A0"/>
    <w:rsid w:val="00134341"/>
    <w:rsid w:val="00143569"/>
    <w:rsid w:val="0015124D"/>
    <w:rsid w:val="00155D3F"/>
    <w:rsid w:val="001733CD"/>
    <w:rsid w:val="00182B48"/>
    <w:rsid w:val="00187BA9"/>
    <w:rsid w:val="00187C97"/>
    <w:rsid w:val="00191A34"/>
    <w:rsid w:val="00197E25"/>
    <w:rsid w:val="001A0211"/>
    <w:rsid w:val="001A1954"/>
    <w:rsid w:val="001A4582"/>
    <w:rsid w:val="001A62BE"/>
    <w:rsid w:val="001B41A2"/>
    <w:rsid w:val="001B6201"/>
    <w:rsid w:val="001C0E2D"/>
    <w:rsid w:val="001C2FFD"/>
    <w:rsid w:val="001E334C"/>
    <w:rsid w:val="001E4FCE"/>
    <w:rsid w:val="00204F1B"/>
    <w:rsid w:val="002408F9"/>
    <w:rsid w:val="002968DC"/>
    <w:rsid w:val="002A5453"/>
    <w:rsid w:val="002C71F8"/>
    <w:rsid w:val="0032546D"/>
    <w:rsid w:val="00350B63"/>
    <w:rsid w:val="00350B72"/>
    <w:rsid w:val="00351B21"/>
    <w:rsid w:val="003834F0"/>
    <w:rsid w:val="00383CDC"/>
    <w:rsid w:val="00383D13"/>
    <w:rsid w:val="00392E4F"/>
    <w:rsid w:val="003B535B"/>
    <w:rsid w:val="003D0883"/>
    <w:rsid w:val="003D36E3"/>
    <w:rsid w:val="003E33D1"/>
    <w:rsid w:val="003F4901"/>
    <w:rsid w:val="003F4FA6"/>
    <w:rsid w:val="004134A9"/>
    <w:rsid w:val="0041465F"/>
    <w:rsid w:val="00417799"/>
    <w:rsid w:val="00436E48"/>
    <w:rsid w:val="0045105D"/>
    <w:rsid w:val="00465CDD"/>
    <w:rsid w:val="004748C3"/>
    <w:rsid w:val="004811C3"/>
    <w:rsid w:val="004A56B9"/>
    <w:rsid w:val="004D3655"/>
    <w:rsid w:val="004E2434"/>
    <w:rsid w:val="004F4871"/>
    <w:rsid w:val="00501F64"/>
    <w:rsid w:val="00511327"/>
    <w:rsid w:val="00524E97"/>
    <w:rsid w:val="00533358"/>
    <w:rsid w:val="00557742"/>
    <w:rsid w:val="00570C37"/>
    <w:rsid w:val="00572F68"/>
    <w:rsid w:val="00582219"/>
    <w:rsid w:val="00597A4F"/>
    <w:rsid w:val="005A23E7"/>
    <w:rsid w:val="005A34F0"/>
    <w:rsid w:val="005E19E3"/>
    <w:rsid w:val="005F48A7"/>
    <w:rsid w:val="00612658"/>
    <w:rsid w:val="00613DC5"/>
    <w:rsid w:val="00615C20"/>
    <w:rsid w:val="0061608F"/>
    <w:rsid w:val="006174F5"/>
    <w:rsid w:val="0062282D"/>
    <w:rsid w:val="00630F94"/>
    <w:rsid w:val="006523C0"/>
    <w:rsid w:val="0065576E"/>
    <w:rsid w:val="00655F51"/>
    <w:rsid w:val="0065775E"/>
    <w:rsid w:val="0066247A"/>
    <w:rsid w:val="00675D86"/>
    <w:rsid w:val="006771E7"/>
    <w:rsid w:val="00685320"/>
    <w:rsid w:val="00690CBE"/>
    <w:rsid w:val="00693FD4"/>
    <w:rsid w:val="006A4945"/>
    <w:rsid w:val="006C3132"/>
    <w:rsid w:val="006D2D9B"/>
    <w:rsid w:val="006E1A51"/>
    <w:rsid w:val="006F6880"/>
    <w:rsid w:val="00711A12"/>
    <w:rsid w:val="00714802"/>
    <w:rsid w:val="0072600B"/>
    <w:rsid w:val="0073111A"/>
    <w:rsid w:val="0073170E"/>
    <w:rsid w:val="00761910"/>
    <w:rsid w:val="00771DC2"/>
    <w:rsid w:val="007918BD"/>
    <w:rsid w:val="007A2193"/>
    <w:rsid w:val="007C22B5"/>
    <w:rsid w:val="007D31A7"/>
    <w:rsid w:val="00842E5E"/>
    <w:rsid w:val="00865F09"/>
    <w:rsid w:val="00883914"/>
    <w:rsid w:val="008F294B"/>
    <w:rsid w:val="00933B63"/>
    <w:rsid w:val="00934093"/>
    <w:rsid w:val="00963E28"/>
    <w:rsid w:val="00980A9E"/>
    <w:rsid w:val="00991DF2"/>
    <w:rsid w:val="009A5072"/>
    <w:rsid w:val="009A7423"/>
    <w:rsid w:val="009F29F7"/>
    <w:rsid w:val="00A252F6"/>
    <w:rsid w:val="00A411BF"/>
    <w:rsid w:val="00A438E1"/>
    <w:rsid w:val="00A43D0C"/>
    <w:rsid w:val="00A52C78"/>
    <w:rsid w:val="00A52FE1"/>
    <w:rsid w:val="00A84A08"/>
    <w:rsid w:val="00AA5C2A"/>
    <w:rsid w:val="00AC074E"/>
    <w:rsid w:val="00AD2D29"/>
    <w:rsid w:val="00AF6789"/>
    <w:rsid w:val="00B2013D"/>
    <w:rsid w:val="00B34675"/>
    <w:rsid w:val="00B64B9E"/>
    <w:rsid w:val="00B71505"/>
    <w:rsid w:val="00B9407D"/>
    <w:rsid w:val="00BC1256"/>
    <w:rsid w:val="00BD33E5"/>
    <w:rsid w:val="00BF22BD"/>
    <w:rsid w:val="00C167AB"/>
    <w:rsid w:val="00C218D9"/>
    <w:rsid w:val="00C25A8E"/>
    <w:rsid w:val="00C43099"/>
    <w:rsid w:val="00C436D9"/>
    <w:rsid w:val="00C504A4"/>
    <w:rsid w:val="00C67565"/>
    <w:rsid w:val="00C8001B"/>
    <w:rsid w:val="00C867FE"/>
    <w:rsid w:val="00CB3E4F"/>
    <w:rsid w:val="00CF3C05"/>
    <w:rsid w:val="00D04DDA"/>
    <w:rsid w:val="00D32B3C"/>
    <w:rsid w:val="00D45BD9"/>
    <w:rsid w:val="00DA4E54"/>
    <w:rsid w:val="00DA58CB"/>
    <w:rsid w:val="00DB320F"/>
    <w:rsid w:val="00DD440C"/>
    <w:rsid w:val="00DE4E90"/>
    <w:rsid w:val="00E03C77"/>
    <w:rsid w:val="00E16E4D"/>
    <w:rsid w:val="00E24A8B"/>
    <w:rsid w:val="00E31DA3"/>
    <w:rsid w:val="00E3372F"/>
    <w:rsid w:val="00E41B5F"/>
    <w:rsid w:val="00E430FF"/>
    <w:rsid w:val="00E52EE3"/>
    <w:rsid w:val="00E648C6"/>
    <w:rsid w:val="00E77A62"/>
    <w:rsid w:val="00E85110"/>
    <w:rsid w:val="00E85E34"/>
    <w:rsid w:val="00E86F75"/>
    <w:rsid w:val="00EA3181"/>
    <w:rsid w:val="00EB4B7E"/>
    <w:rsid w:val="00EC5836"/>
    <w:rsid w:val="00ED0B4A"/>
    <w:rsid w:val="00ED6DA2"/>
    <w:rsid w:val="00EE58FC"/>
    <w:rsid w:val="00F07DB9"/>
    <w:rsid w:val="00F453C7"/>
    <w:rsid w:val="00F60BBD"/>
    <w:rsid w:val="00F61538"/>
    <w:rsid w:val="00FC790F"/>
    <w:rsid w:val="00FE295F"/>
    <w:rsid w:val="00FF2749"/>
    <w:rsid w:val="00F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873C18-C28B-44E0-94F6-1F2AFCF39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252F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A25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10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012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15C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A9EC2-095F-4C41-94B7-99B9D1CC8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8</Pages>
  <Words>2490</Words>
  <Characters>14199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NagovicinaTV</dc:creator>
  <cp:lastModifiedBy>NagovitsinaTA</cp:lastModifiedBy>
  <cp:revision>10</cp:revision>
  <cp:lastPrinted>2017-12-28T03:53:00Z</cp:lastPrinted>
  <dcterms:created xsi:type="dcterms:W3CDTF">2017-12-15T09:41:00Z</dcterms:created>
  <dcterms:modified xsi:type="dcterms:W3CDTF">2017-12-28T03:59:00Z</dcterms:modified>
</cp:coreProperties>
</file>