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1DA" w:rsidRPr="00946879" w:rsidRDefault="00B161DA" w:rsidP="00452AF7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  <w:r w:rsidRPr="0094687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Приложение </w:t>
      </w:r>
    </w:p>
    <w:p w:rsidR="00B161DA" w:rsidRPr="00946879" w:rsidRDefault="00B161DA" w:rsidP="00452AF7">
      <w:pPr>
        <w:suppressAutoHyphens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46879">
        <w:rPr>
          <w:rFonts w:ascii="Times New Roman" w:eastAsia="Times New Roman" w:hAnsi="Times New Roman" w:cs="Times New Roman"/>
          <w:sz w:val="20"/>
          <w:szCs w:val="20"/>
          <w:lang w:eastAsia="ar-SA"/>
        </w:rPr>
        <w:t>к решению Совета депутатов муниципального образования</w:t>
      </w:r>
    </w:p>
    <w:p w:rsidR="00B161DA" w:rsidRPr="00946879" w:rsidRDefault="00B161DA" w:rsidP="00452AF7">
      <w:pPr>
        <w:suppressAutoHyphens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4687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«Якшур-Бодьинский район»</w:t>
      </w:r>
    </w:p>
    <w:p w:rsidR="00B161DA" w:rsidRDefault="00B161DA" w:rsidP="00452AF7">
      <w:pPr>
        <w:suppressAutoHyphens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46879">
        <w:rPr>
          <w:rFonts w:ascii="Times New Roman" w:eastAsia="Times New Roman" w:hAnsi="Times New Roman" w:cs="Times New Roman"/>
          <w:sz w:val="20"/>
          <w:szCs w:val="20"/>
          <w:lang w:eastAsia="ar-SA"/>
        </w:rPr>
        <w:t>от «</w:t>
      </w:r>
      <w:r w:rsidR="00EB6205">
        <w:rPr>
          <w:rFonts w:ascii="Times New Roman" w:eastAsia="Times New Roman" w:hAnsi="Times New Roman" w:cs="Times New Roman"/>
          <w:sz w:val="20"/>
          <w:szCs w:val="20"/>
          <w:lang w:eastAsia="ar-SA"/>
        </w:rPr>
        <w:t>26</w:t>
      </w:r>
      <w:r w:rsidR="009A26AB">
        <w:rPr>
          <w:rFonts w:ascii="Times New Roman" w:eastAsia="Times New Roman" w:hAnsi="Times New Roman" w:cs="Times New Roman"/>
          <w:sz w:val="20"/>
          <w:szCs w:val="20"/>
          <w:lang w:eastAsia="ar-SA"/>
        </w:rPr>
        <w:t>»</w:t>
      </w:r>
      <w:r w:rsidR="00EB620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декабря </w:t>
      </w:r>
      <w:r w:rsidRPr="00946879">
        <w:rPr>
          <w:rFonts w:ascii="Times New Roman" w:eastAsia="Times New Roman" w:hAnsi="Times New Roman" w:cs="Times New Roman"/>
          <w:sz w:val="20"/>
          <w:szCs w:val="20"/>
          <w:lang w:eastAsia="ar-SA"/>
        </w:rPr>
        <w:t>201</w:t>
      </w:r>
      <w:r w:rsidR="00E35AC7">
        <w:rPr>
          <w:rFonts w:ascii="Times New Roman" w:eastAsia="Times New Roman" w:hAnsi="Times New Roman" w:cs="Times New Roman"/>
          <w:sz w:val="20"/>
          <w:szCs w:val="20"/>
          <w:lang w:eastAsia="ar-SA"/>
        </w:rPr>
        <w:t>8</w:t>
      </w:r>
      <w:r w:rsidR="009A26A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6A61A3" w:rsidRPr="0094687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года № </w:t>
      </w:r>
      <w:r w:rsidR="00EB6205">
        <w:rPr>
          <w:rFonts w:ascii="Times New Roman" w:eastAsia="Times New Roman" w:hAnsi="Times New Roman" w:cs="Times New Roman"/>
          <w:sz w:val="20"/>
          <w:szCs w:val="20"/>
          <w:lang w:eastAsia="ar-SA"/>
        </w:rPr>
        <w:t>8/229</w:t>
      </w:r>
    </w:p>
    <w:p w:rsidR="006840B6" w:rsidRPr="00946879" w:rsidRDefault="006840B6" w:rsidP="00452AF7">
      <w:pPr>
        <w:suppressAutoHyphens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161DA" w:rsidRPr="00EB6205" w:rsidRDefault="007762D4" w:rsidP="00452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B6205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 w:rsidR="00B161DA" w:rsidRPr="00EB6205">
        <w:rPr>
          <w:rFonts w:ascii="Times New Roman" w:eastAsia="Times New Roman" w:hAnsi="Times New Roman" w:cs="Times New Roman"/>
          <w:b/>
          <w:sz w:val="26"/>
          <w:szCs w:val="26"/>
        </w:rPr>
        <w:t>лан работы Совета депутатов</w:t>
      </w:r>
    </w:p>
    <w:p w:rsidR="00B161DA" w:rsidRPr="00EB6205" w:rsidRDefault="00B161DA" w:rsidP="00452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B6205">
        <w:rPr>
          <w:rFonts w:ascii="Times New Roman" w:eastAsia="Times New Roman" w:hAnsi="Times New Roman" w:cs="Times New Roman"/>
          <w:b/>
          <w:sz w:val="26"/>
          <w:szCs w:val="26"/>
        </w:rPr>
        <w:t xml:space="preserve">МО «Якшур-Бодьинский район» на </w:t>
      </w:r>
      <w:r w:rsidR="007762D4" w:rsidRPr="00EB6205">
        <w:rPr>
          <w:rFonts w:ascii="Times New Roman" w:eastAsia="Times New Roman" w:hAnsi="Times New Roman" w:cs="Times New Roman"/>
          <w:b/>
          <w:sz w:val="26"/>
          <w:szCs w:val="26"/>
        </w:rPr>
        <w:t>201</w:t>
      </w:r>
      <w:r w:rsidR="00E06945" w:rsidRPr="00EB6205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Pr="00EB6205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</w:t>
      </w:r>
    </w:p>
    <w:p w:rsidR="0090196A" w:rsidRPr="00EB6205" w:rsidRDefault="0090196A" w:rsidP="00452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D3910" w:rsidRPr="00EB6205" w:rsidRDefault="004D3910" w:rsidP="00452AF7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205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8431D7" w:rsidRPr="00EB6205">
        <w:rPr>
          <w:rFonts w:ascii="Times New Roman" w:hAnsi="Times New Roman" w:cs="Times New Roman"/>
          <w:b/>
          <w:sz w:val="26"/>
          <w:szCs w:val="26"/>
        </w:rPr>
        <w:t xml:space="preserve">Вопросы, выносимые на </w:t>
      </w:r>
      <w:r w:rsidR="00A02CBE" w:rsidRPr="00EB6205">
        <w:rPr>
          <w:rFonts w:ascii="Times New Roman" w:hAnsi="Times New Roman" w:cs="Times New Roman"/>
          <w:b/>
          <w:sz w:val="26"/>
          <w:szCs w:val="26"/>
        </w:rPr>
        <w:t>заседания</w:t>
      </w:r>
    </w:p>
    <w:p w:rsidR="008431D7" w:rsidRPr="00EB6205" w:rsidRDefault="008431D7" w:rsidP="00452AF7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205">
        <w:rPr>
          <w:rFonts w:ascii="Times New Roman" w:hAnsi="Times New Roman" w:cs="Times New Roman"/>
          <w:b/>
          <w:sz w:val="26"/>
          <w:szCs w:val="26"/>
        </w:rPr>
        <w:t>районного Совета</w:t>
      </w:r>
      <w:r w:rsidR="00D9533F" w:rsidRPr="00EB62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B6205">
        <w:rPr>
          <w:rFonts w:ascii="Times New Roman" w:hAnsi="Times New Roman" w:cs="Times New Roman"/>
          <w:b/>
          <w:sz w:val="26"/>
          <w:szCs w:val="26"/>
        </w:rPr>
        <w:t>депутатов</w:t>
      </w:r>
    </w:p>
    <w:p w:rsidR="003A3327" w:rsidRPr="00452AF7" w:rsidRDefault="003A3327" w:rsidP="00452AF7">
      <w:pPr>
        <w:pStyle w:val="a5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3544"/>
        <w:gridCol w:w="2268"/>
      </w:tblGrid>
      <w:tr w:rsidR="00A02CBE" w:rsidRPr="00946879" w:rsidTr="00DE6FD2">
        <w:tc>
          <w:tcPr>
            <w:tcW w:w="567" w:type="dxa"/>
          </w:tcPr>
          <w:p w:rsidR="00A02CBE" w:rsidRPr="00946879" w:rsidRDefault="00A02CBE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A02CBE" w:rsidRPr="00946879" w:rsidRDefault="00A02CBE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4395" w:type="dxa"/>
          </w:tcPr>
          <w:p w:rsidR="00A02CBE" w:rsidRPr="00946879" w:rsidRDefault="00A02CBE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Название рассматриваемых вопросов</w:t>
            </w:r>
          </w:p>
        </w:tc>
        <w:tc>
          <w:tcPr>
            <w:tcW w:w="3544" w:type="dxa"/>
          </w:tcPr>
          <w:p w:rsidR="00A02CBE" w:rsidRDefault="00A02CBE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Ответственные</w:t>
            </w:r>
          </w:p>
          <w:p w:rsidR="004333D1" w:rsidRPr="00946879" w:rsidRDefault="004333D1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подготовку вопроса</w:t>
            </w:r>
          </w:p>
        </w:tc>
        <w:tc>
          <w:tcPr>
            <w:tcW w:w="2268" w:type="dxa"/>
          </w:tcPr>
          <w:p w:rsidR="00A02CBE" w:rsidRDefault="004333D1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Срок </w:t>
            </w:r>
          </w:p>
          <w:p w:rsidR="004333D1" w:rsidRPr="00946879" w:rsidRDefault="004333D1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рассмотрения</w:t>
            </w:r>
          </w:p>
        </w:tc>
      </w:tr>
      <w:tr w:rsidR="001B715C" w:rsidRPr="001B715C" w:rsidTr="00DE6FD2">
        <w:trPr>
          <w:trHeight w:val="90"/>
        </w:trPr>
        <w:tc>
          <w:tcPr>
            <w:tcW w:w="567" w:type="dxa"/>
          </w:tcPr>
          <w:p w:rsidR="00A02CBE" w:rsidRPr="001B715C" w:rsidRDefault="00EB58C5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9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95" w:type="dxa"/>
          </w:tcPr>
          <w:p w:rsidR="00A02CBE" w:rsidRPr="00523A14" w:rsidRDefault="00EB58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Внесение изменений в Устав муниципального образования «Якшур-Бодьинский район»</w:t>
            </w:r>
          </w:p>
        </w:tc>
        <w:tc>
          <w:tcPr>
            <w:tcW w:w="3544" w:type="dxa"/>
          </w:tcPr>
          <w:p w:rsidR="00A02CBE" w:rsidRPr="00523A14" w:rsidRDefault="00EB58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3A14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район»</w:t>
            </w:r>
          </w:p>
        </w:tc>
        <w:tc>
          <w:tcPr>
            <w:tcW w:w="2268" w:type="dxa"/>
          </w:tcPr>
          <w:p w:rsidR="00A02CBE" w:rsidRPr="00523A14" w:rsidRDefault="00E04019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течение года</w:t>
            </w:r>
          </w:p>
        </w:tc>
      </w:tr>
      <w:tr w:rsidR="001B715C" w:rsidRPr="001B715C" w:rsidTr="00DE6FD2">
        <w:trPr>
          <w:trHeight w:val="90"/>
        </w:trPr>
        <w:tc>
          <w:tcPr>
            <w:tcW w:w="567" w:type="dxa"/>
          </w:tcPr>
          <w:p w:rsidR="008A444F" w:rsidRPr="001B715C" w:rsidRDefault="00A369D5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9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95" w:type="dxa"/>
          </w:tcPr>
          <w:p w:rsidR="008A444F" w:rsidRPr="00523A14" w:rsidRDefault="00BA65A2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Принятие</w:t>
            </w:r>
            <w:r w:rsidR="00AF5EB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нормативных </w:t>
            </w:r>
            <w:r w:rsidR="008A444F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правовых актов МО «Якшур-Бодьинский район»</w:t>
            </w:r>
          </w:p>
        </w:tc>
        <w:tc>
          <w:tcPr>
            <w:tcW w:w="3544" w:type="dxa"/>
          </w:tcPr>
          <w:p w:rsidR="008A444F" w:rsidRPr="00523A14" w:rsidRDefault="008A444F" w:rsidP="00452AF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523A14">
              <w:rPr>
                <w:rFonts w:ascii="Times New Roman" w:hAnsi="Times New Roman" w:cs="Times New Roman"/>
              </w:rPr>
              <w:t>Бармашов М.А. – заместитель главы Администрации МО «Якшур-Бодьинский район»</w:t>
            </w:r>
          </w:p>
        </w:tc>
        <w:tc>
          <w:tcPr>
            <w:tcW w:w="2268" w:type="dxa"/>
          </w:tcPr>
          <w:p w:rsidR="008A444F" w:rsidRPr="00523A14" w:rsidRDefault="00926241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течение года</w:t>
            </w:r>
          </w:p>
        </w:tc>
      </w:tr>
      <w:tr w:rsidR="001B715C" w:rsidRPr="001B715C" w:rsidTr="00DE6FD2">
        <w:trPr>
          <w:trHeight w:val="90"/>
        </w:trPr>
        <w:tc>
          <w:tcPr>
            <w:tcW w:w="567" w:type="dxa"/>
          </w:tcPr>
          <w:p w:rsidR="00EB58C5" w:rsidRPr="001B715C" w:rsidRDefault="00C264BE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9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95" w:type="dxa"/>
          </w:tcPr>
          <w:p w:rsidR="00EB58C5" w:rsidRPr="00523A14" w:rsidRDefault="00AF5EB6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Внесение изменений в нормативные </w:t>
            </w:r>
            <w:r w:rsidR="00EB58C5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правовые акты МО «Якшур-Бодьинский район»</w:t>
            </w:r>
            <w:r w:rsidR="00EB58C5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3544" w:type="dxa"/>
          </w:tcPr>
          <w:p w:rsidR="00EB58C5" w:rsidRPr="00523A14" w:rsidRDefault="00EB58C5" w:rsidP="00452AF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523A14">
              <w:rPr>
                <w:rFonts w:ascii="Times New Roman" w:hAnsi="Times New Roman" w:cs="Times New Roman"/>
              </w:rPr>
              <w:t xml:space="preserve">Бармашов М.А. – </w:t>
            </w:r>
            <w:r w:rsidR="007E1B31" w:rsidRPr="00523A14">
              <w:rPr>
                <w:rFonts w:ascii="Times New Roman" w:hAnsi="Times New Roman" w:cs="Times New Roman"/>
              </w:rPr>
              <w:t>заместитель г</w:t>
            </w:r>
            <w:r w:rsidR="004333D1" w:rsidRPr="00523A14">
              <w:rPr>
                <w:rFonts w:ascii="Times New Roman" w:hAnsi="Times New Roman" w:cs="Times New Roman"/>
              </w:rPr>
              <w:t>лавы Администрац</w:t>
            </w:r>
            <w:r w:rsidR="000B1F5F" w:rsidRPr="00523A14">
              <w:rPr>
                <w:rFonts w:ascii="Times New Roman" w:hAnsi="Times New Roman" w:cs="Times New Roman"/>
              </w:rPr>
              <w:t>ии МО «Якшур-Бодьинский район»</w:t>
            </w:r>
          </w:p>
        </w:tc>
        <w:tc>
          <w:tcPr>
            <w:tcW w:w="2268" w:type="dxa"/>
          </w:tcPr>
          <w:p w:rsidR="00EB58C5" w:rsidRPr="00523A14" w:rsidRDefault="00EB58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течение года</w:t>
            </w:r>
          </w:p>
        </w:tc>
      </w:tr>
      <w:tr w:rsidR="001B715C" w:rsidRPr="001B715C" w:rsidTr="00DE6FD2">
        <w:trPr>
          <w:trHeight w:val="90"/>
        </w:trPr>
        <w:tc>
          <w:tcPr>
            <w:tcW w:w="567" w:type="dxa"/>
          </w:tcPr>
          <w:p w:rsidR="00197E9A" w:rsidRPr="001B715C" w:rsidRDefault="00C264BE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9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95" w:type="dxa"/>
          </w:tcPr>
          <w:p w:rsidR="00197E9A" w:rsidRPr="00523A14" w:rsidRDefault="00197E9A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Внесение изменений в бюджет муниципального образования «Якшур-Бодьинский район»</w:t>
            </w:r>
          </w:p>
        </w:tc>
        <w:tc>
          <w:tcPr>
            <w:tcW w:w="3544" w:type="dxa"/>
          </w:tcPr>
          <w:p w:rsidR="00197E9A" w:rsidRPr="00523A14" w:rsidRDefault="00AF5EB6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Грибунин Г.А. –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197E9A"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заместител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</w:t>
            </w:r>
            <w:r w:rsidR="00197E9A"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главы Адм</w:t>
            </w:r>
            <w:r w:rsidR="00452A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инистрации МО «Якшур-Бодьинский</w:t>
            </w:r>
            <w:r w:rsidR="00197E9A"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район» – начальник</w:t>
            </w:r>
            <w:r w:rsidR="00452A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</w:t>
            </w:r>
            <w:r w:rsidR="00197E9A"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Управления финансов</w:t>
            </w:r>
          </w:p>
        </w:tc>
        <w:tc>
          <w:tcPr>
            <w:tcW w:w="2268" w:type="dxa"/>
          </w:tcPr>
          <w:p w:rsidR="00197E9A" w:rsidRPr="00523A14" w:rsidRDefault="00197E9A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течение года</w:t>
            </w:r>
          </w:p>
        </w:tc>
      </w:tr>
      <w:tr w:rsidR="00801154" w:rsidRPr="001B715C" w:rsidTr="00DE6FD2">
        <w:trPr>
          <w:trHeight w:val="90"/>
        </w:trPr>
        <w:tc>
          <w:tcPr>
            <w:tcW w:w="567" w:type="dxa"/>
          </w:tcPr>
          <w:p w:rsidR="00801154" w:rsidRPr="001B715C" w:rsidRDefault="00A369D5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369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395" w:type="dxa"/>
          </w:tcPr>
          <w:p w:rsidR="00801154" w:rsidRPr="00523A14" w:rsidRDefault="00801154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награждении Почетной грамотой Совета депутатов</w:t>
            </w:r>
            <w:r w:rsidR="009904E0">
              <w:t xml:space="preserve"> </w:t>
            </w:r>
            <w:r w:rsidR="009904E0" w:rsidRPr="009904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 «Якшур-Бодьинский район»</w:t>
            </w:r>
          </w:p>
        </w:tc>
        <w:tc>
          <w:tcPr>
            <w:tcW w:w="3544" w:type="dxa"/>
          </w:tcPr>
          <w:p w:rsidR="00801154" w:rsidRPr="00523A14" w:rsidRDefault="00AF5EB6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F5E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Поторочин С.В. – председатель Совета депутатов МО «Якшур-Бодьинский район»</w:t>
            </w:r>
          </w:p>
        </w:tc>
        <w:tc>
          <w:tcPr>
            <w:tcW w:w="2268" w:type="dxa"/>
          </w:tcPr>
          <w:p w:rsidR="00801154" w:rsidRPr="00523A14" w:rsidRDefault="00AF5EB6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F5E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течение года</w:t>
            </w:r>
          </w:p>
        </w:tc>
      </w:tr>
      <w:tr w:rsidR="00A369D5" w:rsidRPr="001B715C" w:rsidTr="00DE6FD2">
        <w:trPr>
          <w:trHeight w:val="90"/>
        </w:trPr>
        <w:tc>
          <w:tcPr>
            <w:tcW w:w="567" w:type="dxa"/>
          </w:tcPr>
          <w:p w:rsidR="00A369D5" w:rsidRPr="00A369D5" w:rsidRDefault="00A369D5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395" w:type="dxa"/>
          </w:tcPr>
          <w:p w:rsidR="00A369D5" w:rsidRDefault="00A369D5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результатах контрольных мероприятий Контрольно-счетного органа МО «Якшур-Бодьинский район»</w:t>
            </w:r>
          </w:p>
        </w:tc>
        <w:tc>
          <w:tcPr>
            <w:tcW w:w="3544" w:type="dxa"/>
          </w:tcPr>
          <w:p w:rsidR="00A369D5" w:rsidRPr="00AF5EB6" w:rsidRDefault="00A369D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Вахрушева И.Л. – председатель КСО МО «Якшур-Бодьинский район»</w:t>
            </w:r>
          </w:p>
        </w:tc>
        <w:tc>
          <w:tcPr>
            <w:tcW w:w="2268" w:type="dxa"/>
          </w:tcPr>
          <w:p w:rsidR="00A369D5" w:rsidRPr="00AF5EB6" w:rsidRDefault="00A369D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Ежеквартально</w:t>
            </w:r>
          </w:p>
        </w:tc>
      </w:tr>
      <w:tr w:rsidR="00FD02B5" w:rsidRPr="001B715C" w:rsidTr="00DE6FD2">
        <w:trPr>
          <w:trHeight w:val="90"/>
        </w:trPr>
        <w:tc>
          <w:tcPr>
            <w:tcW w:w="567" w:type="dxa"/>
          </w:tcPr>
          <w:p w:rsidR="00FD02B5" w:rsidRPr="00FD02B5" w:rsidRDefault="00FD02B5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7</w:t>
            </w:r>
          </w:p>
        </w:tc>
        <w:tc>
          <w:tcPr>
            <w:tcW w:w="4395" w:type="dxa"/>
          </w:tcPr>
          <w:p w:rsidR="00FD02B5" w:rsidRPr="00FD02B5" w:rsidRDefault="00FD02B5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реализации муниципальных программ МО «Якшур-Бодьинский район»</w:t>
            </w:r>
          </w:p>
        </w:tc>
        <w:tc>
          <w:tcPr>
            <w:tcW w:w="3544" w:type="dxa"/>
          </w:tcPr>
          <w:p w:rsidR="00FD02B5" w:rsidRDefault="00FD02B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D0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Поторочин С.В. – председатель Совета депутатов МО «Якшур-Бодьинский район»</w:t>
            </w:r>
          </w:p>
        </w:tc>
        <w:tc>
          <w:tcPr>
            <w:tcW w:w="2268" w:type="dxa"/>
          </w:tcPr>
          <w:p w:rsidR="00FD02B5" w:rsidRDefault="00FD02B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D02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течение года</w:t>
            </w:r>
          </w:p>
        </w:tc>
      </w:tr>
      <w:tr w:rsidR="00D04280" w:rsidRPr="001B715C" w:rsidTr="00DE6FD2">
        <w:trPr>
          <w:trHeight w:val="90"/>
        </w:trPr>
        <w:tc>
          <w:tcPr>
            <w:tcW w:w="567" w:type="dxa"/>
          </w:tcPr>
          <w:p w:rsidR="00D04280" w:rsidRPr="001B715C" w:rsidRDefault="00D0428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</w:tcPr>
          <w:p w:rsidR="00D04280" w:rsidRPr="00D04280" w:rsidRDefault="00D0428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042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 xml:space="preserve">23 </w:t>
            </w:r>
            <w:r w:rsidRPr="00D042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сессия:</w:t>
            </w:r>
          </w:p>
        </w:tc>
        <w:tc>
          <w:tcPr>
            <w:tcW w:w="3544" w:type="dxa"/>
          </w:tcPr>
          <w:p w:rsidR="00D04280" w:rsidRPr="00AF5EB6" w:rsidRDefault="00D0428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D04280" w:rsidRPr="00AF5EB6" w:rsidRDefault="00D0428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732C40" w:rsidRPr="00946879" w:rsidTr="00DE6FD2">
        <w:trPr>
          <w:trHeight w:val="90"/>
        </w:trPr>
        <w:tc>
          <w:tcPr>
            <w:tcW w:w="567" w:type="dxa"/>
          </w:tcPr>
          <w:p w:rsidR="00732C40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395" w:type="dxa"/>
          </w:tcPr>
          <w:p w:rsidR="00732C40" w:rsidRPr="00523A14" w:rsidRDefault="00732C40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 о работе Председателя Совета депутато</w:t>
            </w:r>
            <w:r w:rsidR="00A07113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МО «Якшур-Бодьинский район» за</w:t>
            </w:r>
            <w:r w:rsidR="006077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2018</w:t>
            </w:r>
            <w:r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3544" w:type="dxa"/>
          </w:tcPr>
          <w:p w:rsidR="00732C40" w:rsidRPr="00523A14" w:rsidRDefault="00432816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Поторочин С.В. – председатель Совета депутатов МО «Якшур-Бодьинский район»</w:t>
            </w:r>
          </w:p>
        </w:tc>
        <w:tc>
          <w:tcPr>
            <w:tcW w:w="2268" w:type="dxa"/>
          </w:tcPr>
          <w:p w:rsidR="00732C40" w:rsidRDefault="008533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53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01 февраля </w:t>
            </w:r>
          </w:p>
        </w:tc>
      </w:tr>
      <w:tr w:rsidR="00732C40" w:rsidRPr="00946879" w:rsidTr="00DE6FD2">
        <w:trPr>
          <w:trHeight w:val="90"/>
        </w:trPr>
        <w:tc>
          <w:tcPr>
            <w:tcW w:w="567" w:type="dxa"/>
          </w:tcPr>
          <w:p w:rsidR="00732C40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395" w:type="dxa"/>
          </w:tcPr>
          <w:p w:rsidR="00732C40" w:rsidRPr="00523A14" w:rsidRDefault="00732C40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 о деятельности КСО МО</w:t>
            </w:r>
            <w:r w:rsidR="00A55A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«Якшур-Бодьинский район» в 2018</w:t>
            </w:r>
            <w:r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году</w:t>
            </w:r>
          </w:p>
        </w:tc>
        <w:tc>
          <w:tcPr>
            <w:tcW w:w="3544" w:type="dxa"/>
          </w:tcPr>
          <w:p w:rsidR="00732C40" w:rsidRPr="00523A14" w:rsidRDefault="00432816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Вахрушева И.Л. – председатель КСО Совета депутатов МО «Якшур-Бодьинский район»</w:t>
            </w:r>
          </w:p>
        </w:tc>
        <w:tc>
          <w:tcPr>
            <w:tcW w:w="2268" w:type="dxa"/>
          </w:tcPr>
          <w:p w:rsidR="00732C40" w:rsidRDefault="008533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53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01 февраля</w:t>
            </w:r>
          </w:p>
        </w:tc>
      </w:tr>
      <w:tr w:rsidR="009675E8" w:rsidRPr="00946879" w:rsidTr="00DE6FD2">
        <w:trPr>
          <w:trHeight w:val="90"/>
        </w:trPr>
        <w:tc>
          <w:tcPr>
            <w:tcW w:w="567" w:type="dxa"/>
          </w:tcPr>
          <w:p w:rsidR="009675E8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395" w:type="dxa"/>
          </w:tcPr>
          <w:p w:rsidR="009675E8" w:rsidRPr="00523A14" w:rsidRDefault="00432816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Доклад о</w:t>
            </w:r>
            <w:r w:rsidR="009675E8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деятельности Общественной палаты МО</w:t>
            </w:r>
            <w:r w:rsidR="00A55A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«Якшур-Бодьинский район» в 2018</w:t>
            </w:r>
            <w:r w:rsidR="009675E8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году</w:t>
            </w:r>
          </w:p>
        </w:tc>
        <w:tc>
          <w:tcPr>
            <w:tcW w:w="3544" w:type="dxa"/>
          </w:tcPr>
          <w:p w:rsidR="009675E8" w:rsidRPr="00523A14" w:rsidRDefault="009675E8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Михалев Н.И. – председатель Общественной палаты МО </w:t>
            </w:r>
            <w:r w:rsidR="00452A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Якшур-Бодьинский район»</w:t>
            </w:r>
          </w:p>
        </w:tc>
        <w:tc>
          <w:tcPr>
            <w:tcW w:w="2268" w:type="dxa"/>
          </w:tcPr>
          <w:p w:rsidR="009675E8" w:rsidRPr="00A53133" w:rsidRDefault="008533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53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01 февраля </w:t>
            </w:r>
          </w:p>
        </w:tc>
      </w:tr>
      <w:tr w:rsidR="00E06945" w:rsidRPr="00946879" w:rsidTr="00DE6FD2">
        <w:trPr>
          <w:trHeight w:val="90"/>
        </w:trPr>
        <w:tc>
          <w:tcPr>
            <w:tcW w:w="567" w:type="dxa"/>
          </w:tcPr>
          <w:p w:rsidR="00E06945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4395" w:type="dxa"/>
          </w:tcPr>
          <w:p w:rsidR="00E06945" w:rsidRPr="00523A14" w:rsidRDefault="00E06945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Доклад  о деятельности Молодежного парламента</w:t>
            </w:r>
            <w:r w:rsidR="004C636C">
              <w:t xml:space="preserve"> </w:t>
            </w:r>
            <w:r w:rsidR="004C636C" w:rsidRPr="004C63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МО «Якшур-Бодьинский район» </w:t>
            </w:r>
            <w:r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55A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2018 году</w:t>
            </w:r>
          </w:p>
        </w:tc>
        <w:tc>
          <w:tcPr>
            <w:tcW w:w="3544" w:type="dxa"/>
          </w:tcPr>
          <w:p w:rsidR="00E06945" w:rsidRPr="00523A14" w:rsidRDefault="00E0694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Мокрушина М.Ю. – председатель Молодежного парламента</w:t>
            </w:r>
            <w:r w:rsidR="008011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при Совете депутатов МО «Якшур-Бодьинский район»</w:t>
            </w:r>
          </w:p>
        </w:tc>
        <w:tc>
          <w:tcPr>
            <w:tcW w:w="2268" w:type="dxa"/>
          </w:tcPr>
          <w:p w:rsidR="00E06945" w:rsidRDefault="008533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53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01 февраля </w:t>
            </w:r>
          </w:p>
        </w:tc>
      </w:tr>
      <w:tr w:rsidR="0017056D" w:rsidRPr="00946879" w:rsidTr="00452AF7">
        <w:trPr>
          <w:trHeight w:val="695"/>
        </w:trPr>
        <w:tc>
          <w:tcPr>
            <w:tcW w:w="567" w:type="dxa"/>
          </w:tcPr>
          <w:p w:rsidR="0017056D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4395" w:type="dxa"/>
          </w:tcPr>
          <w:p w:rsidR="0017056D" w:rsidRPr="00523A14" w:rsidRDefault="0017056D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результатах оперативно-служебной деятельности отдела МВД по  Якшур-</w:t>
            </w:r>
            <w:r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Бодьинскому</w:t>
            </w:r>
            <w:r w:rsidR="00A55A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району  в 2018</w:t>
            </w:r>
            <w:r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году</w:t>
            </w:r>
          </w:p>
        </w:tc>
        <w:tc>
          <w:tcPr>
            <w:tcW w:w="3544" w:type="dxa"/>
          </w:tcPr>
          <w:p w:rsidR="0017056D" w:rsidRPr="00523A14" w:rsidRDefault="0017056D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Кондратьев Д.В. - начальник отдела МВД по Якшур-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Бодьинскому району (по согласованию)</w:t>
            </w:r>
          </w:p>
        </w:tc>
        <w:tc>
          <w:tcPr>
            <w:tcW w:w="2268" w:type="dxa"/>
          </w:tcPr>
          <w:p w:rsidR="0017056D" w:rsidRDefault="008533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53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01 февраля </w:t>
            </w:r>
          </w:p>
        </w:tc>
      </w:tr>
      <w:tr w:rsidR="00BA2CC9" w:rsidRPr="00946879" w:rsidTr="00DE6FD2">
        <w:trPr>
          <w:trHeight w:val="90"/>
        </w:trPr>
        <w:tc>
          <w:tcPr>
            <w:tcW w:w="567" w:type="dxa"/>
          </w:tcPr>
          <w:p w:rsidR="00BA2CC9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4395" w:type="dxa"/>
          </w:tcPr>
          <w:p w:rsidR="00BA2CC9" w:rsidRPr="008A37C3" w:rsidRDefault="007C4627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46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</w:t>
            </w:r>
            <w:r w:rsidR="00765E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ходе предоставления</w:t>
            </w:r>
            <w:r w:rsidRPr="007C46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услуги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населению </w:t>
            </w:r>
            <w:r w:rsidRPr="007C46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сбору и вывозу ТКО</w:t>
            </w:r>
            <w:r w:rsidRPr="007C46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территории  МО «Якшур-Бодьинский район»</w:t>
            </w:r>
          </w:p>
        </w:tc>
        <w:tc>
          <w:tcPr>
            <w:tcW w:w="3544" w:type="dxa"/>
          </w:tcPr>
          <w:p w:rsidR="00BA2CC9" w:rsidRPr="00523A14" w:rsidRDefault="007C4627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C46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Варавинов О.М. – заместитель главы Администрации МО «Якшур-Бодьинский  район»</w:t>
            </w:r>
          </w:p>
        </w:tc>
        <w:tc>
          <w:tcPr>
            <w:tcW w:w="2268" w:type="dxa"/>
          </w:tcPr>
          <w:p w:rsidR="00BA2CC9" w:rsidRPr="008533C5" w:rsidRDefault="00563826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38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01 февраля</w:t>
            </w:r>
          </w:p>
        </w:tc>
      </w:tr>
      <w:tr w:rsidR="008A37C3" w:rsidRPr="00946879" w:rsidTr="00DE6FD2">
        <w:trPr>
          <w:trHeight w:val="90"/>
        </w:trPr>
        <w:tc>
          <w:tcPr>
            <w:tcW w:w="567" w:type="dxa"/>
          </w:tcPr>
          <w:p w:rsidR="008A37C3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4395" w:type="dxa"/>
          </w:tcPr>
          <w:p w:rsidR="008A37C3" w:rsidRDefault="00EC61D0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плане мероприятий, посвященных Году здоровья в УР на территории </w:t>
            </w:r>
            <w:r w:rsidR="009904E0" w:rsidRPr="009904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 «</w:t>
            </w:r>
            <w:r w:rsidR="009904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</w:t>
            </w:r>
            <w:r w:rsidR="009904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544" w:type="dxa"/>
          </w:tcPr>
          <w:p w:rsidR="008A37C3" w:rsidRPr="00523A14" w:rsidRDefault="00EC61D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C6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Гырдымова В.А. – заместитель главы Администрации МО «Якшур-Бодьинский район»</w:t>
            </w:r>
          </w:p>
        </w:tc>
        <w:tc>
          <w:tcPr>
            <w:tcW w:w="2268" w:type="dxa"/>
          </w:tcPr>
          <w:p w:rsidR="008A37C3" w:rsidRPr="008533C5" w:rsidRDefault="00563826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38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01 февраля</w:t>
            </w:r>
          </w:p>
        </w:tc>
      </w:tr>
      <w:tr w:rsidR="00C7306A" w:rsidRPr="00946879" w:rsidTr="00DE6FD2">
        <w:trPr>
          <w:trHeight w:val="90"/>
        </w:trPr>
        <w:tc>
          <w:tcPr>
            <w:tcW w:w="567" w:type="dxa"/>
          </w:tcPr>
          <w:p w:rsidR="00C7306A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4395" w:type="dxa"/>
          </w:tcPr>
          <w:p w:rsidR="00C7306A" w:rsidRPr="00523A14" w:rsidRDefault="00C7306A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0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EC61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плане мероприятий, посвященных 90-летнему </w:t>
            </w:r>
            <w:r w:rsidRPr="00C730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Юбиле</w:t>
            </w:r>
            <w:r w:rsidR="00EC61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 Якшур-Бодьинского</w:t>
            </w:r>
            <w:r w:rsidRPr="00C730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района</w:t>
            </w:r>
          </w:p>
        </w:tc>
        <w:tc>
          <w:tcPr>
            <w:tcW w:w="3544" w:type="dxa"/>
          </w:tcPr>
          <w:p w:rsidR="00C7306A" w:rsidRPr="00523A14" w:rsidRDefault="00EC61D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C6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Гырдымова В.А. – заместитель главы Администрации МО «Якшур-Бодьинский район»</w:t>
            </w:r>
          </w:p>
        </w:tc>
        <w:tc>
          <w:tcPr>
            <w:tcW w:w="2268" w:type="dxa"/>
          </w:tcPr>
          <w:p w:rsidR="00C7306A" w:rsidRPr="008533C5" w:rsidRDefault="00563826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638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01 февраля</w:t>
            </w:r>
          </w:p>
        </w:tc>
      </w:tr>
      <w:tr w:rsidR="00801154" w:rsidRPr="00946879" w:rsidTr="00452AF7">
        <w:trPr>
          <w:trHeight w:val="1032"/>
        </w:trPr>
        <w:tc>
          <w:tcPr>
            <w:tcW w:w="567" w:type="dxa"/>
          </w:tcPr>
          <w:p w:rsidR="00801154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4395" w:type="dxa"/>
          </w:tcPr>
          <w:p w:rsidR="00607785" w:rsidRPr="00607785" w:rsidRDefault="00801154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плане законотворческой деятельности</w:t>
            </w:r>
            <w:r w:rsidR="00607785">
              <w:t xml:space="preserve"> </w:t>
            </w:r>
            <w:r w:rsidR="00607785" w:rsidRPr="006077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Совета депутатов</w:t>
            </w:r>
          </w:p>
          <w:p w:rsidR="00801154" w:rsidRDefault="00607785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77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 «Якшур-Бодьинский район» на 2019 год</w:t>
            </w:r>
          </w:p>
        </w:tc>
        <w:tc>
          <w:tcPr>
            <w:tcW w:w="3544" w:type="dxa"/>
          </w:tcPr>
          <w:p w:rsidR="00801154" w:rsidRPr="00523A14" w:rsidRDefault="0060778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077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Поторочин С.В. – председатель Совета депутатов МО «Якшур-Бодьинский район»</w:t>
            </w:r>
          </w:p>
        </w:tc>
        <w:tc>
          <w:tcPr>
            <w:tcW w:w="2268" w:type="dxa"/>
          </w:tcPr>
          <w:p w:rsidR="00801154" w:rsidRDefault="0060778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01 февраля</w:t>
            </w:r>
          </w:p>
        </w:tc>
      </w:tr>
      <w:tr w:rsidR="00662B9E" w:rsidRPr="00946879" w:rsidTr="00452AF7">
        <w:trPr>
          <w:trHeight w:val="906"/>
        </w:trPr>
        <w:tc>
          <w:tcPr>
            <w:tcW w:w="567" w:type="dxa"/>
          </w:tcPr>
          <w:p w:rsidR="00662B9E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4395" w:type="dxa"/>
          </w:tcPr>
          <w:p w:rsidR="00662B9E" w:rsidRDefault="00A369D5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декларировании доходов, расходов и имуществе депутатов и членов их семей</w:t>
            </w:r>
            <w:r w:rsidR="009904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 2018 год</w:t>
            </w:r>
          </w:p>
        </w:tc>
        <w:tc>
          <w:tcPr>
            <w:tcW w:w="3544" w:type="dxa"/>
          </w:tcPr>
          <w:p w:rsidR="00662B9E" w:rsidRPr="00607785" w:rsidRDefault="00662B9E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62B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Поторочин С.В. – председатель Совета депутатов МО «Якшур-Бодьинский район»</w:t>
            </w:r>
          </w:p>
        </w:tc>
        <w:tc>
          <w:tcPr>
            <w:tcW w:w="2268" w:type="dxa"/>
          </w:tcPr>
          <w:p w:rsidR="00662B9E" w:rsidRDefault="00662B9E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62B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01 февраля</w:t>
            </w:r>
          </w:p>
        </w:tc>
      </w:tr>
      <w:tr w:rsidR="00C34A8F" w:rsidRPr="00946879" w:rsidTr="00452AF7">
        <w:trPr>
          <w:trHeight w:val="706"/>
        </w:trPr>
        <w:tc>
          <w:tcPr>
            <w:tcW w:w="567" w:type="dxa"/>
          </w:tcPr>
          <w:p w:rsidR="00C34A8F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4395" w:type="dxa"/>
          </w:tcPr>
          <w:p w:rsidR="00C34A8F" w:rsidRDefault="00C34A8F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плане выполнения наказов избирателей Администрацией МО «Якшур-Бодьинский район»</w:t>
            </w:r>
          </w:p>
        </w:tc>
        <w:tc>
          <w:tcPr>
            <w:tcW w:w="3544" w:type="dxa"/>
          </w:tcPr>
          <w:p w:rsidR="00C34A8F" w:rsidRPr="00662B9E" w:rsidRDefault="00C34A8F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34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Леконцев А.В. – Глава МО «Якшур-Бодьинский район»</w:t>
            </w:r>
          </w:p>
        </w:tc>
        <w:tc>
          <w:tcPr>
            <w:tcW w:w="2268" w:type="dxa"/>
          </w:tcPr>
          <w:p w:rsidR="00C34A8F" w:rsidRPr="00662B9E" w:rsidRDefault="00C34A8F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34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01 февраля</w:t>
            </w:r>
          </w:p>
        </w:tc>
      </w:tr>
      <w:tr w:rsidR="00D04280" w:rsidRPr="00946879" w:rsidTr="00DE6FD2">
        <w:trPr>
          <w:trHeight w:val="90"/>
        </w:trPr>
        <w:tc>
          <w:tcPr>
            <w:tcW w:w="567" w:type="dxa"/>
          </w:tcPr>
          <w:p w:rsidR="00D04280" w:rsidRDefault="00D0428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</w:tcPr>
          <w:p w:rsidR="00D04280" w:rsidRPr="00D04280" w:rsidRDefault="00D0428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042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24 сессия:</w:t>
            </w:r>
          </w:p>
        </w:tc>
        <w:tc>
          <w:tcPr>
            <w:tcW w:w="3544" w:type="dxa"/>
          </w:tcPr>
          <w:p w:rsidR="00D04280" w:rsidRPr="00607785" w:rsidRDefault="00D0428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D04280" w:rsidRDefault="00D0428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A02CBE" w:rsidRPr="00946879" w:rsidTr="00DE6FD2">
        <w:trPr>
          <w:trHeight w:val="90"/>
        </w:trPr>
        <w:tc>
          <w:tcPr>
            <w:tcW w:w="567" w:type="dxa"/>
          </w:tcPr>
          <w:p w:rsidR="00A02CBE" w:rsidRPr="00946879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4395" w:type="dxa"/>
          </w:tcPr>
          <w:p w:rsidR="00A02CBE" w:rsidRPr="00523A14" w:rsidRDefault="00A26CEE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A02CBE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тчёт</w:t>
            </w:r>
            <w:r w:rsidR="00DF2679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Главы</w:t>
            </w:r>
            <w:r w:rsidR="002279E8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</w:t>
            </w:r>
            <w:r w:rsidR="00DF2679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279E8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DF2679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</w:t>
            </w:r>
            <w:r w:rsidR="00172A88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="00DF2679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</w:t>
            </w:r>
            <w:r w:rsidR="00172A88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="00DF2679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 итогах работы </w:t>
            </w:r>
            <w:r w:rsidR="00A044F5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Администрации МО «Якшур-Бодьинский район» за</w:t>
            </w:r>
            <w:r w:rsidR="00DF2679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201</w:t>
            </w:r>
            <w:r w:rsidR="00EE44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="00DF2679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  <w:r w:rsidR="00732C40" w:rsidRPr="00523A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544" w:type="dxa"/>
          </w:tcPr>
          <w:p w:rsidR="00A02CBE" w:rsidRPr="00523A14" w:rsidRDefault="007E1B31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Леконцев А.В. – Г</w:t>
            </w:r>
            <w:r w:rsidR="00E91811"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лава МО «Якшур-Бодьинский район»</w:t>
            </w:r>
          </w:p>
        </w:tc>
        <w:tc>
          <w:tcPr>
            <w:tcW w:w="2268" w:type="dxa"/>
          </w:tcPr>
          <w:p w:rsidR="00A02CBE" w:rsidRPr="00946879" w:rsidRDefault="008533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53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29 марта</w:t>
            </w:r>
          </w:p>
        </w:tc>
      </w:tr>
      <w:tr w:rsidR="00D201F1" w:rsidRPr="00946879" w:rsidTr="00DE6FD2">
        <w:trPr>
          <w:trHeight w:val="90"/>
        </w:trPr>
        <w:tc>
          <w:tcPr>
            <w:tcW w:w="567" w:type="dxa"/>
          </w:tcPr>
          <w:p w:rsidR="00D201F1" w:rsidRPr="00100FD0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4395" w:type="dxa"/>
          </w:tcPr>
          <w:p w:rsidR="00D201F1" w:rsidRPr="00D201F1" w:rsidRDefault="009904E0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04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мероприятиях по увеличению доходов и оптимизации расходов бюджета МО «Якшур-Бодьинский район»</w:t>
            </w:r>
          </w:p>
        </w:tc>
        <w:tc>
          <w:tcPr>
            <w:tcW w:w="3544" w:type="dxa"/>
          </w:tcPr>
          <w:p w:rsidR="00D201F1" w:rsidRPr="00523A14" w:rsidRDefault="00452AF7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Грибунин Г.А. –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заместител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главы Адм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инистрации МО «Якшур-Бодьинский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район» – начальник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Управления финансов</w:t>
            </w:r>
          </w:p>
        </w:tc>
        <w:tc>
          <w:tcPr>
            <w:tcW w:w="2268" w:type="dxa"/>
          </w:tcPr>
          <w:p w:rsidR="00D201F1" w:rsidRPr="00691892" w:rsidRDefault="009904E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904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29 марта</w:t>
            </w:r>
          </w:p>
        </w:tc>
      </w:tr>
      <w:tr w:rsidR="00664A1F" w:rsidRPr="00946879" w:rsidTr="00DE6FD2">
        <w:trPr>
          <w:trHeight w:val="90"/>
        </w:trPr>
        <w:tc>
          <w:tcPr>
            <w:tcW w:w="567" w:type="dxa"/>
          </w:tcPr>
          <w:p w:rsidR="00664A1F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395" w:type="dxa"/>
          </w:tcPr>
          <w:p w:rsidR="00664A1F" w:rsidRPr="00946879" w:rsidRDefault="00664A1F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  <w:t>О деятельности комиссии по делам несовершеннолетних</w:t>
            </w:r>
            <w:r w:rsidR="00082F6A">
              <w:t xml:space="preserve"> </w:t>
            </w:r>
            <w:r w:rsidR="00BA65A2" w:rsidRPr="00BA65A2">
              <w:rPr>
                <w:rFonts w:ascii="Times New Roman" w:hAnsi="Times New Roman" w:cs="Times New Roman"/>
              </w:rPr>
              <w:t xml:space="preserve">Администрации </w:t>
            </w:r>
            <w:r w:rsidR="00082F6A" w:rsidRPr="00082F6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  <w:t>муниципального образования «Якшур-Бодьинский район»</w:t>
            </w:r>
          </w:p>
        </w:tc>
        <w:tc>
          <w:tcPr>
            <w:tcW w:w="3544" w:type="dxa"/>
          </w:tcPr>
          <w:p w:rsidR="00664A1F" w:rsidRPr="00946879" w:rsidRDefault="00F43F66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43F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Гырдымова В.А. – заместитель главы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 «Якшур-Бодьинский район»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ab/>
            </w:r>
          </w:p>
        </w:tc>
        <w:tc>
          <w:tcPr>
            <w:tcW w:w="2268" w:type="dxa"/>
          </w:tcPr>
          <w:p w:rsidR="00664A1F" w:rsidRDefault="008533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53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29 марта </w:t>
            </w:r>
          </w:p>
        </w:tc>
      </w:tr>
      <w:tr w:rsidR="00DA3C29" w:rsidRPr="00946879" w:rsidTr="00DE6FD2">
        <w:trPr>
          <w:trHeight w:val="90"/>
        </w:trPr>
        <w:tc>
          <w:tcPr>
            <w:tcW w:w="567" w:type="dxa"/>
          </w:tcPr>
          <w:p w:rsidR="00DA3C29" w:rsidRPr="00946879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4395" w:type="dxa"/>
          </w:tcPr>
          <w:p w:rsidR="00DA3C29" w:rsidRPr="00523A14" w:rsidRDefault="004C636C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63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состоянии законности и правопорядка на территории МО «Якшур-Бодьинский район»  в 201</w:t>
            </w:r>
            <w:r w:rsidR="00345F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  <w:r w:rsidRPr="004C63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году  и задачи на 201</w:t>
            </w:r>
            <w:r w:rsidR="00345F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</w:t>
            </w:r>
            <w:r w:rsidRPr="004C63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3544" w:type="dxa"/>
          </w:tcPr>
          <w:p w:rsidR="004C636C" w:rsidRPr="004C636C" w:rsidRDefault="004C636C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63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Перевощиков Д.А. - прокурор Якшур-Бодьинского района</w:t>
            </w:r>
          </w:p>
          <w:p w:rsidR="00DA3C29" w:rsidRPr="00523A14" w:rsidRDefault="004C636C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63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(по согласованию)           </w:t>
            </w:r>
          </w:p>
        </w:tc>
        <w:tc>
          <w:tcPr>
            <w:tcW w:w="2268" w:type="dxa"/>
          </w:tcPr>
          <w:p w:rsidR="00DA3C29" w:rsidRPr="00946879" w:rsidRDefault="008533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53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29 марта </w:t>
            </w:r>
          </w:p>
        </w:tc>
      </w:tr>
      <w:tr w:rsidR="00FD02B5" w:rsidRPr="00946879" w:rsidTr="00DE6FD2">
        <w:trPr>
          <w:trHeight w:val="90"/>
        </w:trPr>
        <w:tc>
          <w:tcPr>
            <w:tcW w:w="567" w:type="dxa"/>
          </w:tcPr>
          <w:p w:rsidR="00FD02B5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4395" w:type="dxa"/>
          </w:tcPr>
          <w:p w:rsidR="00FD02B5" w:rsidRPr="004C636C" w:rsidRDefault="002038F1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038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проектной деятельности и инициативном бюджетировании на территории МО «Якшур-Бодьинский район» в 2019 году</w:t>
            </w:r>
          </w:p>
        </w:tc>
        <w:tc>
          <w:tcPr>
            <w:tcW w:w="3544" w:type="dxa"/>
          </w:tcPr>
          <w:p w:rsidR="00FD02B5" w:rsidRPr="004C636C" w:rsidRDefault="002038F1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038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Варавинов О.М. – заместитель главы Администрации МО «Якшур-Бодьинский  район»</w:t>
            </w:r>
          </w:p>
        </w:tc>
        <w:tc>
          <w:tcPr>
            <w:tcW w:w="2268" w:type="dxa"/>
          </w:tcPr>
          <w:p w:rsidR="00FD02B5" w:rsidRPr="008533C5" w:rsidRDefault="002038F1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038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29 марта</w:t>
            </w:r>
          </w:p>
        </w:tc>
      </w:tr>
      <w:tr w:rsidR="00D04280" w:rsidRPr="00946879" w:rsidTr="00DE6FD2">
        <w:trPr>
          <w:trHeight w:val="90"/>
        </w:trPr>
        <w:tc>
          <w:tcPr>
            <w:tcW w:w="567" w:type="dxa"/>
          </w:tcPr>
          <w:p w:rsidR="00D04280" w:rsidRDefault="00D0428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</w:tcPr>
          <w:p w:rsidR="00D04280" w:rsidRPr="00D04280" w:rsidRDefault="00D0428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042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25 сессия:</w:t>
            </w:r>
          </w:p>
        </w:tc>
        <w:tc>
          <w:tcPr>
            <w:tcW w:w="3544" w:type="dxa"/>
          </w:tcPr>
          <w:p w:rsidR="00D04280" w:rsidRPr="004C636C" w:rsidRDefault="00D0428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D04280" w:rsidRPr="008533C5" w:rsidRDefault="00D0428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3C2330" w:rsidRPr="00946879" w:rsidTr="00DE6FD2">
        <w:trPr>
          <w:trHeight w:val="90"/>
        </w:trPr>
        <w:tc>
          <w:tcPr>
            <w:tcW w:w="567" w:type="dxa"/>
          </w:tcPr>
          <w:p w:rsidR="003C2330" w:rsidRDefault="00A369D5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100F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95" w:type="dxa"/>
          </w:tcPr>
          <w:p w:rsidR="003C2330" w:rsidRPr="00523A14" w:rsidRDefault="003C2330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C2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Итоги социально-экономического развития МО </w:t>
            </w:r>
            <w:r w:rsidR="003C73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«Якшур-Бодьинский район»  в 2018</w:t>
            </w:r>
            <w:r w:rsidRPr="003C2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году</w:t>
            </w:r>
          </w:p>
        </w:tc>
        <w:tc>
          <w:tcPr>
            <w:tcW w:w="3544" w:type="dxa"/>
          </w:tcPr>
          <w:p w:rsidR="003C2330" w:rsidRDefault="003C233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C2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Леконцев А.В. – Глава МО «Якшур-Бодьинский район»</w:t>
            </w:r>
          </w:p>
        </w:tc>
        <w:tc>
          <w:tcPr>
            <w:tcW w:w="2268" w:type="dxa"/>
          </w:tcPr>
          <w:p w:rsidR="003C2330" w:rsidRPr="008533C5" w:rsidRDefault="003C233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C2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26 апреля</w:t>
            </w:r>
          </w:p>
        </w:tc>
      </w:tr>
      <w:tr w:rsidR="00C34A8F" w:rsidRPr="00946879" w:rsidTr="00DE6FD2">
        <w:trPr>
          <w:trHeight w:val="90"/>
        </w:trPr>
        <w:tc>
          <w:tcPr>
            <w:tcW w:w="567" w:type="dxa"/>
          </w:tcPr>
          <w:p w:rsidR="00C34A8F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4395" w:type="dxa"/>
          </w:tcPr>
          <w:p w:rsidR="00C34A8F" w:rsidRPr="003C2330" w:rsidRDefault="00C34A8F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текуще</w:t>
            </w:r>
            <w:r w:rsidR="002038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деятельности производителей сельскохозяйственной продукции</w:t>
            </w:r>
            <w:r w:rsidR="002038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МО «Якшур-Бодьинский район»</w:t>
            </w:r>
          </w:p>
        </w:tc>
        <w:tc>
          <w:tcPr>
            <w:tcW w:w="3544" w:type="dxa"/>
          </w:tcPr>
          <w:p w:rsidR="00C34A8F" w:rsidRPr="003C2330" w:rsidRDefault="002038F1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Широбоков С.Д. – первый заместитель Главы Администрации МО «Якшур-Бодьинский район»</w:t>
            </w:r>
          </w:p>
        </w:tc>
        <w:tc>
          <w:tcPr>
            <w:tcW w:w="2268" w:type="dxa"/>
          </w:tcPr>
          <w:p w:rsidR="00C34A8F" w:rsidRPr="003C2330" w:rsidRDefault="002038F1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038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26 апреля</w:t>
            </w:r>
          </w:p>
        </w:tc>
      </w:tr>
      <w:tr w:rsidR="009904E0" w:rsidRPr="00946879" w:rsidTr="00DE6FD2">
        <w:trPr>
          <w:trHeight w:val="90"/>
        </w:trPr>
        <w:tc>
          <w:tcPr>
            <w:tcW w:w="567" w:type="dxa"/>
          </w:tcPr>
          <w:p w:rsidR="009904E0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4395" w:type="dxa"/>
          </w:tcPr>
          <w:p w:rsidR="009904E0" w:rsidRPr="003C2330" w:rsidRDefault="009904E0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внесении изменений в «Стратегию социально-экономического развития муниципального образования «Якшур-Бодьинский район» на 2016-2025 годы»</w:t>
            </w:r>
          </w:p>
        </w:tc>
        <w:tc>
          <w:tcPr>
            <w:tcW w:w="3544" w:type="dxa"/>
          </w:tcPr>
          <w:p w:rsidR="009904E0" w:rsidRPr="003C2330" w:rsidRDefault="009904E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Вахрушева О.А. – начальник отдела экономики Администрации МО «Якшур-Бодьинский район»</w:t>
            </w:r>
          </w:p>
        </w:tc>
        <w:tc>
          <w:tcPr>
            <w:tcW w:w="2268" w:type="dxa"/>
          </w:tcPr>
          <w:p w:rsidR="009904E0" w:rsidRPr="003C2330" w:rsidRDefault="009904E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904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26 апреля</w:t>
            </w:r>
          </w:p>
        </w:tc>
      </w:tr>
      <w:tr w:rsidR="00DA3C29" w:rsidRPr="00946879" w:rsidTr="00DE6FD2">
        <w:trPr>
          <w:trHeight w:val="90"/>
        </w:trPr>
        <w:tc>
          <w:tcPr>
            <w:tcW w:w="567" w:type="dxa"/>
          </w:tcPr>
          <w:p w:rsidR="00DA3C29" w:rsidRPr="00946879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4395" w:type="dxa"/>
          </w:tcPr>
          <w:p w:rsidR="00DA3C29" w:rsidRPr="00523A14" w:rsidRDefault="00DA3C29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 исполнении Прогнозного плана (программы) приватизации имущества, находящегося в собственности муниципального образования «</w:t>
            </w:r>
            <w:r w:rsidR="00A55A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Якшур-Бодьинский район»  за 2018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год</w:t>
            </w:r>
            <w:r w:rsidR="00D9570B"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544" w:type="dxa"/>
          </w:tcPr>
          <w:p w:rsidR="00DA3C29" w:rsidRPr="00523A14" w:rsidRDefault="00452AF7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Васильева Н.В.</w:t>
            </w:r>
            <w:r w:rsidRP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– начальник отдела по управлению муниципальным имуществом Администрации МО «Якшур-Бодьинский район»</w:t>
            </w:r>
          </w:p>
        </w:tc>
        <w:tc>
          <w:tcPr>
            <w:tcW w:w="2268" w:type="dxa"/>
          </w:tcPr>
          <w:p w:rsidR="00DA3C29" w:rsidRPr="00523A14" w:rsidRDefault="008533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26 апреля</w:t>
            </w:r>
          </w:p>
        </w:tc>
      </w:tr>
      <w:tr w:rsidR="00DA3C29" w:rsidRPr="00946879" w:rsidTr="00DE6FD2">
        <w:trPr>
          <w:trHeight w:val="90"/>
        </w:trPr>
        <w:tc>
          <w:tcPr>
            <w:tcW w:w="567" w:type="dxa"/>
          </w:tcPr>
          <w:p w:rsidR="00DA3C29" w:rsidRPr="00946879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4395" w:type="dxa"/>
          </w:tcPr>
          <w:p w:rsidR="00DA3C29" w:rsidRPr="00946879" w:rsidRDefault="00DA3C29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2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Об исполнении бюджета муниципального образования </w:t>
            </w:r>
            <w:r w:rsidR="003C23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«Якшур-Бодьинский район» за 2018</w:t>
            </w:r>
            <w:r w:rsidRPr="00442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год</w:t>
            </w:r>
            <w:r w:rsidRPr="00442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ab/>
            </w:r>
            <w:r w:rsidRPr="00442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ab/>
            </w:r>
          </w:p>
        </w:tc>
        <w:tc>
          <w:tcPr>
            <w:tcW w:w="3544" w:type="dxa"/>
          </w:tcPr>
          <w:p w:rsidR="00DA3C29" w:rsidRPr="00442FF0" w:rsidRDefault="00452AF7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Грибунин Г.А. –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заместител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главы Адм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инистрации МО «Якшур-Бодьинский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район» – начальник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Управления финансов</w:t>
            </w:r>
          </w:p>
        </w:tc>
        <w:tc>
          <w:tcPr>
            <w:tcW w:w="2268" w:type="dxa"/>
          </w:tcPr>
          <w:p w:rsidR="00DA3C29" w:rsidRPr="00946879" w:rsidRDefault="008533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53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26 апреля </w:t>
            </w:r>
          </w:p>
        </w:tc>
      </w:tr>
      <w:tr w:rsidR="003C2330" w:rsidRPr="00946879" w:rsidTr="00DE6FD2">
        <w:trPr>
          <w:trHeight w:val="90"/>
        </w:trPr>
        <w:tc>
          <w:tcPr>
            <w:tcW w:w="567" w:type="dxa"/>
          </w:tcPr>
          <w:p w:rsidR="003C2330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4395" w:type="dxa"/>
          </w:tcPr>
          <w:p w:rsidR="003C2330" w:rsidRPr="00442FF0" w:rsidRDefault="004C636C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63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медицинском обслуживании населения МО «Якшур-Бодьинский район» в 2018 году и планах на 2019 год</w:t>
            </w:r>
          </w:p>
        </w:tc>
        <w:tc>
          <w:tcPr>
            <w:tcW w:w="3544" w:type="dxa"/>
          </w:tcPr>
          <w:p w:rsidR="003C2330" w:rsidRPr="00442FF0" w:rsidRDefault="004C636C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C63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Галанова Е.Г. - главный врач БУЗ УР «Якшур-Бодьинская РБ МЗ УР» (по согласованию)</w:t>
            </w:r>
          </w:p>
        </w:tc>
        <w:tc>
          <w:tcPr>
            <w:tcW w:w="2268" w:type="dxa"/>
          </w:tcPr>
          <w:p w:rsidR="003C2330" w:rsidRPr="008533C5" w:rsidRDefault="00114636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146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26 апреля</w:t>
            </w:r>
          </w:p>
        </w:tc>
      </w:tr>
      <w:tr w:rsidR="002038F1" w:rsidRPr="00946879" w:rsidTr="00DE6FD2">
        <w:trPr>
          <w:trHeight w:val="90"/>
        </w:trPr>
        <w:tc>
          <w:tcPr>
            <w:tcW w:w="567" w:type="dxa"/>
          </w:tcPr>
          <w:p w:rsidR="002038F1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4395" w:type="dxa"/>
          </w:tcPr>
          <w:p w:rsidR="002038F1" w:rsidRPr="004C636C" w:rsidRDefault="002038F1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038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дорожной деятельности на территории МО «Якшур-Бодьинский район»  в 2019 году</w:t>
            </w:r>
          </w:p>
        </w:tc>
        <w:tc>
          <w:tcPr>
            <w:tcW w:w="3544" w:type="dxa"/>
          </w:tcPr>
          <w:p w:rsidR="002038F1" w:rsidRPr="004C636C" w:rsidRDefault="002038F1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038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Варавинов О.М. – заместитель главы Администрации МО «Якшур-Бодьинский  район»</w:t>
            </w:r>
          </w:p>
        </w:tc>
        <w:tc>
          <w:tcPr>
            <w:tcW w:w="2268" w:type="dxa"/>
          </w:tcPr>
          <w:p w:rsidR="002038F1" w:rsidRPr="00114636" w:rsidRDefault="002038F1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038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26 апреля</w:t>
            </w:r>
          </w:p>
        </w:tc>
      </w:tr>
      <w:tr w:rsidR="00D04280" w:rsidRPr="00946879" w:rsidTr="00DE6FD2">
        <w:trPr>
          <w:trHeight w:val="90"/>
        </w:trPr>
        <w:tc>
          <w:tcPr>
            <w:tcW w:w="567" w:type="dxa"/>
          </w:tcPr>
          <w:p w:rsidR="00D04280" w:rsidRDefault="00D0428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</w:tcPr>
          <w:p w:rsidR="00D04280" w:rsidRPr="00D04280" w:rsidRDefault="00D0428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042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26 сессия:</w:t>
            </w:r>
          </w:p>
        </w:tc>
        <w:tc>
          <w:tcPr>
            <w:tcW w:w="3544" w:type="dxa"/>
          </w:tcPr>
          <w:p w:rsidR="00D04280" w:rsidRPr="004C636C" w:rsidRDefault="00D0428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D04280" w:rsidRPr="00114636" w:rsidRDefault="00D0428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114636" w:rsidRPr="00946879" w:rsidTr="00DE6FD2">
        <w:trPr>
          <w:trHeight w:val="90"/>
        </w:trPr>
        <w:tc>
          <w:tcPr>
            <w:tcW w:w="567" w:type="dxa"/>
          </w:tcPr>
          <w:p w:rsidR="00114636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4395" w:type="dxa"/>
          </w:tcPr>
          <w:p w:rsidR="00114636" w:rsidRPr="004C636C" w:rsidRDefault="00114636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146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Исполнение бюджета МО «Якшур-Бодьинский район за 1-й квартал 2019 года</w:t>
            </w:r>
          </w:p>
        </w:tc>
        <w:tc>
          <w:tcPr>
            <w:tcW w:w="3544" w:type="dxa"/>
          </w:tcPr>
          <w:p w:rsidR="00114636" w:rsidRPr="004C636C" w:rsidRDefault="00452AF7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Грибунин Г.А. –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заместител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главы Адм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инистрации МО «Якшур-Бодьинский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район» – начальник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Управления финансов</w:t>
            </w:r>
          </w:p>
        </w:tc>
        <w:tc>
          <w:tcPr>
            <w:tcW w:w="2268" w:type="dxa"/>
          </w:tcPr>
          <w:p w:rsidR="00114636" w:rsidRPr="00114636" w:rsidRDefault="00DE0843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E08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07 июня</w:t>
            </w:r>
          </w:p>
        </w:tc>
      </w:tr>
      <w:tr w:rsidR="00C7306A" w:rsidRPr="00C7306A" w:rsidTr="00DE6FD2">
        <w:trPr>
          <w:trHeight w:val="90"/>
        </w:trPr>
        <w:tc>
          <w:tcPr>
            <w:tcW w:w="567" w:type="dxa"/>
          </w:tcPr>
          <w:p w:rsidR="00A55A4B" w:rsidRPr="00C7306A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4395" w:type="dxa"/>
          </w:tcPr>
          <w:p w:rsidR="00A55A4B" w:rsidRPr="00C7306A" w:rsidRDefault="00DE0843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включении</w:t>
            </w:r>
            <w:r w:rsidR="001146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поступивших  </w:t>
            </w:r>
            <w:r w:rsidR="00A55A4B" w:rsidRPr="00C730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наказов избирателей в Реестр наказов</w:t>
            </w:r>
          </w:p>
        </w:tc>
        <w:tc>
          <w:tcPr>
            <w:tcW w:w="3544" w:type="dxa"/>
          </w:tcPr>
          <w:p w:rsidR="00A55A4B" w:rsidRPr="00C7306A" w:rsidRDefault="00C7306A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730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Поторочин С.В. – председатель Совета депутатов МО «Якшур-Бодьинский район»</w:t>
            </w:r>
          </w:p>
        </w:tc>
        <w:tc>
          <w:tcPr>
            <w:tcW w:w="2268" w:type="dxa"/>
          </w:tcPr>
          <w:p w:rsidR="00A55A4B" w:rsidRPr="00C7306A" w:rsidRDefault="007C4627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07 </w:t>
            </w:r>
            <w:r w:rsidR="00C7306A" w:rsidRPr="00C730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июня</w:t>
            </w:r>
          </w:p>
        </w:tc>
      </w:tr>
      <w:tr w:rsidR="006840B6" w:rsidRPr="00946879" w:rsidTr="00DE6FD2">
        <w:trPr>
          <w:trHeight w:val="90"/>
        </w:trPr>
        <w:tc>
          <w:tcPr>
            <w:tcW w:w="567" w:type="dxa"/>
          </w:tcPr>
          <w:p w:rsidR="006840B6" w:rsidRPr="00946879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4395" w:type="dxa"/>
          </w:tcPr>
          <w:p w:rsidR="006840B6" w:rsidRPr="007C4627" w:rsidRDefault="006840B6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C46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работе административной комиссии Администрации МО «Якшур-Бодьинский район»</w:t>
            </w:r>
          </w:p>
        </w:tc>
        <w:tc>
          <w:tcPr>
            <w:tcW w:w="3544" w:type="dxa"/>
          </w:tcPr>
          <w:p w:rsidR="006840B6" w:rsidRPr="007C4627" w:rsidRDefault="006840B6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C46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Широбоков И.Е. – начальник производственно-технического отдела Управления сельского хозяйства Администрации МО «Якшур-Бодьинский район», председатель административной комиссии</w:t>
            </w:r>
          </w:p>
        </w:tc>
        <w:tc>
          <w:tcPr>
            <w:tcW w:w="2268" w:type="dxa"/>
          </w:tcPr>
          <w:p w:rsidR="006840B6" w:rsidRPr="007C4627" w:rsidRDefault="008533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C46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07 июня </w:t>
            </w:r>
          </w:p>
        </w:tc>
      </w:tr>
      <w:tr w:rsidR="007C4627" w:rsidRPr="00946879" w:rsidTr="00DE6FD2">
        <w:trPr>
          <w:trHeight w:val="90"/>
        </w:trPr>
        <w:tc>
          <w:tcPr>
            <w:tcW w:w="567" w:type="dxa"/>
          </w:tcPr>
          <w:p w:rsidR="007C4627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4395" w:type="dxa"/>
          </w:tcPr>
          <w:p w:rsidR="007C4627" w:rsidRDefault="00114636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ремонте социальных объектов</w:t>
            </w:r>
            <w:r w:rsidR="002038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их подготовки к учебному году и клубному сезону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</w:t>
            </w:r>
            <w:r w:rsidR="002038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ремонту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муниципального жилья в 2019 году</w:t>
            </w:r>
          </w:p>
        </w:tc>
        <w:tc>
          <w:tcPr>
            <w:tcW w:w="3544" w:type="dxa"/>
          </w:tcPr>
          <w:p w:rsidR="007C4627" w:rsidRPr="00946879" w:rsidRDefault="00114636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146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Варавинов О.М. – заместитель главы Администрации МО «Якшур-Бодьинский  район»</w:t>
            </w:r>
          </w:p>
        </w:tc>
        <w:tc>
          <w:tcPr>
            <w:tcW w:w="2268" w:type="dxa"/>
          </w:tcPr>
          <w:p w:rsidR="007C4627" w:rsidRPr="008533C5" w:rsidRDefault="00114636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07 июня</w:t>
            </w:r>
          </w:p>
        </w:tc>
      </w:tr>
      <w:tr w:rsidR="00D04280" w:rsidRPr="00946879" w:rsidTr="00DE6FD2">
        <w:trPr>
          <w:trHeight w:val="90"/>
        </w:trPr>
        <w:tc>
          <w:tcPr>
            <w:tcW w:w="567" w:type="dxa"/>
          </w:tcPr>
          <w:p w:rsidR="00D04280" w:rsidRDefault="00D0428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</w:tcPr>
          <w:p w:rsidR="00D04280" w:rsidRPr="00D04280" w:rsidRDefault="00D0428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042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27 сессия:</w:t>
            </w:r>
          </w:p>
        </w:tc>
        <w:tc>
          <w:tcPr>
            <w:tcW w:w="3544" w:type="dxa"/>
          </w:tcPr>
          <w:p w:rsidR="00D04280" w:rsidRPr="00114636" w:rsidRDefault="00D0428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D04280" w:rsidRDefault="00D0428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DF2679" w:rsidRPr="00946879" w:rsidTr="00DE6FD2">
        <w:trPr>
          <w:trHeight w:val="90"/>
        </w:trPr>
        <w:tc>
          <w:tcPr>
            <w:tcW w:w="567" w:type="dxa"/>
          </w:tcPr>
          <w:p w:rsidR="00DF2679" w:rsidRPr="007C4627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35</w:t>
            </w:r>
          </w:p>
          <w:p w:rsidR="00A46873" w:rsidRPr="007C4627" w:rsidRDefault="00A46873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</w:p>
          <w:p w:rsidR="00A46873" w:rsidRPr="007C4627" w:rsidRDefault="00A46873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</w:p>
          <w:p w:rsidR="00A46873" w:rsidRPr="007C4627" w:rsidRDefault="00A46873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</w:p>
        </w:tc>
        <w:tc>
          <w:tcPr>
            <w:tcW w:w="4395" w:type="dxa"/>
          </w:tcPr>
          <w:p w:rsidR="00DF2679" w:rsidRPr="007C4627" w:rsidRDefault="00DF2679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C46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результатах оперативно-служебной деятельности отдела МВД по  Якшур-Бодьинскому</w:t>
            </w:r>
            <w:r w:rsidR="007E1B31" w:rsidRPr="007C46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7C46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району за первое полугодие 2019</w:t>
            </w:r>
            <w:r w:rsidRPr="007C46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года</w:t>
            </w:r>
            <w:r w:rsidR="00E345F6" w:rsidRPr="007C46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544" w:type="dxa"/>
          </w:tcPr>
          <w:p w:rsidR="00DF2679" w:rsidRPr="007C4627" w:rsidRDefault="00DF2679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C46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Кондратьев Д.В. - начальник отдела МВД по Якшур-Бодьинскому району</w:t>
            </w:r>
            <w:r w:rsidR="007E1B31" w:rsidRPr="007C46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7E1B31" w:rsidRPr="007C46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2268" w:type="dxa"/>
          </w:tcPr>
          <w:p w:rsidR="00DF2679" w:rsidRPr="007C4627" w:rsidRDefault="008533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C46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30 августа</w:t>
            </w:r>
          </w:p>
        </w:tc>
      </w:tr>
      <w:tr w:rsidR="005919D8" w:rsidRPr="005919D8" w:rsidTr="00DE6FD2">
        <w:trPr>
          <w:trHeight w:val="70"/>
        </w:trPr>
        <w:tc>
          <w:tcPr>
            <w:tcW w:w="567" w:type="dxa"/>
          </w:tcPr>
          <w:p w:rsidR="00DF2679" w:rsidRPr="005919D8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4395" w:type="dxa"/>
          </w:tcPr>
          <w:p w:rsidR="00DF2679" w:rsidRPr="005919D8" w:rsidRDefault="00DF2679" w:rsidP="00452A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Исполнение бюджета </w:t>
            </w:r>
            <w:r w:rsidR="00425EAF" w:rsidRP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МО «Якшур-Бодьинский </w:t>
            </w:r>
            <w:r w:rsidRP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район</w:t>
            </w:r>
            <w:r w:rsidR="00425EAF" w:rsidRP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  <w:r w:rsidRP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за </w:t>
            </w:r>
            <w:r w:rsidR="002D4A0E" w:rsidRP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первое полугодие 2018 года</w:t>
            </w:r>
          </w:p>
        </w:tc>
        <w:tc>
          <w:tcPr>
            <w:tcW w:w="3544" w:type="dxa"/>
          </w:tcPr>
          <w:p w:rsidR="00DF2679" w:rsidRPr="005919D8" w:rsidRDefault="00452AF7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Грибунин Г.А. –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заместител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главы Адм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инистрации МО «Якшур-Бодьинский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район» – начальник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Управления финансов</w:t>
            </w:r>
          </w:p>
        </w:tc>
        <w:tc>
          <w:tcPr>
            <w:tcW w:w="2268" w:type="dxa"/>
          </w:tcPr>
          <w:p w:rsidR="00DF2679" w:rsidRPr="005919D8" w:rsidRDefault="008533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30 августа </w:t>
            </w:r>
          </w:p>
        </w:tc>
      </w:tr>
      <w:tr w:rsidR="00A6156C" w:rsidRPr="00946879" w:rsidTr="00DE6FD2">
        <w:trPr>
          <w:trHeight w:val="90"/>
        </w:trPr>
        <w:tc>
          <w:tcPr>
            <w:tcW w:w="567" w:type="dxa"/>
          </w:tcPr>
          <w:p w:rsidR="00A6156C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4395" w:type="dxa"/>
          </w:tcPr>
          <w:p w:rsidR="00A6156C" w:rsidRPr="005919D8" w:rsidRDefault="00A6156C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Исполнение Прогнозного плана приватизации </w:t>
            </w:r>
            <w:r w:rsid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муниципального имущества на 2019 </w:t>
            </w:r>
            <w:r w:rsidRP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3544" w:type="dxa"/>
          </w:tcPr>
          <w:p w:rsidR="00A6156C" w:rsidRPr="005919D8" w:rsidRDefault="005919D8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Васильева Н.В.</w:t>
            </w:r>
            <w:r w:rsidR="00A6156C" w:rsidRP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– начальник отдела по управлению муниципальным имуществом Администрации МО «Якшур-Бодьинский район»</w:t>
            </w:r>
          </w:p>
        </w:tc>
        <w:tc>
          <w:tcPr>
            <w:tcW w:w="2268" w:type="dxa"/>
          </w:tcPr>
          <w:p w:rsidR="00A6156C" w:rsidRPr="005919D8" w:rsidRDefault="008533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30 августа</w:t>
            </w:r>
          </w:p>
        </w:tc>
      </w:tr>
      <w:tr w:rsidR="005919D8" w:rsidRPr="005919D8" w:rsidTr="00DE6FD2">
        <w:trPr>
          <w:trHeight w:val="90"/>
        </w:trPr>
        <w:tc>
          <w:tcPr>
            <w:tcW w:w="567" w:type="dxa"/>
          </w:tcPr>
          <w:p w:rsidR="00926241" w:rsidRPr="005919D8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4395" w:type="dxa"/>
          </w:tcPr>
          <w:p w:rsidR="00926241" w:rsidRPr="005919D8" w:rsidRDefault="00926241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 </w:t>
            </w:r>
            <w:r w:rsid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ходе реализации </w:t>
            </w:r>
            <w:r w:rsidRP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наказ</w:t>
            </w:r>
            <w:r w:rsid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ов </w:t>
            </w:r>
            <w:r w:rsidRP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избирателей</w:t>
            </w:r>
            <w:r w:rsidR="007E27CF" w:rsidRP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544" w:type="dxa"/>
          </w:tcPr>
          <w:p w:rsidR="00926241" w:rsidRPr="005919D8" w:rsidRDefault="00BA65A2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Поторочин С.В. – председатель Совета депутатов МО «Якшур-Бодьинский район»</w:t>
            </w:r>
          </w:p>
        </w:tc>
        <w:tc>
          <w:tcPr>
            <w:tcW w:w="2268" w:type="dxa"/>
          </w:tcPr>
          <w:p w:rsidR="00926241" w:rsidRPr="005919D8" w:rsidRDefault="005919D8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30 августа</w:t>
            </w:r>
          </w:p>
        </w:tc>
      </w:tr>
      <w:tr w:rsidR="002038F1" w:rsidRPr="005919D8" w:rsidTr="00DE6FD2">
        <w:trPr>
          <w:trHeight w:val="90"/>
        </w:trPr>
        <w:tc>
          <w:tcPr>
            <w:tcW w:w="567" w:type="dxa"/>
          </w:tcPr>
          <w:p w:rsidR="002038F1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4395" w:type="dxa"/>
          </w:tcPr>
          <w:p w:rsidR="002038F1" w:rsidRPr="005919D8" w:rsidRDefault="002038F1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 ведении реестра муниципального имущества МО «Якшур-Бодьинский район»</w:t>
            </w:r>
          </w:p>
        </w:tc>
        <w:tc>
          <w:tcPr>
            <w:tcW w:w="3544" w:type="dxa"/>
          </w:tcPr>
          <w:p w:rsidR="002038F1" w:rsidRPr="005919D8" w:rsidRDefault="002038F1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038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Васильева Н.В.– начальник отдела по управлению муниципальным имуществом Администрации МО «Якшур-Бодьинский район»</w:t>
            </w:r>
          </w:p>
        </w:tc>
        <w:tc>
          <w:tcPr>
            <w:tcW w:w="2268" w:type="dxa"/>
          </w:tcPr>
          <w:p w:rsidR="002038F1" w:rsidRDefault="002038F1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038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30 августа</w:t>
            </w:r>
          </w:p>
        </w:tc>
      </w:tr>
      <w:tr w:rsidR="00D04280" w:rsidRPr="005919D8" w:rsidTr="00DE6FD2">
        <w:trPr>
          <w:trHeight w:val="90"/>
        </w:trPr>
        <w:tc>
          <w:tcPr>
            <w:tcW w:w="567" w:type="dxa"/>
          </w:tcPr>
          <w:p w:rsidR="00D04280" w:rsidRPr="005919D8" w:rsidRDefault="00D0428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</w:tcPr>
          <w:p w:rsidR="00D04280" w:rsidRPr="00D04280" w:rsidRDefault="00D0428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042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28 сессия:</w:t>
            </w:r>
          </w:p>
        </w:tc>
        <w:tc>
          <w:tcPr>
            <w:tcW w:w="3544" w:type="dxa"/>
          </w:tcPr>
          <w:p w:rsidR="00D04280" w:rsidRPr="005919D8" w:rsidRDefault="00D0428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D04280" w:rsidRDefault="00D0428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DF2679" w:rsidRPr="00946879" w:rsidTr="00DE6FD2">
        <w:trPr>
          <w:trHeight w:val="90"/>
        </w:trPr>
        <w:tc>
          <w:tcPr>
            <w:tcW w:w="567" w:type="dxa"/>
          </w:tcPr>
          <w:p w:rsidR="00DF2679" w:rsidRDefault="00100FD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4395" w:type="dxa"/>
          </w:tcPr>
          <w:p w:rsidR="00DF2679" w:rsidRDefault="00DF2679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Согласование кандидатуры на звание «Почетный гражданин Якшур-Бодьинского района»</w:t>
            </w:r>
            <w:r w:rsidR="00E345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на Доску Почета </w:t>
            </w:r>
            <w:r w:rsidR="002B78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 «</w:t>
            </w:r>
            <w:r w:rsidR="00E345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Якшур-Бодьинск</w:t>
            </w:r>
            <w:r w:rsidR="002B78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ий</w:t>
            </w:r>
            <w:r w:rsidR="00E345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</w:t>
            </w:r>
            <w:r w:rsidR="002B78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544" w:type="dxa"/>
          </w:tcPr>
          <w:p w:rsidR="00DF2679" w:rsidRPr="00946879" w:rsidRDefault="00452AF7" w:rsidP="004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Леконцев А.В. – Г</w:t>
            </w:r>
            <w:r w:rsidR="00DF2679" w:rsidRPr="00A531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лава МО «Якшур-Бодьинский район»</w:t>
            </w:r>
          </w:p>
        </w:tc>
        <w:tc>
          <w:tcPr>
            <w:tcW w:w="2268" w:type="dxa"/>
          </w:tcPr>
          <w:p w:rsidR="00DF2679" w:rsidRDefault="008533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53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25 октября </w:t>
            </w:r>
          </w:p>
        </w:tc>
      </w:tr>
      <w:tr w:rsidR="005919D8" w:rsidRPr="00946879" w:rsidTr="00DE6FD2">
        <w:trPr>
          <w:trHeight w:val="90"/>
        </w:trPr>
        <w:tc>
          <w:tcPr>
            <w:tcW w:w="567" w:type="dxa"/>
          </w:tcPr>
          <w:p w:rsidR="005919D8" w:rsidRDefault="00100FD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4395" w:type="dxa"/>
          </w:tcPr>
          <w:p w:rsidR="005919D8" w:rsidRDefault="005919D8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9D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текущем положении дел на территории муниципального образования «Якшур-Бодьинский район»</w:t>
            </w:r>
          </w:p>
        </w:tc>
        <w:tc>
          <w:tcPr>
            <w:tcW w:w="3544" w:type="dxa"/>
          </w:tcPr>
          <w:p w:rsidR="005919D8" w:rsidRPr="00A53133" w:rsidRDefault="00452AF7" w:rsidP="004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Леконцев А.В. – Г</w:t>
            </w:r>
            <w:r w:rsidR="005919D8" w:rsidRP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лава МО «Якшур-Бодьинский район»</w:t>
            </w:r>
          </w:p>
        </w:tc>
        <w:tc>
          <w:tcPr>
            <w:tcW w:w="2268" w:type="dxa"/>
          </w:tcPr>
          <w:p w:rsidR="005919D8" w:rsidRPr="008533C5" w:rsidRDefault="005919D8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919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25 октября</w:t>
            </w:r>
          </w:p>
        </w:tc>
      </w:tr>
      <w:tr w:rsidR="005919D8" w:rsidRPr="00946879" w:rsidTr="00DE6FD2">
        <w:trPr>
          <w:trHeight w:val="90"/>
        </w:trPr>
        <w:tc>
          <w:tcPr>
            <w:tcW w:w="567" w:type="dxa"/>
          </w:tcPr>
          <w:p w:rsidR="005919D8" w:rsidRDefault="00100FD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42</w:t>
            </w:r>
          </w:p>
          <w:p w:rsidR="005919D8" w:rsidRDefault="005919D8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</w:tcPr>
          <w:p w:rsidR="005919D8" w:rsidRPr="005919D8" w:rsidRDefault="00883164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31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результатах</w:t>
            </w:r>
            <w:r w:rsidRPr="008831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проектной деятельности и инициатив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ного</w:t>
            </w:r>
            <w:r w:rsidRPr="008831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бюджетировани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Pr="008831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территории МО «Якшур-Бодьинский район» в 2019 году</w:t>
            </w:r>
          </w:p>
        </w:tc>
        <w:tc>
          <w:tcPr>
            <w:tcW w:w="3544" w:type="dxa"/>
          </w:tcPr>
          <w:p w:rsidR="005919D8" w:rsidRPr="005919D8" w:rsidRDefault="00883164" w:rsidP="004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831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Варавинов О.М. – заместитель главы Администрации МО «Якшур-Бодьинский  район»</w:t>
            </w:r>
          </w:p>
        </w:tc>
        <w:tc>
          <w:tcPr>
            <w:tcW w:w="2268" w:type="dxa"/>
          </w:tcPr>
          <w:p w:rsidR="005919D8" w:rsidRPr="005919D8" w:rsidRDefault="00737226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372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25 октября</w:t>
            </w:r>
          </w:p>
        </w:tc>
      </w:tr>
      <w:tr w:rsidR="002038F1" w:rsidRPr="00946879" w:rsidTr="00DE6FD2">
        <w:trPr>
          <w:trHeight w:val="90"/>
        </w:trPr>
        <w:tc>
          <w:tcPr>
            <w:tcW w:w="567" w:type="dxa"/>
          </w:tcPr>
          <w:p w:rsidR="002038F1" w:rsidRDefault="00100FD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4395" w:type="dxa"/>
          </w:tcPr>
          <w:p w:rsidR="002038F1" w:rsidRPr="00883164" w:rsidRDefault="002038F1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 итогах работы производителей </w:t>
            </w:r>
            <w:r w:rsidRPr="002038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ельскохозяйственной продукции</w:t>
            </w:r>
            <w:r w:rsidR="00100FD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летний период 2019 года</w:t>
            </w:r>
          </w:p>
        </w:tc>
        <w:tc>
          <w:tcPr>
            <w:tcW w:w="3544" w:type="dxa"/>
          </w:tcPr>
          <w:p w:rsidR="002038F1" w:rsidRPr="00883164" w:rsidRDefault="00100FD0" w:rsidP="004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00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Широбоков С.Д. – первый заместитель Главы Администрации МО «Якшур-Бодьинский район»</w:t>
            </w:r>
          </w:p>
        </w:tc>
        <w:tc>
          <w:tcPr>
            <w:tcW w:w="2268" w:type="dxa"/>
          </w:tcPr>
          <w:p w:rsidR="002038F1" w:rsidRPr="00737226" w:rsidRDefault="00100FD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00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25 октября</w:t>
            </w:r>
          </w:p>
        </w:tc>
      </w:tr>
      <w:tr w:rsidR="00D04280" w:rsidRPr="00946879" w:rsidTr="00DE6FD2">
        <w:trPr>
          <w:trHeight w:val="90"/>
        </w:trPr>
        <w:tc>
          <w:tcPr>
            <w:tcW w:w="567" w:type="dxa"/>
          </w:tcPr>
          <w:p w:rsidR="00D04280" w:rsidRDefault="00D0428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</w:tcPr>
          <w:p w:rsidR="00D04280" w:rsidRPr="00D04280" w:rsidRDefault="00D0428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042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29 сессия:</w:t>
            </w:r>
          </w:p>
        </w:tc>
        <w:tc>
          <w:tcPr>
            <w:tcW w:w="3544" w:type="dxa"/>
          </w:tcPr>
          <w:p w:rsidR="00D04280" w:rsidRPr="00883164" w:rsidRDefault="00D04280" w:rsidP="004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D04280" w:rsidRPr="00737226" w:rsidRDefault="00D0428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DF2679" w:rsidRPr="00946879" w:rsidTr="00DE6FD2">
        <w:trPr>
          <w:trHeight w:val="1568"/>
        </w:trPr>
        <w:tc>
          <w:tcPr>
            <w:tcW w:w="567" w:type="dxa"/>
          </w:tcPr>
          <w:p w:rsidR="00DF2679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4395" w:type="dxa"/>
          </w:tcPr>
          <w:p w:rsidR="00DF2679" w:rsidRPr="00442FF0" w:rsidRDefault="004C3E0D" w:rsidP="00452A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2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 исполнении бюджета МО «</w:t>
            </w:r>
            <w:r w:rsidR="00DF2679" w:rsidRPr="00442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Якшур-Бод</w:t>
            </w:r>
            <w:r w:rsidR="00EE08C1" w:rsidRPr="00442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ьинский район» за 9 месяцев 2018</w:t>
            </w:r>
            <w:r w:rsidR="00DF2679" w:rsidRPr="00442FF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года</w:t>
            </w:r>
          </w:p>
        </w:tc>
        <w:tc>
          <w:tcPr>
            <w:tcW w:w="3544" w:type="dxa"/>
          </w:tcPr>
          <w:p w:rsidR="00DF2679" w:rsidRPr="005E1485" w:rsidRDefault="00452AF7" w:rsidP="00452A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Грибунин Г.А. –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заместител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главы Адм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инистрации МО «Якшур-Бодьинский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район» – начальник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Управления финансов</w:t>
            </w:r>
          </w:p>
        </w:tc>
        <w:tc>
          <w:tcPr>
            <w:tcW w:w="2268" w:type="dxa"/>
          </w:tcPr>
          <w:p w:rsidR="00DF2679" w:rsidRDefault="005919D8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06 декабря</w:t>
            </w:r>
            <w:r w:rsidR="008533C5" w:rsidRPr="00853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DF2679" w:rsidRPr="00946879" w:rsidTr="00DE6FD2">
        <w:trPr>
          <w:trHeight w:val="1032"/>
        </w:trPr>
        <w:tc>
          <w:tcPr>
            <w:tcW w:w="567" w:type="dxa"/>
          </w:tcPr>
          <w:p w:rsidR="00DF2679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45</w:t>
            </w:r>
          </w:p>
          <w:p w:rsidR="00DF2679" w:rsidRDefault="00DF2679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</w:tcPr>
          <w:p w:rsidR="00DF2679" w:rsidRPr="005E1485" w:rsidRDefault="00DF2679" w:rsidP="00452AF7">
            <w:pPr>
              <w:pStyle w:val="a5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E0694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 бюджете МО «Якшур-Бодьинский район» </w:t>
            </w:r>
            <w:r w:rsidR="00E0694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 2020</w:t>
            </w:r>
            <w:r w:rsidRPr="00E0694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  <w:r w:rsidR="00E0694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плановый период 2021</w:t>
            </w:r>
            <w:r w:rsidRPr="00E0694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202</w:t>
            </w:r>
            <w:r w:rsidR="00E0694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E0694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годы</w:t>
            </w:r>
          </w:p>
        </w:tc>
        <w:tc>
          <w:tcPr>
            <w:tcW w:w="3544" w:type="dxa"/>
          </w:tcPr>
          <w:p w:rsidR="00DF2679" w:rsidRPr="00E06945" w:rsidRDefault="00DF2679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069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452A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Грибунин Г.А. – </w:t>
            </w:r>
            <w:proofErr w:type="spellStart"/>
            <w:r w:rsidR="00452A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и.о</w:t>
            </w:r>
            <w:proofErr w:type="spellEnd"/>
            <w:r w:rsidR="00452A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452AF7"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заместител</w:t>
            </w:r>
            <w:r w:rsidR="00452A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</w:t>
            </w:r>
            <w:r w:rsidR="00452AF7"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главы Адм</w:t>
            </w:r>
            <w:r w:rsidR="00452A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инистрации МО «Якшур-Бодьинский</w:t>
            </w:r>
            <w:r w:rsidR="00452AF7"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район» – начальник</w:t>
            </w:r>
            <w:r w:rsidR="00452A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</w:t>
            </w:r>
            <w:r w:rsidR="00452AF7"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Управления финансов</w:t>
            </w:r>
          </w:p>
        </w:tc>
        <w:tc>
          <w:tcPr>
            <w:tcW w:w="2268" w:type="dxa"/>
          </w:tcPr>
          <w:p w:rsidR="00DF2679" w:rsidRPr="00E06945" w:rsidRDefault="008533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06 декабря</w:t>
            </w:r>
          </w:p>
        </w:tc>
      </w:tr>
      <w:tr w:rsidR="00DF2679" w:rsidRPr="00946879" w:rsidTr="00DE6FD2">
        <w:trPr>
          <w:trHeight w:val="1032"/>
        </w:trPr>
        <w:tc>
          <w:tcPr>
            <w:tcW w:w="567" w:type="dxa"/>
          </w:tcPr>
          <w:p w:rsidR="00DF2679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4395" w:type="dxa"/>
          </w:tcPr>
          <w:p w:rsidR="00DF2679" w:rsidRPr="00E06945" w:rsidRDefault="00DF2679" w:rsidP="00452AF7">
            <w:pPr>
              <w:pStyle w:val="a5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E0694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 заключении Соглашений о  передаче полномочий </w:t>
            </w:r>
            <w:r w:rsidR="00662B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 дорожной деятельности </w:t>
            </w:r>
            <w:r w:rsidRPr="00E0694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между Администрацией МО «Якшур-Бодьинский район» и Администрациями муниципальных образований – сельских поселений Якшур-Бодьинского района</w:t>
            </w:r>
          </w:p>
        </w:tc>
        <w:tc>
          <w:tcPr>
            <w:tcW w:w="3544" w:type="dxa"/>
          </w:tcPr>
          <w:p w:rsidR="00DF2679" w:rsidRPr="00E06945" w:rsidRDefault="0017056D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069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452A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Грибунин Г.А. – </w:t>
            </w:r>
            <w:proofErr w:type="spellStart"/>
            <w:r w:rsidR="00452A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и.о</w:t>
            </w:r>
            <w:proofErr w:type="spellEnd"/>
            <w:r w:rsidR="00452A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452AF7"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заместител</w:t>
            </w:r>
            <w:r w:rsidR="00452A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</w:t>
            </w:r>
            <w:r w:rsidR="00452AF7"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главы Адм</w:t>
            </w:r>
            <w:r w:rsidR="00452A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инистрации МО «Якшур-Бодьинский</w:t>
            </w:r>
            <w:r w:rsidR="00452AF7"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район» – начальник</w:t>
            </w:r>
            <w:r w:rsidR="00452A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</w:t>
            </w:r>
            <w:r w:rsidR="00452AF7"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Управления финансов</w:t>
            </w:r>
          </w:p>
        </w:tc>
        <w:tc>
          <w:tcPr>
            <w:tcW w:w="2268" w:type="dxa"/>
          </w:tcPr>
          <w:p w:rsidR="00DF2679" w:rsidRPr="00E06945" w:rsidRDefault="008533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53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06 декабря</w:t>
            </w:r>
          </w:p>
        </w:tc>
      </w:tr>
      <w:tr w:rsidR="00D04280" w:rsidRPr="00946879" w:rsidTr="00452AF7">
        <w:trPr>
          <w:trHeight w:val="133"/>
        </w:trPr>
        <w:tc>
          <w:tcPr>
            <w:tcW w:w="567" w:type="dxa"/>
          </w:tcPr>
          <w:p w:rsidR="00D04280" w:rsidRDefault="00D0428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</w:tcPr>
          <w:p w:rsidR="00D04280" w:rsidRPr="00D04280" w:rsidRDefault="00D04280" w:rsidP="00452AF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04280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30 сессия:</w:t>
            </w:r>
          </w:p>
        </w:tc>
        <w:tc>
          <w:tcPr>
            <w:tcW w:w="3544" w:type="dxa"/>
          </w:tcPr>
          <w:p w:rsidR="00D04280" w:rsidRPr="00E06945" w:rsidRDefault="00D0428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D04280" w:rsidRPr="008533C5" w:rsidRDefault="00D04280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5919D8" w:rsidRPr="00946879" w:rsidTr="00DE6FD2">
        <w:trPr>
          <w:trHeight w:val="1032"/>
        </w:trPr>
        <w:tc>
          <w:tcPr>
            <w:tcW w:w="567" w:type="dxa"/>
          </w:tcPr>
          <w:p w:rsidR="005919D8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4395" w:type="dxa"/>
          </w:tcPr>
          <w:p w:rsidR="005919D8" w:rsidRDefault="005919D8" w:rsidP="00452AF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919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заключении Соглашений</w:t>
            </w:r>
            <w:r w:rsidR="001F3CA8">
              <w:t xml:space="preserve"> </w:t>
            </w:r>
            <w:r w:rsidR="001F3CA8" w:rsidRPr="001F3C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 передаче</w:t>
            </w:r>
            <w:r w:rsidR="00662B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части </w:t>
            </w:r>
            <w:r w:rsidR="001F3CA8" w:rsidRPr="001F3C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полномочий</w:t>
            </w:r>
            <w:r w:rsidR="001F3C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F3CA8" w:rsidRPr="001F3C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Администрациями муниципальных образований – сельских поселений Якшур-Бодьинского района </w:t>
            </w:r>
            <w:r w:rsidR="001F3C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Администрации МО «Якшур-Бодьинский район» </w:t>
            </w:r>
            <w:r w:rsidRPr="005919D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544" w:type="dxa"/>
          </w:tcPr>
          <w:p w:rsidR="005919D8" w:rsidRPr="00E91811" w:rsidRDefault="00452AF7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Грибунин Г.А. –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заместител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главы Адм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инистрации МО «Якшур-Бодьинский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район» – начальник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Управления финансов</w:t>
            </w:r>
          </w:p>
        </w:tc>
        <w:tc>
          <w:tcPr>
            <w:tcW w:w="2268" w:type="dxa"/>
          </w:tcPr>
          <w:p w:rsidR="005919D8" w:rsidRDefault="00737226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372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27 декабря</w:t>
            </w:r>
          </w:p>
        </w:tc>
      </w:tr>
      <w:tr w:rsidR="001F3CA8" w:rsidRPr="00946879" w:rsidTr="00452AF7">
        <w:trPr>
          <w:trHeight w:val="412"/>
        </w:trPr>
        <w:tc>
          <w:tcPr>
            <w:tcW w:w="567" w:type="dxa"/>
          </w:tcPr>
          <w:p w:rsidR="001F3CA8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4395" w:type="dxa"/>
          </w:tcPr>
          <w:p w:rsidR="005C5178" w:rsidRPr="005C5178" w:rsidRDefault="005C5178" w:rsidP="00452AF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C517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 Соглашениях по передаче части полномочий формирования, исполнения бюджетов муниципальных образований - сельских поселений Администрации муниципального образования </w:t>
            </w:r>
          </w:p>
          <w:p w:rsidR="001F3CA8" w:rsidRPr="005919D8" w:rsidRDefault="005C5178" w:rsidP="00452AF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C517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«Якшур-Бодьинский район»</w:t>
            </w:r>
          </w:p>
        </w:tc>
        <w:tc>
          <w:tcPr>
            <w:tcW w:w="3544" w:type="dxa"/>
          </w:tcPr>
          <w:p w:rsidR="001F3CA8" w:rsidRPr="00E91811" w:rsidRDefault="00452AF7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Грибунин Г.А. –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заместител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главы Адм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инистрации МО «Якшур-Бодьинский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район» – начальник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</w:t>
            </w:r>
            <w:r w:rsidRPr="00523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Управления финансов</w:t>
            </w:r>
          </w:p>
        </w:tc>
        <w:tc>
          <w:tcPr>
            <w:tcW w:w="2268" w:type="dxa"/>
          </w:tcPr>
          <w:p w:rsidR="001F3CA8" w:rsidRDefault="00DD0167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D01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27 декабря</w:t>
            </w:r>
          </w:p>
        </w:tc>
      </w:tr>
      <w:tr w:rsidR="00662B9E" w:rsidRPr="00946879" w:rsidTr="00DE6FD2">
        <w:trPr>
          <w:trHeight w:val="1032"/>
        </w:trPr>
        <w:tc>
          <w:tcPr>
            <w:tcW w:w="567" w:type="dxa"/>
          </w:tcPr>
          <w:p w:rsidR="00662B9E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4395" w:type="dxa"/>
          </w:tcPr>
          <w:p w:rsidR="00662B9E" w:rsidRPr="005C5178" w:rsidRDefault="00662B9E" w:rsidP="00452AF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62B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Соглашениях о передаче Контрольно-счетному органу муниципального образования «Якшур-Бодьинский район» полномочий по осуществлению внешнего муниципального финансового контроля в муниципальных образованиях-сельских поселениях Якшур-Бодьинского района</w:t>
            </w:r>
          </w:p>
        </w:tc>
        <w:tc>
          <w:tcPr>
            <w:tcW w:w="3544" w:type="dxa"/>
          </w:tcPr>
          <w:p w:rsidR="00662B9E" w:rsidRPr="00E91811" w:rsidRDefault="00A369D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369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Вахрушева И.Л. – председатель КСО МО «Якшур-Бодьинский район»</w:t>
            </w:r>
          </w:p>
        </w:tc>
        <w:tc>
          <w:tcPr>
            <w:tcW w:w="2268" w:type="dxa"/>
          </w:tcPr>
          <w:p w:rsidR="00662B9E" w:rsidRPr="00DD0167" w:rsidRDefault="00662B9E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62B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27 декабря</w:t>
            </w:r>
          </w:p>
        </w:tc>
      </w:tr>
      <w:tr w:rsidR="00926241" w:rsidRPr="00946879" w:rsidTr="00DE6FD2">
        <w:trPr>
          <w:trHeight w:val="676"/>
        </w:trPr>
        <w:tc>
          <w:tcPr>
            <w:tcW w:w="567" w:type="dxa"/>
          </w:tcPr>
          <w:p w:rsidR="00926241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4395" w:type="dxa"/>
          </w:tcPr>
          <w:p w:rsidR="00926241" w:rsidRDefault="00926241" w:rsidP="00452AF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62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 реализации наказов избирателей</w:t>
            </w:r>
            <w:r w:rsidR="00442F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итогам 2019</w:t>
            </w:r>
            <w:r w:rsidR="00C264B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года</w:t>
            </w:r>
          </w:p>
        </w:tc>
        <w:tc>
          <w:tcPr>
            <w:tcW w:w="3544" w:type="dxa"/>
          </w:tcPr>
          <w:p w:rsidR="00926241" w:rsidRDefault="00BA65A2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A65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Поторочин С.В. – председатель Совета депутатов МО «Якшур-Бодьинский район»</w:t>
            </w:r>
          </w:p>
        </w:tc>
        <w:tc>
          <w:tcPr>
            <w:tcW w:w="2268" w:type="dxa"/>
          </w:tcPr>
          <w:p w:rsidR="00926241" w:rsidRPr="00FF6B51" w:rsidRDefault="008533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27 </w:t>
            </w:r>
            <w:r w:rsidRPr="00853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декабря</w:t>
            </w:r>
          </w:p>
        </w:tc>
      </w:tr>
      <w:tr w:rsidR="00DF2679" w:rsidRPr="00946879" w:rsidTr="00452AF7">
        <w:trPr>
          <w:trHeight w:val="610"/>
        </w:trPr>
        <w:tc>
          <w:tcPr>
            <w:tcW w:w="567" w:type="dxa"/>
          </w:tcPr>
          <w:p w:rsidR="00DF2679" w:rsidRDefault="00100FD0" w:rsidP="00452A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4395" w:type="dxa"/>
          </w:tcPr>
          <w:p w:rsidR="00DF2679" w:rsidRPr="00946879" w:rsidRDefault="00DF2679" w:rsidP="00452AF7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 плане работы Совета депутатов МО </w:t>
            </w:r>
            <w:r w:rsidR="009675E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«Якшур-Бодьинский район» на 20</w:t>
            </w:r>
            <w:r w:rsidR="00442F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 </w:t>
            </w:r>
          </w:p>
        </w:tc>
        <w:tc>
          <w:tcPr>
            <w:tcW w:w="3544" w:type="dxa"/>
          </w:tcPr>
          <w:p w:rsidR="00DF2679" w:rsidRPr="00946879" w:rsidRDefault="00DF2679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район»</w:t>
            </w:r>
          </w:p>
        </w:tc>
        <w:tc>
          <w:tcPr>
            <w:tcW w:w="2268" w:type="dxa"/>
          </w:tcPr>
          <w:p w:rsidR="00DF2679" w:rsidRPr="00946879" w:rsidRDefault="008533C5" w:rsidP="00452A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27 </w:t>
            </w:r>
            <w:r w:rsidRPr="00853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декабря</w:t>
            </w:r>
          </w:p>
        </w:tc>
      </w:tr>
    </w:tbl>
    <w:p w:rsidR="00452AF7" w:rsidRDefault="00452AF7" w:rsidP="00452A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3910" w:rsidRPr="00946879" w:rsidRDefault="00D563B4" w:rsidP="00452A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D3910" w:rsidRPr="009468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D721F">
        <w:rPr>
          <w:rFonts w:ascii="Times New Roman" w:hAnsi="Times New Roman" w:cs="Times New Roman"/>
          <w:b/>
          <w:sz w:val="24"/>
          <w:szCs w:val="24"/>
        </w:rPr>
        <w:t>Деятельность</w:t>
      </w:r>
      <w:r w:rsidR="009A26AB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F474EC" w:rsidRPr="00946879">
        <w:rPr>
          <w:rFonts w:ascii="Times New Roman" w:hAnsi="Times New Roman" w:cs="Times New Roman"/>
          <w:b/>
          <w:sz w:val="24"/>
          <w:szCs w:val="24"/>
        </w:rPr>
        <w:t xml:space="preserve">резидиума Совета депутатов </w:t>
      </w:r>
    </w:p>
    <w:p w:rsidR="00553BB2" w:rsidRDefault="00F474EC" w:rsidP="00452A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879">
        <w:rPr>
          <w:rFonts w:ascii="Times New Roman" w:hAnsi="Times New Roman" w:cs="Times New Roman"/>
          <w:b/>
          <w:sz w:val="24"/>
          <w:szCs w:val="24"/>
        </w:rPr>
        <w:t>МО «Якшур-Бодьинский район»</w:t>
      </w:r>
    </w:p>
    <w:p w:rsidR="00EB6205" w:rsidRPr="00946879" w:rsidRDefault="00EB6205" w:rsidP="00452A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4252"/>
      </w:tblGrid>
      <w:tr w:rsidR="0090196A" w:rsidRPr="00946879" w:rsidTr="00577391">
        <w:tc>
          <w:tcPr>
            <w:tcW w:w="567" w:type="dxa"/>
          </w:tcPr>
          <w:p w:rsidR="0090196A" w:rsidRPr="00946879" w:rsidRDefault="0090196A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90196A" w:rsidRPr="00946879" w:rsidRDefault="0090196A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5529" w:type="dxa"/>
          </w:tcPr>
          <w:p w:rsidR="0090196A" w:rsidRPr="00946879" w:rsidRDefault="002B1215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4252" w:type="dxa"/>
          </w:tcPr>
          <w:p w:rsidR="0090196A" w:rsidRDefault="0090196A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Ответственные</w:t>
            </w:r>
          </w:p>
          <w:p w:rsidR="002B1215" w:rsidRPr="00946879" w:rsidRDefault="002B1215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проведение</w:t>
            </w:r>
          </w:p>
        </w:tc>
      </w:tr>
      <w:tr w:rsidR="004A4643" w:rsidRPr="00946879" w:rsidTr="00577391">
        <w:tc>
          <w:tcPr>
            <w:tcW w:w="567" w:type="dxa"/>
          </w:tcPr>
          <w:p w:rsidR="004A4643" w:rsidRPr="00946879" w:rsidRDefault="00E2042B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529" w:type="dxa"/>
          </w:tcPr>
          <w:p w:rsidR="004A4643" w:rsidRPr="004A4643" w:rsidRDefault="004A4643" w:rsidP="00452AF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0D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оведение сессий Совета депутатов МО «Якшур-Бодьинский район»</w:t>
            </w:r>
          </w:p>
        </w:tc>
        <w:tc>
          <w:tcPr>
            <w:tcW w:w="4252" w:type="dxa"/>
          </w:tcPr>
          <w:p w:rsidR="004A4643" w:rsidRPr="00946879" w:rsidRDefault="004A4643" w:rsidP="00452AF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0D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Поторочин С.В. – председатель Совета депутатов МО «Якшур-Бодьинский район»</w:t>
            </w:r>
          </w:p>
        </w:tc>
      </w:tr>
      <w:tr w:rsidR="009D721F" w:rsidRPr="00946879" w:rsidTr="00577391">
        <w:tc>
          <w:tcPr>
            <w:tcW w:w="567" w:type="dxa"/>
          </w:tcPr>
          <w:p w:rsidR="009D721F" w:rsidRPr="00946879" w:rsidRDefault="00E2042B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529" w:type="dxa"/>
          </w:tcPr>
          <w:p w:rsidR="009D721F" w:rsidRPr="009D721F" w:rsidRDefault="009D721F" w:rsidP="00452A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72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план работы Совета депутатов МО «Якшур-Бодьинский район»</w:t>
            </w:r>
          </w:p>
        </w:tc>
        <w:tc>
          <w:tcPr>
            <w:tcW w:w="4252" w:type="dxa"/>
          </w:tcPr>
          <w:p w:rsidR="009D721F" w:rsidRPr="009D721F" w:rsidRDefault="009D721F" w:rsidP="00452A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D72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9A26AB" w:rsidRPr="00946879" w:rsidTr="00577391">
        <w:tc>
          <w:tcPr>
            <w:tcW w:w="567" w:type="dxa"/>
          </w:tcPr>
          <w:p w:rsidR="009A26AB" w:rsidRPr="00946879" w:rsidRDefault="00E2042B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529" w:type="dxa"/>
          </w:tcPr>
          <w:p w:rsidR="009A26AB" w:rsidRPr="00946879" w:rsidRDefault="002B1215" w:rsidP="00452AF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042B">
              <w:rPr>
                <w:rFonts w:ascii="Times New Roman" w:hAnsi="Times New Roman" w:cs="Times New Roman"/>
                <w:sz w:val="24"/>
                <w:szCs w:val="24"/>
              </w:rPr>
              <w:t>ассмотрение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42B">
              <w:rPr>
                <w:rFonts w:ascii="Times New Roman" w:hAnsi="Times New Roman" w:cs="Times New Roman"/>
                <w:sz w:val="24"/>
                <w:szCs w:val="24"/>
              </w:rPr>
              <w:t xml:space="preserve">и принятие решений о включении </w:t>
            </w:r>
            <w:r w:rsidR="009A26AB"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</w:t>
            </w:r>
            <w:r w:rsidR="00E2042B">
              <w:rPr>
                <w:rFonts w:ascii="Times New Roman" w:hAnsi="Times New Roman" w:cs="Times New Roman"/>
                <w:sz w:val="24"/>
                <w:szCs w:val="24"/>
              </w:rPr>
              <w:t>в повестку</w:t>
            </w:r>
            <w:r w:rsidR="009A26AB"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дня очередной сессии Совета депутат</w:t>
            </w:r>
            <w:r w:rsidR="00765E00">
              <w:rPr>
                <w:rFonts w:ascii="Times New Roman" w:hAnsi="Times New Roman" w:cs="Times New Roman"/>
                <w:sz w:val="24"/>
                <w:szCs w:val="24"/>
              </w:rPr>
              <w:t>ов МО «Якшур-Бодьинский район»</w:t>
            </w:r>
          </w:p>
        </w:tc>
        <w:tc>
          <w:tcPr>
            <w:tcW w:w="4252" w:type="dxa"/>
          </w:tcPr>
          <w:p w:rsidR="009A26AB" w:rsidRPr="00946879" w:rsidRDefault="009D721F" w:rsidP="00452AF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E2042B" w:rsidRPr="00946879" w:rsidTr="00577391">
        <w:tc>
          <w:tcPr>
            <w:tcW w:w="567" w:type="dxa"/>
          </w:tcPr>
          <w:p w:rsidR="00E2042B" w:rsidRDefault="00E2042B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529" w:type="dxa"/>
          </w:tcPr>
          <w:p w:rsidR="00E2042B" w:rsidRDefault="00E2042B" w:rsidP="00452AF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="00287B4C">
              <w:rPr>
                <w:rFonts w:ascii="Times New Roman" w:hAnsi="Times New Roman" w:cs="Times New Roman"/>
                <w:sz w:val="24"/>
                <w:szCs w:val="24"/>
              </w:rPr>
              <w:t xml:space="preserve"> в реализации и контроль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 w:rsidR="00287B4C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наказов избирателей</w:t>
            </w:r>
          </w:p>
        </w:tc>
        <w:tc>
          <w:tcPr>
            <w:tcW w:w="4252" w:type="dxa"/>
          </w:tcPr>
          <w:p w:rsidR="00E2042B" w:rsidRDefault="00E2042B" w:rsidP="00452AF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9D721F" w:rsidRPr="00946879" w:rsidTr="00577391">
        <w:tc>
          <w:tcPr>
            <w:tcW w:w="567" w:type="dxa"/>
          </w:tcPr>
          <w:p w:rsidR="009D721F" w:rsidRPr="001C48A3" w:rsidRDefault="00290171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529" w:type="dxa"/>
          </w:tcPr>
          <w:p w:rsidR="009D721F" w:rsidRDefault="009D721F" w:rsidP="00452AF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выездных заседаний </w:t>
            </w:r>
            <w:r w:rsidR="002B1215">
              <w:rPr>
                <w:rFonts w:ascii="Times New Roman" w:hAnsi="Times New Roman" w:cs="Times New Roman"/>
                <w:sz w:val="24"/>
                <w:szCs w:val="24"/>
              </w:rPr>
              <w:t xml:space="preserve">Президиума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B121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  <w:r w:rsidR="002B12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сельски</w:t>
            </w:r>
            <w:r w:rsidR="002B12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="002B12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«Якшур-Бодьинский район»</w:t>
            </w:r>
          </w:p>
        </w:tc>
        <w:tc>
          <w:tcPr>
            <w:tcW w:w="4252" w:type="dxa"/>
          </w:tcPr>
          <w:p w:rsidR="009D721F" w:rsidRPr="00946879" w:rsidRDefault="002B1215" w:rsidP="00452AF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район»</w:t>
            </w:r>
          </w:p>
        </w:tc>
      </w:tr>
      <w:tr w:rsidR="009D721F" w:rsidRPr="00946879" w:rsidTr="00577391">
        <w:tc>
          <w:tcPr>
            <w:tcW w:w="567" w:type="dxa"/>
          </w:tcPr>
          <w:p w:rsidR="009D721F" w:rsidRPr="001C48A3" w:rsidRDefault="00290171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529" w:type="dxa"/>
          </w:tcPr>
          <w:p w:rsidR="009D721F" w:rsidRDefault="009D721F" w:rsidP="00452AF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решений об участии депутатов Совета депутатов МО «Якшур-Бодьинский район» в мероприятиях, проводимых на территории МО «Якшур-Бодьинский район» и за его пределами </w:t>
            </w:r>
          </w:p>
        </w:tc>
        <w:tc>
          <w:tcPr>
            <w:tcW w:w="4252" w:type="dxa"/>
          </w:tcPr>
          <w:p w:rsidR="009D721F" w:rsidRPr="00946879" w:rsidRDefault="009D721F" w:rsidP="00452AF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86011D" w:rsidRPr="00946879" w:rsidTr="00577391">
        <w:tc>
          <w:tcPr>
            <w:tcW w:w="567" w:type="dxa"/>
          </w:tcPr>
          <w:p w:rsidR="0086011D" w:rsidRPr="001C48A3" w:rsidRDefault="00290171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529" w:type="dxa"/>
          </w:tcPr>
          <w:p w:rsidR="0086011D" w:rsidRDefault="0086011D" w:rsidP="00452AF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решений о создании рабочих комиссий для подготовки вопросов на заседания Президиума</w:t>
            </w:r>
          </w:p>
        </w:tc>
        <w:tc>
          <w:tcPr>
            <w:tcW w:w="4252" w:type="dxa"/>
          </w:tcPr>
          <w:p w:rsidR="0086011D" w:rsidRDefault="0086011D" w:rsidP="00452AF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Члены Президиума</w:t>
            </w:r>
          </w:p>
        </w:tc>
      </w:tr>
      <w:tr w:rsidR="009A26AB" w:rsidRPr="00946879" w:rsidTr="00577391">
        <w:tc>
          <w:tcPr>
            <w:tcW w:w="567" w:type="dxa"/>
          </w:tcPr>
          <w:p w:rsidR="009A26AB" w:rsidRPr="001C48A3" w:rsidRDefault="00290171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:rsidR="009A26AB" w:rsidRPr="00BA7A9D" w:rsidRDefault="009A26AB" w:rsidP="00452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Согласование кан</w:t>
            </w:r>
            <w:r w:rsidR="00BA7A9D">
              <w:rPr>
                <w:rFonts w:ascii="Times New Roman" w:hAnsi="Times New Roman" w:cs="Times New Roman"/>
                <w:sz w:val="24"/>
                <w:szCs w:val="24"/>
              </w:rPr>
              <w:t>дидатур на награждение званием «Почётный гражданин Якшур-Бодьинского района» и Почетной грамотой Совета депутатов</w:t>
            </w:r>
            <w:r w:rsidR="00BA7A9D">
              <w:t xml:space="preserve"> </w:t>
            </w:r>
            <w:r w:rsidR="00BA7A9D" w:rsidRPr="00BA7A9D">
              <w:rPr>
                <w:rFonts w:ascii="Times New Roman" w:hAnsi="Times New Roman" w:cs="Times New Roman"/>
                <w:sz w:val="24"/>
                <w:szCs w:val="24"/>
              </w:rPr>
              <w:t>МО «Якшур-Бодьинский район»</w:t>
            </w:r>
          </w:p>
        </w:tc>
        <w:tc>
          <w:tcPr>
            <w:tcW w:w="4252" w:type="dxa"/>
          </w:tcPr>
          <w:p w:rsidR="009A26AB" w:rsidRPr="00946879" w:rsidRDefault="0086011D" w:rsidP="00452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район»</w:t>
            </w:r>
          </w:p>
        </w:tc>
      </w:tr>
    </w:tbl>
    <w:p w:rsidR="00C264BE" w:rsidRDefault="00C264BE" w:rsidP="00452AF7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205" w:rsidRDefault="00EB6205" w:rsidP="00452AF7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CD0" w:rsidRDefault="00D563B4" w:rsidP="00452AF7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86F0F" w:rsidRPr="009468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6011D">
        <w:rPr>
          <w:rFonts w:ascii="Times New Roman" w:hAnsi="Times New Roman" w:cs="Times New Roman"/>
          <w:b/>
          <w:sz w:val="24"/>
          <w:szCs w:val="24"/>
        </w:rPr>
        <w:t>Деятельность постоянных</w:t>
      </w:r>
      <w:r w:rsidR="004840FF" w:rsidRPr="00946879">
        <w:rPr>
          <w:rFonts w:ascii="Times New Roman" w:hAnsi="Times New Roman" w:cs="Times New Roman"/>
          <w:b/>
          <w:sz w:val="24"/>
          <w:szCs w:val="24"/>
        </w:rPr>
        <w:t xml:space="preserve"> ком</w:t>
      </w:r>
      <w:r w:rsidR="00F15EE8" w:rsidRPr="00946879">
        <w:rPr>
          <w:rFonts w:ascii="Times New Roman" w:hAnsi="Times New Roman" w:cs="Times New Roman"/>
          <w:b/>
          <w:sz w:val="24"/>
          <w:szCs w:val="24"/>
        </w:rPr>
        <w:t>и</w:t>
      </w:r>
      <w:r w:rsidR="004840FF" w:rsidRPr="00946879">
        <w:rPr>
          <w:rFonts w:ascii="Times New Roman" w:hAnsi="Times New Roman" w:cs="Times New Roman"/>
          <w:b/>
          <w:sz w:val="24"/>
          <w:szCs w:val="24"/>
        </w:rPr>
        <w:t>ссий Совета депутатов</w:t>
      </w:r>
    </w:p>
    <w:p w:rsidR="004840FF" w:rsidRDefault="004840FF" w:rsidP="00452AF7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879">
        <w:rPr>
          <w:rFonts w:ascii="Times New Roman" w:hAnsi="Times New Roman" w:cs="Times New Roman"/>
          <w:b/>
          <w:sz w:val="24"/>
          <w:szCs w:val="24"/>
        </w:rPr>
        <w:t xml:space="preserve"> МО «Якшур-Бодьинский район»</w:t>
      </w:r>
    </w:p>
    <w:p w:rsidR="00EB6205" w:rsidRPr="00946879" w:rsidRDefault="00EB6205" w:rsidP="00452AF7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4252"/>
      </w:tblGrid>
      <w:tr w:rsidR="004840FF" w:rsidRPr="00946879" w:rsidTr="00577391">
        <w:tc>
          <w:tcPr>
            <w:tcW w:w="567" w:type="dxa"/>
          </w:tcPr>
          <w:p w:rsidR="004840FF" w:rsidRPr="00946879" w:rsidRDefault="004840FF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4840FF" w:rsidRPr="00946879" w:rsidRDefault="004840FF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5529" w:type="dxa"/>
          </w:tcPr>
          <w:p w:rsidR="004840FF" w:rsidRPr="00946879" w:rsidRDefault="002B1215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4252" w:type="dxa"/>
          </w:tcPr>
          <w:p w:rsidR="004840FF" w:rsidRDefault="004840FF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Ответственные</w:t>
            </w:r>
          </w:p>
          <w:p w:rsidR="002B1215" w:rsidRPr="00946879" w:rsidRDefault="002B1215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проведение</w:t>
            </w:r>
          </w:p>
        </w:tc>
      </w:tr>
      <w:tr w:rsidR="004A4643" w:rsidRPr="00946879" w:rsidTr="00577391">
        <w:tc>
          <w:tcPr>
            <w:tcW w:w="567" w:type="dxa"/>
          </w:tcPr>
          <w:p w:rsidR="004A4643" w:rsidRPr="006018CF" w:rsidRDefault="00E2042B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1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529" w:type="dxa"/>
          </w:tcPr>
          <w:p w:rsidR="004A4643" w:rsidRPr="004A4643" w:rsidRDefault="004A4643" w:rsidP="00452A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46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заседаний постоянных комиссий Совета депутатов</w:t>
            </w:r>
          </w:p>
        </w:tc>
        <w:tc>
          <w:tcPr>
            <w:tcW w:w="4252" w:type="dxa"/>
          </w:tcPr>
          <w:p w:rsidR="004A4643" w:rsidRPr="004A4643" w:rsidRDefault="004A4643" w:rsidP="00452A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46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Председатели постоянных комиссий</w:t>
            </w:r>
          </w:p>
        </w:tc>
      </w:tr>
      <w:tr w:rsidR="004A4643" w:rsidRPr="00946879" w:rsidTr="00577391">
        <w:tc>
          <w:tcPr>
            <w:tcW w:w="567" w:type="dxa"/>
          </w:tcPr>
          <w:p w:rsidR="004A4643" w:rsidRPr="006018CF" w:rsidRDefault="00E2042B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1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529" w:type="dxa"/>
          </w:tcPr>
          <w:p w:rsidR="004A4643" w:rsidRPr="004A4643" w:rsidRDefault="004A4643" w:rsidP="00452A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предложений в план работы Совета депутатов</w:t>
            </w:r>
          </w:p>
        </w:tc>
        <w:tc>
          <w:tcPr>
            <w:tcW w:w="4252" w:type="dxa"/>
          </w:tcPr>
          <w:p w:rsidR="004A4643" w:rsidRPr="004A4643" w:rsidRDefault="002B1215" w:rsidP="00452A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Члены комиссии</w:t>
            </w:r>
          </w:p>
        </w:tc>
      </w:tr>
      <w:tr w:rsidR="00687988" w:rsidRPr="00946879" w:rsidTr="00577391">
        <w:tc>
          <w:tcPr>
            <w:tcW w:w="567" w:type="dxa"/>
          </w:tcPr>
          <w:p w:rsidR="00687988" w:rsidRPr="006018CF" w:rsidRDefault="00E2042B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1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529" w:type="dxa"/>
          </w:tcPr>
          <w:p w:rsidR="00687988" w:rsidRDefault="00687988" w:rsidP="00452A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Планирование работы постоянных комиссий</w:t>
            </w:r>
          </w:p>
        </w:tc>
        <w:tc>
          <w:tcPr>
            <w:tcW w:w="4252" w:type="dxa"/>
          </w:tcPr>
          <w:p w:rsidR="00687988" w:rsidRPr="004A4643" w:rsidRDefault="002B1215" w:rsidP="00452A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Председатели комиссий</w:t>
            </w:r>
          </w:p>
        </w:tc>
      </w:tr>
      <w:tr w:rsidR="004840FF" w:rsidRPr="00946879" w:rsidTr="00577391">
        <w:tc>
          <w:tcPr>
            <w:tcW w:w="567" w:type="dxa"/>
          </w:tcPr>
          <w:p w:rsidR="004840FF" w:rsidRPr="006018CF" w:rsidRDefault="00E2042B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8C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4840FF" w:rsidRPr="00946879" w:rsidRDefault="00F15EE8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Предварительное </w:t>
            </w:r>
            <w:r w:rsidR="00BA7A9D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  <w:r w:rsidR="00687988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вопросов, подготовленных для рассмотрения на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очередной сессии Совета депутатов</w:t>
            </w:r>
          </w:p>
        </w:tc>
        <w:tc>
          <w:tcPr>
            <w:tcW w:w="4252" w:type="dxa"/>
          </w:tcPr>
          <w:p w:rsidR="004840FF" w:rsidRPr="00946879" w:rsidRDefault="002B1215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Председатели комиссий</w:t>
            </w:r>
          </w:p>
        </w:tc>
      </w:tr>
      <w:tr w:rsidR="004840FF" w:rsidRPr="00946879" w:rsidTr="00577391">
        <w:tc>
          <w:tcPr>
            <w:tcW w:w="567" w:type="dxa"/>
          </w:tcPr>
          <w:p w:rsidR="004840FF" w:rsidRPr="006018CF" w:rsidRDefault="00E2042B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8C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4840FF" w:rsidRPr="00946879" w:rsidRDefault="004840FF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за </w:t>
            </w:r>
            <w:r w:rsidR="00E2042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выполнением </w:t>
            </w:r>
            <w:r w:rsidR="006170EF" w:rsidRPr="00946879"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</w:t>
            </w:r>
          </w:p>
        </w:tc>
        <w:tc>
          <w:tcPr>
            <w:tcW w:w="4252" w:type="dxa"/>
          </w:tcPr>
          <w:p w:rsidR="004D3910" w:rsidRPr="00946879" w:rsidRDefault="004D3910" w:rsidP="00452AF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Председатели </w:t>
            </w:r>
            <w:r w:rsidR="002B12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комиссий</w:t>
            </w:r>
          </w:p>
        </w:tc>
      </w:tr>
      <w:tr w:rsidR="00C743B6" w:rsidRPr="00946879" w:rsidTr="00577391">
        <w:tc>
          <w:tcPr>
            <w:tcW w:w="567" w:type="dxa"/>
          </w:tcPr>
          <w:p w:rsidR="00C743B6" w:rsidRPr="006018CF" w:rsidRDefault="00E2042B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8C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:rsidR="00C743B6" w:rsidRPr="00C743B6" w:rsidRDefault="002B1215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выездных заседаний комиссий в муниципальных образованиях – сельских поселениях  МО «Якшур-Бодьинский район»</w:t>
            </w:r>
          </w:p>
        </w:tc>
        <w:tc>
          <w:tcPr>
            <w:tcW w:w="4252" w:type="dxa"/>
          </w:tcPr>
          <w:p w:rsidR="00C743B6" w:rsidRPr="00946879" w:rsidRDefault="002B1215" w:rsidP="00452AF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Председатели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комиссий</w:t>
            </w:r>
          </w:p>
        </w:tc>
      </w:tr>
    </w:tbl>
    <w:p w:rsidR="00B67383" w:rsidRPr="00946879" w:rsidRDefault="00B67383" w:rsidP="00452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3BB2" w:rsidRDefault="00D563B4" w:rsidP="00452A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947FBF" w:rsidRPr="009468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2042B">
        <w:rPr>
          <w:rFonts w:ascii="Times New Roman" w:hAnsi="Times New Roman" w:cs="Times New Roman"/>
          <w:b/>
          <w:sz w:val="24"/>
          <w:szCs w:val="24"/>
        </w:rPr>
        <w:t>Работа с избирателями</w:t>
      </w:r>
      <w:r w:rsidR="00494372">
        <w:rPr>
          <w:rFonts w:ascii="Times New Roman" w:hAnsi="Times New Roman" w:cs="Times New Roman"/>
          <w:b/>
          <w:sz w:val="24"/>
          <w:szCs w:val="24"/>
        </w:rPr>
        <w:t>, информированность и</w:t>
      </w:r>
      <w:r w:rsidR="00E50CD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4943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0CD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94372">
        <w:rPr>
          <w:rFonts w:ascii="Times New Roman" w:hAnsi="Times New Roman" w:cs="Times New Roman"/>
          <w:b/>
          <w:sz w:val="24"/>
          <w:szCs w:val="24"/>
        </w:rPr>
        <w:t>гласность в работе представительного органа</w:t>
      </w:r>
    </w:p>
    <w:p w:rsidR="00EB6205" w:rsidRDefault="00EB6205" w:rsidP="00452A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3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9"/>
        <w:gridCol w:w="5410"/>
        <w:gridCol w:w="4414"/>
      </w:tblGrid>
      <w:tr w:rsidR="0090196A" w:rsidRPr="00946879" w:rsidTr="007B5E5A">
        <w:trPr>
          <w:trHeight w:val="144"/>
        </w:trPr>
        <w:tc>
          <w:tcPr>
            <w:tcW w:w="569" w:type="dxa"/>
          </w:tcPr>
          <w:p w:rsidR="0090196A" w:rsidRPr="00946879" w:rsidRDefault="0090196A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90196A" w:rsidRPr="00946879" w:rsidRDefault="0090196A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5410" w:type="dxa"/>
          </w:tcPr>
          <w:p w:rsidR="0090196A" w:rsidRPr="00946879" w:rsidRDefault="00E2042B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</w:t>
            </w:r>
            <w:r w:rsidR="000D1745"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ероприятия</w:t>
            </w:r>
          </w:p>
        </w:tc>
        <w:tc>
          <w:tcPr>
            <w:tcW w:w="4414" w:type="dxa"/>
          </w:tcPr>
          <w:p w:rsidR="0090196A" w:rsidRDefault="0090196A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Ответственные</w:t>
            </w:r>
          </w:p>
          <w:p w:rsidR="003C6FB2" w:rsidRPr="00946879" w:rsidRDefault="003C6FB2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 исполнение</w:t>
            </w:r>
          </w:p>
        </w:tc>
      </w:tr>
      <w:tr w:rsidR="00494372" w:rsidRPr="00946879" w:rsidTr="007B5E5A">
        <w:trPr>
          <w:trHeight w:val="144"/>
        </w:trPr>
        <w:tc>
          <w:tcPr>
            <w:tcW w:w="569" w:type="dxa"/>
          </w:tcPr>
          <w:p w:rsidR="00494372" w:rsidRPr="00946879" w:rsidRDefault="007029D2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410" w:type="dxa"/>
          </w:tcPr>
          <w:p w:rsidR="00494372" w:rsidRPr="00494372" w:rsidRDefault="00494372" w:rsidP="00452A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3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Ведение страницы на сайте района о деятельности Совета депутатов</w:t>
            </w:r>
          </w:p>
        </w:tc>
        <w:tc>
          <w:tcPr>
            <w:tcW w:w="4414" w:type="dxa"/>
          </w:tcPr>
          <w:p w:rsidR="00494372" w:rsidRPr="00946879" w:rsidRDefault="00494372" w:rsidP="00452AF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FA7920" w:rsidRPr="00946879" w:rsidTr="007B5E5A">
        <w:trPr>
          <w:trHeight w:val="144"/>
        </w:trPr>
        <w:tc>
          <w:tcPr>
            <w:tcW w:w="569" w:type="dxa"/>
          </w:tcPr>
          <w:p w:rsidR="00FA7920" w:rsidRDefault="00290171" w:rsidP="00452AF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410" w:type="dxa"/>
          </w:tcPr>
          <w:p w:rsidR="00FA7920" w:rsidRPr="00494372" w:rsidRDefault="00FA7920" w:rsidP="00452AF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Информирование населения через районную газету «Рассвет»</w:t>
            </w:r>
          </w:p>
        </w:tc>
        <w:tc>
          <w:tcPr>
            <w:tcW w:w="4414" w:type="dxa"/>
          </w:tcPr>
          <w:p w:rsidR="00FA7920" w:rsidRPr="00EB58C5" w:rsidRDefault="00FA7920" w:rsidP="00452AF7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FA7920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район»</w:t>
            </w:r>
          </w:p>
        </w:tc>
      </w:tr>
      <w:tr w:rsidR="0090196A" w:rsidRPr="00946879" w:rsidTr="007B5E5A">
        <w:trPr>
          <w:trHeight w:val="144"/>
        </w:trPr>
        <w:tc>
          <w:tcPr>
            <w:tcW w:w="569" w:type="dxa"/>
          </w:tcPr>
          <w:p w:rsidR="0090196A" w:rsidRPr="00946879" w:rsidRDefault="00290171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0" w:type="dxa"/>
          </w:tcPr>
          <w:p w:rsidR="0090196A" w:rsidRPr="00946879" w:rsidRDefault="0090196A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Встречи депутатов с избирателями с целью их  информирова</w:t>
            </w:r>
            <w:r w:rsidR="00B67383" w:rsidRPr="00946879">
              <w:rPr>
                <w:rFonts w:ascii="Times New Roman" w:hAnsi="Times New Roman" w:cs="Times New Roman"/>
                <w:sz w:val="24"/>
                <w:szCs w:val="24"/>
              </w:rPr>
              <w:t>ния о депутатской деятельности</w:t>
            </w:r>
            <w:r w:rsidR="00E50CD0">
              <w:rPr>
                <w:rFonts w:ascii="Times New Roman" w:hAnsi="Times New Roman" w:cs="Times New Roman"/>
                <w:sz w:val="24"/>
                <w:szCs w:val="24"/>
              </w:rPr>
              <w:t xml:space="preserve"> и реализации наказов</w:t>
            </w:r>
          </w:p>
        </w:tc>
        <w:tc>
          <w:tcPr>
            <w:tcW w:w="4414" w:type="dxa"/>
          </w:tcPr>
          <w:p w:rsidR="0090196A" w:rsidRPr="00946879" w:rsidRDefault="00AF1A0C" w:rsidP="00452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21F2F">
              <w:rPr>
                <w:rFonts w:ascii="Times New Roman" w:hAnsi="Times New Roman" w:cs="Times New Roman"/>
                <w:sz w:val="24"/>
                <w:szCs w:val="24"/>
              </w:rPr>
              <w:t>епутаты</w:t>
            </w:r>
            <w:r w:rsidR="0090196A"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Совета депутатов</w:t>
            </w:r>
          </w:p>
        </w:tc>
      </w:tr>
      <w:tr w:rsidR="0090196A" w:rsidRPr="00946879" w:rsidTr="007B5E5A">
        <w:trPr>
          <w:trHeight w:val="144"/>
        </w:trPr>
        <w:tc>
          <w:tcPr>
            <w:tcW w:w="569" w:type="dxa"/>
          </w:tcPr>
          <w:p w:rsidR="0090196A" w:rsidRPr="00946879" w:rsidRDefault="00290171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10" w:type="dxa"/>
          </w:tcPr>
          <w:p w:rsidR="0090196A" w:rsidRPr="00946879" w:rsidRDefault="0090196A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Прием избирателей </w:t>
            </w:r>
            <w:r w:rsidR="00494372">
              <w:rPr>
                <w:rFonts w:ascii="Times New Roman" w:hAnsi="Times New Roman" w:cs="Times New Roman"/>
                <w:sz w:val="24"/>
                <w:szCs w:val="24"/>
              </w:rPr>
              <w:t>Председателем Совета депутатов му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ници</w:t>
            </w:r>
            <w:r w:rsidR="00474FEA" w:rsidRPr="00946879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«Якшур-Бодьинский район»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14" w:type="dxa"/>
          </w:tcPr>
          <w:p w:rsidR="0090196A" w:rsidRPr="00946879" w:rsidRDefault="00494372" w:rsidP="00452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90196A" w:rsidRPr="00946879" w:rsidTr="007B5E5A">
        <w:trPr>
          <w:trHeight w:val="144"/>
        </w:trPr>
        <w:tc>
          <w:tcPr>
            <w:tcW w:w="569" w:type="dxa"/>
          </w:tcPr>
          <w:p w:rsidR="0090196A" w:rsidRPr="00946879" w:rsidRDefault="00290171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10" w:type="dxa"/>
          </w:tcPr>
          <w:p w:rsidR="0090196A" w:rsidRPr="00946879" w:rsidRDefault="0090196A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Прием избирателей </w:t>
            </w:r>
            <w:r w:rsidR="00D563B4">
              <w:rPr>
                <w:rFonts w:ascii="Times New Roman" w:hAnsi="Times New Roman" w:cs="Times New Roman"/>
                <w:sz w:val="24"/>
                <w:szCs w:val="24"/>
              </w:rPr>
              <w:t xml:space="preserve">депутатами Совета депутатов </w:t>
            </w:r>
            <w:r w:rsidR="00E50CD0">
              <w:rPr>
                <w:rFonts w:ascii="Times New Roman" w:hAnsi="Times New Roman" w:cs="Times New Roman"/>
                <w:sz w:val="24"/>
                <w:szCs w:val="24"/>
              </w:rPr>
              <w:t>в общественных приемных на территориях избирательных округов,</w:t>
            </w:r>
            <w:r w:rsidR="001F6036"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 рассмотрение писем и заявлений граждан</w:t>
            </w:r>
          </w:p>
        </w:tc>
        <w:tc>
          <w:tcPr>
            <w:tcW w:w="4414" w:type="dxa"/>
          </w:tcPr>
          <w:p w:rsidR="00BF6E91" w:rsidRPr="00946879" w:rsidRDefault="00AF1A0C" w:rsidP="00452AF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</w:t>
            </w:r>
            <w:r w:rsidR="00BF6E91"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епутаты </w:t>
            </w:r>
            <w:r w:rsidR="0090196A"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Совета депутатов</w:t>
            </w:r>
          </w:p>
          <w:p w:rsidR="004C6055" w:rsidRPr="00946879" w:rsidRDefault="004C6055" w:rsidP="00452AF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474FEA" w:rsidRPr="00946879" w:rsidTr="007B5E5A">
        <w:trPr>
          <w:trHeight w:val="144"/>
        </w:trPr>
        <w:tc>
          <w:tcPr>
            <w:tcW w:w="569" w:type="dxa"/>
          </w:tcPr>
          <w:p w:rsidR="00474FEA" w:rsidRPr="00946879" w:rsidRDefault="00290171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10" w:type="dxa"/>
          </w:tcPr>
          <w:p w:rsidR="00474FEA" w:rsidRPr="00946879" w:rsidRDefault="00474FEA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Участие депутатов в Днях района в муниципальных образованиях - сельских поселени</w:t>
            </w:r>
            <w:r w:rsidR="006170EF" w:rsidRPr="00946879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</w:p>
        </w:tc>
        <w:tc>
          <w:tcPr>
            <w:tcW w:w="4414" w:type="dxa"/>
          </w:tcPr>
          <w:p w:rsidR="00BF6E91" w:rsidRPr="00946879" w:rsidRDefault="00AF1A0C" w:rsidP="00452AF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</w:t>
            </w:r>
            <w:r w:rsidR="00221F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епутаты</w:t>
            </w:r>
            <w:r w:rsidR="00BF6E91"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Совета депутатов </w:t>
            </w:r>
          </w:p>
        </w:tc>
      </w:tr>
      <w:tr w:rsidR="00F42253" w:rsidRPr="00946879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F42253" w:rsidRDefault="00290171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42253" w:rsidRPr="00946879" w:rsidRDefault="00F42253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F42253" w:rsidRPr="00946879" w:rsidRDefault="00F42253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Взаимодействие с общественными организациями, средствами массовой информации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F42253" w:rsidRPr="00946879" w:rsidRDefault="00F42253" w:rsidP="00452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37271F" w:rsidRPr="0037271F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37271F" w:rsidRPr="00290171" w:rsidRDefault="00290171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37271F" w:rsidRPr="007B5E5A" w:rsidRDefault="0037271F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E5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уроков патриотизма 1 сентября, 4 ноября, </w:t>
            </w:r>
            <w:r w:rsidR="007B5E5A">
              <w:rPr>
                <w:rFonts w:ascii="Times New Roman" w:hAnsi="Times New Roman" w:cs="Times New Roman"/>
                <w:sz w:val="24"/>
                <w:szCs w:val="24"/>
              </w:rPr>
              <w:t xml:space="preserve">12 декабря, </w:t>
            </w:r>
            <w:r w:rsidRPr="007B5E5A">
              <w:rPr>
                <w:rFonts w:ascii="Times New Roman" w:hAnsi="Times New Roman" w:cs="Times New Roman"/>
                <w:sz w:val="24"/>
                <w:szCs w:val="24"/>
              </w:rPr>
              <w:t>22 апреля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37271F" w:rsidRPr="007B5E5A" w:rsidRDefault="0037271F" w:rsidP="00452AF7">
            <w:pPr>
              <w:rPr>
                <w:rFonts w:ascii="Times New Roman" w:hAnsi="Times New Roman" w:cs="Times New Roman"/>
              </w:rPr>
            </w:pPr>
            <w:r w:rsidRPr="007B5E5A">
              <w:rPr>
                <w:rFonts w:ascii="Times New Roman" w:hAnsi="Times New Roman" w:cs="Times New Roman"/>
              </w:rPr>
              <w:t>Поторочин С.В.</w:t>
            </w:r>
            <w:r w:rsidR="009547AE">
              <w:t xml:space="preserve"> - </w:t>
            </w:r>
            <w:r w:rsidR="009547AE" w:rsidRPr="009547AE">
              <w:rPr>
                <w:rFonts w:ascii="Times New Roman" w:hAnsi="Times New Roman" w:cs="Times New Roman"/>
              </w:rPr>
              <w:t>председатель Совета депутатов МО «Якшур-Бодьинский район»</w:t>
            </w:r>
          </w:p>
        </w:tc>
      </w:tr>
      <w:tr w:rsidR="0015038E" w:rsidRPr="0037271F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15038E" w:rsidRPr="009547AE" w:rsidRDefault="00290171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15038E" w:rsidRPr="007B5E5A" w:rsidRDefault="0015038E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4EE">
              <w:rPr>
                <w:rFonts w:ascii="Times New Roman" w:hAnsi="Times New Roman" w:cs="Times New Roman"/>
                <w:sz w:val="24"/>
                <w:szCs w:val="24"/>
              </w:rPr>
              <w:t>Отчеты депутатов</w:t>
            </w:r>
            <w:r w:rsidR="004324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32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4EE" w:rsidRPr="004324EE">
              <w:rPr>
                <w:rFonts w:ascii="Times New Roman" w:hAnsi="Times New Roman" w:cs="Times New Roman"/>
                <w:sz w:val="24"/>
                <w:szCs w:val="24"/>
              </w:rPr>
              <w:t>избранных по партийным спискам</w:t>
            </w:r>
            <w:r w:rsidR="004324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324EE" w:rsidRPr="00432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4EE">
              <w:rPr>
                <w:rFonts w:ascii="Times New Roman" w:hAnsi="Times New Roman" w:cs="Times New Roman"/>
                <w:sz w:val="24"/>
                <w:szCs w:val="24"/>
              </w:rPr>
              <w:t>перед местными отделениями, первичными отделениями</w:t>
            </w:r>
            <w:r w:rsidR="004324EE">
              <w:rPr>
                <w:rFonts w:ascii="Times New Roman" w:hAnsi="Times New Roman" w:cs="Times New Roman"/>
                <w:sz w:val="24"/>
                <w:szCs w:val="24"/>
              </w:rPr>
              <w:t xml:space="preserve"> партий</w:t>
            </w:r>
            <w:r w:rsidRPr="004324E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9547AE">
              <w:rPr>
                <w:rFonts w:ascii="Times New Roman" w:hAnsi="Times New Roman" w:cs="Times New Roman"/>
                <w:sz w:val="24"/>
                <w:szCs w:val="24"/>
              </w:rPr>
              <w:t>депутатской деятельности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15038E" w:rsidRPr="007B5E5A" w:rsidRDefault="009547AE" w:rsidP="00452AF7">
            <w:pPr>
              <w:rPr>
                <w:rFonts w:ascii="Times New Roman" w:hAnsi="Times New Roman" w:cs="Times New Roman"/>
              </w:rPr>
            </w:pPr>
            <w:r w:rsidRPr="009547AE">
              <w:rPr>
                <w:rFonts w:ascii="Times New Roman" w:hAnsi="Times New Roman" w:cs="Times New Roman"/>
              </w:rPr>
              <w:t>Поторочин С.В. - председатель Совета депутатов МО «Якшур-Бодьинский район»</w:t>
            </w:r>
          </w:p>
        </w:tc>
      </w:tr>
      <w:tr w:rsidR="001C48A3" w:rsidRPr="00946879" w:rsidTr="00DF61B4">
        <w:trPr>
          <w:trHeight w:val="144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C264BE" w:rsidRDefault="00C264BE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205" w:rsidRDefault="00EB6205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205" w:rsidRDefault="00EB6205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205" w:rsidRDefault="00EB6205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8A3" w:rsidRDefault="001C48A3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Pr="00F42253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с Молодежным парламентом</w:t>
            </w:r>
          </w:p>
          <w:p w:rsidR="00EB6205" w:rsidRPr="00452AF7" w:rsidRDefault="00EB6205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5E5A" w:rsidRPr="00946879" w:rsidTr="007B5E5A">
        <w:trPr>
          <w:trHeight w:val="144"/>
        </w:trPr>
        <w:tc>
          <w:tcPr>
            <w:tcW w:w="569" w:type="dxa"/>
          </w:tcPr>
          <w:p w:rsidR="007B5E5A" w:rsidRDefault="00286D38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</w:tcPr>
          <w:p w:rsidR="007B5E5A" w:rsidRPr="00F42253" w:rsidRDefault="007B5E5A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E5A">
              <w:rPr>
                <w:rFonts w:ascii="Times New Roman" w:hAnsi="Times New Roman" w:cs="Times New Roman"/>
                <w:sz w:val="24"/>
                <w:szCs w:val="24"/>
              </w:rPr>
              <w:t>Оказание практической помощи в проведении заседаний Молодежного парламента</w:t>
            </w:r>
          </w:p>
        </w:tc>
        <w:tc>
          <w:tcPr>
            <w:tcW w:w="4414" w:type="dxa"/>
          </w:tcPr>
          <w:p w:rsidR="007B5E5A" w:rsidRPr="00EB58C5" w:rsidRDefault="007B5E5A" w:rsidP="00452AF7">
            <w:pPr>
              <w:rPr>
                <w:rFonts w:ascii="Times New Roman" w:hAnsi="Times New Roman" w:cs="Times New Roman"/>
              </w:rPr>
            </w:pPr>
            <w:r w:rsidRPr="007B5E5A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район»</w:t>
            </w:r>
          </w:p>
        </w:tc>
      </w:tr>
      <w:tr w:rsidR="00F42253" w:rsidRPr="00946879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F42253" w:rsidRDefault="00286D38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F42253" w:rsidRDefault="00F42253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Совместное проведение мероприятий Совета депутатов и Молодежного парламента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F42253" w:rsidRPr="00EB58C5" w:rsidRDefault="008C03D7" w:rsidP="00452AF7">
            <w:pPr>
              <w:rPr>
                <w:rFonts w:ascii="Times New Roman" w:hAnsi="Times New Roman" w:cs="Times New Roman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4E340F" w:rsidRPr="00946879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4E340F" w:rsidRDefault="00286D38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4E340F" w:rsidRDefault="00286D38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Совместное развитие законодательных инициатив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4E340F" w:rsidRDefault="00286D38" w:rsidP="00452AF7">
            <w:pPr>
              <w:rPr>
                <w:rFonts w:ascii="Times New Roman" w:hAnsi="Times New Roman" w:cs="Times New Roman"/>
              </w:rPr>
            </w:pPr>
            <w:r w:rsidRPr="00286D38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район»</w:t>
            </w:r>
          </w:p>
          <w:p w:rsidR="00286D38" w:rsidRPr="00EB58C5" w:rsidRDefault="00286D38" w:rsidP="00452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Мокрушина М.Ю.- председатель МП</w:t>
            </w:r>
            <w:r>
              <w:t xml:space="preserve"> </w:t>
            </w:r>
            <w:r w:rsidRPr="00286D38">
              <w:rPr>
                <w:rFonts w:ascii="Times New Roman" w:hAnsi="Times New Roman" w:cs="Times New Roman"/>
              </w:rPr>
              <w:t>МО «Якшур-Бодьинский район»</w:t>
            </w:r>
          </w:p>
        </w:tc>
      </w:tr>
      <w:tr w:rsidR="001C48A3" w:rsidRPr="00946879" w:rsidTr="00DF61B4">
        <w:trPr>
          <w:trHeight w:val="144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1C48A3" w:rsidRDefault="001C48A3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8A3" w:rsidRDefault="001C48A3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Pr="00F42253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правовой 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ультуры</w:t>
            </w:r>
            <w:r w:rsidRPr="00F422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депутатов</w:t>
            </w:r>
          </w:p>
          <w:p w:rsidR="00EB6205" w:rsidRPr="00452AF7" w:rsidRDefault="00EB6205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253" w:rsidRPr="00946879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F42253" w:rsidRPr="00946879" w:rsidRDefault="007029D2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F42253" w:rsidRPr="00946879" w:rsidRDefault="00F42253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Учеба депутатов</w:t>
            </w:r>
            <w:r w:rsidR="00BC449D" w:rsidRPr="00BC4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по повышению правовой компетентности 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F42253" w:rsidRPr="00946879" w:rsidRDefault="008C03D7" w:rsidP="00452AF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</w:t>
            </w:r>
            <w:r w:rsidR="00221F2F">
              <w:rPr>
                <w:rFonts w:ascii="Times New Roman" w:hAnsi="Times New Roman" w:cs="Times New Roman"/>
              </w:rPr>
              <w:t>»</w:t>
            </w:r>
          </w:p>
        </w:tc>
      </w:tr>
      <w:tr w:rsidR="00563826" w:rsidRPr="00946879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563826" w:rsidRDefault="00286D38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563826" w:rsidRPr="00946879" w:rsidRDefault="00563826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26">
              <w:rPr>
                <w:rFonts w:ascii="Times New Roman" w:hAnsi="Times New Roman" w:cs="Times New Roman"/>
                <w:sz w:val="24"/>
                <w:szCs w:val="24"/>
              </w:rPr>
              <w:t xml:space="preserve">Учеба </w:t>
            </w:r>
            <w:r w:rsidR="00286D38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</w:t>
            </w:r>
            <w:r w:rsidRPr="0056382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86D38">
              <w:rPr>
                <w:rFonts w:ascii="Times New Roman" w:hAnsi="Times New Roman" w:cs="Times New Roman"/>
                <w:sz w:val="24"/>
                <w:szCs w:val="24"/>
              </w:rPr>
              <w:t>соблюдению антикоррупционного законодательства</w:t>
            </w:r>
            <w:r w:rsidRPr="0056382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6382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563826" w:rsidRPr="00EB58C5" w:rsidRDefault="00286D38" w:rsidP="00452AF7">
            <w:pPr>
              <w:rPr>
                <w:rFonts w:ascii="Times New Roman" w:hAnsi="Times New Roman" w:cs="Times New Roman"/>
              </w:rPr>
            </w:pPr>
            <w:r w:rsidRPr="00286D38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район»</w:t>
            </w:r>
          </w:p>
        </w:tc>
      </w:tr>
      <w:tr w:rsidR="001C48A3" w:rsidRPr="00D563B4" w:rsidTr="00DF61B4">
        <w:trPr>
          <w:trHeight w:val="144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1C48A3" w:rsidRDefault="001C48A3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8A3" w:rsidRDefault="001C48A3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D563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</w:t>
            </w:r>
            <w:r w:rsidR="00452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публичных слушаний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проектам</w:t>
            </w:r>
            <w:r w:rsidRPr="00D563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решений Совета депутатов </w:t>
            </w:r>
          </w:p>
          <w:p w:rsidR="001C48A3" w:rsidRDefault="001C48A3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3B4">
              <w:rPr>
                <w:rFonts w:ascii="Times New Roman" w:hAnsi="Times New Roman" w:cs="Times New Roman"/>
                <w:b/>
                <w:sz w:val="24"/>
                <w:szCs w:val="24"/>
              </w:rPr>
              <w:t>МО «Якшур-Бодьинский район»</w:t>
            </w:r>
          </w:p>
          <w:p w:rsidR="00EB6205" w:rsidRPr="00452AF7" w:rsidRDefault="00EB6205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47AE" w:rsidRPr="009547AE" w:rsidTr="007B5E5A">
        <w:trPr>
          <w:trHeight w:val="144"/>
        </w:trPr>
        <w:tc>
          <w:tcPr>
            <w:tcW w:w="569" w:type="dxa"/>
          </w:tcPr>
          <w:p w:rsidR="00F42253" w:rsidRPr="009547AE" w:rsidRDefault="007029D2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7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0" w:type="dxa"/>
          </w:tcPr>
          <w:p w:rsidR="00F42253" w:rsidRPr="009547AE" w:rsidRDefault="007029D2" w:rsidP="00452A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7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2253" w:rsidRPr="009547AE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 Устав муниципального образования «Якшур-Бодьинский район».</w:t>
            </w:r>
          </w:p>
        </w:tc>
        <w:tc>
          <w:tcPr>
            <w:tcW w:w="4414" w:type="dxa"/>
          </w:tcPr>
          <w:p w:rsidR="00F42253" w:rsidRPr="009547AE" w:rsidRDefault="00F42253" w:rsidP="00452AF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547AE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район»</w:t>
            </w:r>
          </w:p>
        </w:tc>
      </w:tr>
      <w:tr w:rsidR="009547AE" w:rsidRPr="009547AE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F42253" w:rsidRPr="009547AE" w:rsidRDefault="007029D2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7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F42253" w:rsidRPr="009547AE" w:rsidRDefault="00BA42CE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7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2253" w:rsidRPr="009547AE">
              <w:rPr>
                <w:rFonts w:ascii="Times New Roman" w:hAnsi="Times New Roman" w:cs="Times New Roman"/>
                <w:sz w:val="24"/>
                <w:szCs w:val="24"/>
              </w:rPr>
              <w:t>б исполнении бюджета муниципального образования</w:t>
            </w:r>
            <w:r w:rsidR="00442FF0" w:rsidRPr="009547AE">
              <w:rPr>
                <w:rFonts w:ascii="Times New Roman" w:hAnsi="Times New Roman" w:cs="Times New Roman"/>
                <w:sz w:val="24"/>
                <w:szCs w:val="24"/>
              </w:rPr>
              <w:t xml:space="preserve"> «Якшур-Бодьинский район» 2018 год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F42253" w:rsidRPr="009547AE" w:rsidRDefault="00F42253" w:rsidP="00452AF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547AE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</w:t>
            </w:r>
            <w:r w:rsidR="00221F2F" w:rsidRPr="009547AE">
              <w:rPr>
                <w:rFonts w:ascii="Times New Roman" w:hAnsi="Times New Roman" w:cs="Times New Roman"/>
              </w:rPr>
              <w:t>»</w:t>
            </w:r>
          </w:p>
        </w:tc>
      </w:tr>
      <w:tr w:rsidR="007B5E5A" w:rsidRPr="00946879" w:rsidTr="007B5E5A">
        <w:trPr>
          <w:trHeight w:val="144"/>
        </w:trPr>
        <w:tc>
          <w:tcPr>
            <w:tcW w:w="569" w:type="dxa"/>
            <w:tcBorders>
              <w:bottom w:val="single" w:sz="4" w:space="0" w:color="auto"/>
            </w:tcBorders>
          </w:tcPr>
          <w:p w:rsidR="007B5E5A" w:rsidRDefault="007B5E5A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7B5E5A" w:rsidRDefault="007B5E5A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</w:t>
            </w:r>
            <w:r w:rsidRPr="007B5E5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«Якшур-Бодьинский район» н</w:t>
            </w:r>
            <w:r w:rsidR="00442FF0">
              <w:rPr>
                <w:rFonts w:ascii="Times New Roman" w:hAnsi="Times New Roman" w:cs="Times New Roman"/>
                <w:sz w:val="24"/>
                <w:szCs w:val="24"/>
              </w:rPr>
              <w:t>а 2020</w:t>
            </w:r>
            <w:r w:rsidRPr="007B5E5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7B5E5A" w:rsidRPr="00EB58C5" w:rsidRDefault="007B5E5A" w:rsidP="00452AF7">
            <w:pPr>
              <w:rPr>
                <w:rFonts w:ascii="Times New Roman" w:hAnsi="Times New Roman" w:cs="Times New Roman"/>
              </w:rPr>
            </w:pPr>
            <w:r w:rsidRPr="007B5E5A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район»</w:t>
            </w:r>
          </w:p>
        </w:tc>
      </w:tr>
      <w:tr w:rsidR="001C48A3" w:rsidRPr="00946879" w:rsidTr="00DF61B4">
        <w:trPr>
          <w:trHeight w:val="144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1C48A3" w:rsidRDefault="001C48A3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8A3" w:rsidRDefault="001C48A3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8A3">
              <w:rPr>
                <w:rFonts w:ascii="Times New Roman" w:hAnsi="Times New Roman" w:cs="Times New Roman"/>
                <w:b/>
                <w:sz w:val="24"/>
                <w:szCs w:val="24"/>
              </w:rPr>
              <w:t>9. Делопроизводство</w:t>
            </w:r>
          </w:p>
          <w:p w:rsidR="001C48A3" w:rsidRPr="001C48A3" w:rsidRDefault="001C48A3" w:rsidP="00452A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A7920" w:rsidRPr="00FA7920" w:rsidTr="007B5E5A">
        <w:trPr>
          <w:trHeight w:val="855"/>
        </w:trPr>
        <w:tc>
          <w:tcPr>
            <w:tcW w:w="569" w:type="dxa"/>
          </w:tcPr>
          <w:p w:rsidR="00F42253" w:rsidRPr="00FA7920" w:rsidRDefault="00BA42CE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9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</w:tcPr>
          <w:p w:rsidR="00F42253" w:rsidRPr="00FA7920" w:rsidRDefault="00F42253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920">
              <w:rPr>
                <w:rFonts w:ascii="Times New Roman" w:hAnsi="Times New Roman" w:cs="Times New Roman"/>
                <w:sz w:val="24"/>
                <w:szCs w:val="24"/>
              </w:rPr>
              <w:t>Ведение регистра нормативно-правовых актов Совета депутатов муниципального «Якшур-Бодьинский район».</w:t>
            </w:r>
          </w:p>
        </w:tc>
        <w:tc>
          <w:tcPr>
            <w:tcW w:w="4414" w:type="dxa"/>
          </w:tcPr>
          <w:p w:rsidR="00F42253" w:rsidRPr="00FA7920" w:rsidRDefault="00B43C71" w:rsidP="00452AF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A79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Специалисты</w:t>
            </w:r>
            <w:r w:rsidR="00221F2F" w:rsidRPr="00FA79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ответственные за обеспечение деятельности Совета депутатов</w:t>
            </w:r>
          </w:p>
        </w:tc>
      </w:tr>
      <w:tr w:rsidR="00FA7920" w:rsidRPr="00FA7920" w:rsidTr="007B5E5A">
        <w:trPr>
          <w:trHeight w:val="855"/>
        </w:trPr>
        <w:tc>
          <w:tcPr>
            <w:tcW w:w="569" w:type="dxa"/>
          </w:tcPr>
          <w:p w:rsidR="00F42253" w:rsidRPr="00FA7920" w:rsidRDefault="00BA42CE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9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0" w:type="dxa"/>
          </w:tcPr>
          <w:p w:rsidR="00F42253" w:rsidRPr="00FA7920" w:rsidRDefault="00F42253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920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для включения в Регистр нормативных правовых актов Удмуртской Республики муниципальных правовых актов муниципального образования  </w:t>
            </w:r>
          </w:p>
        </w:tc>
        <w:tc>
          <w:tcPr>
            <w:tcW w:w="4414" w:type="dxa"/>
          </w:tcPr>
          <w:p w:rsidR="00F42253" w:rsidRPr="00FA7920" w:rsidRDefault="00B43C71" w:rsidP="00452AF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A79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Специалисты </w:t>
            </w:r>
            <w:r w:rsidR="00221F2F" w:rsidRPr="00FA79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ответственные за обеспечение деятельности Совета депутатов </w:t>
            </w:r>
          </w:p>
        </w:tc>
      </w:tr>
      <w:tr w:rsidR="00FA7920" w:rsidRPr="00FA7920" w:rsidTr="007B5E5A">
        <w:trPr>
          <w:trHeight w:val="855"/>
        </w:trPr>
        <w:tc>
          <w:tcPr>
            <w:tcW w:w="569" w:type="dxa"/>
          </w:tcPr>
          <w:p w:rsidR="008C03D7" w:rsidRPr="00FA7920" w:rsidRDefault="00BA42CE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9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0" w:type="dxa"/>
          </w:tcPr>
          <w:p w:rsidR="008C03D7" w:rsidRPr="00FA7920" w:rsidRDefault="008C03D7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920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7029D2" w:rsidRPr="00FA7920">
              <w:rPr>
                <w:rFonts w:ascii="Times New Roman" w:hAnsi="Times New Roman" w:cs="Times New Roman"/>
                <w:sz w:val="24"/>
                <w:szCs w:val="24"/>
              </w:rPr>
              <w:t xml:space="preserve"> и ведение</w:t>
            </w:r>
            <w:r w:rsidRPr="00FA792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Совета депутатов в соответствии с утвержденной номенклатурой дел, ведение делопроизводства</w:t>
            </w:r>
          </w:p>
        </w:tc>
        <w:tc>
          <w:tcPr>
            <w:tcW w:w="4414" w:type="dxa"/>
          </w:tcPr>
          <w:p w:rsidR="008C03D7" w:rsidRPr="00FA7920" w:rsidRDefault="00B43C71" w:rsidP="00452AF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A79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Специалисты</w:t>
            </w:r>
            <w:r w:rsidR="002B78D4" w:rsidRPr="00FA79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ответственные за обеспечение деятельности Совета </w:t>
            </w:r>
          </w:p>
        </w:tc>
      </w:tr>
      <w:tr w:rsidR="00FA7920" w:rsidRPr="00FA7920" w:rsidTr="007B5E5A">
        <w:trPr>
          <w:trHeight w:val="855"/>
        </w:trPr>
        <w:tc>
          <w:tcPr>
            <w:tcW w:w="569" w:type="dxa"/>
            <w:tcBorders>
              <w:bottom w:val="single" w:sz="4" w:space="0" w:color="auto"/>
            </w:tcBorders>
          </w:tcPr>
          <w:p w:rsidR="008C03D7" w:rsidRPr="00FA7920" w:rsidRDefault="00BA42CE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9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8C03D7" w:rsidRPr="00FA7920" w:rsidRDefault="008C03D7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920">
              <w:rPr>
                <w:rFonts w:ascii="Times New Roman" w:hAnsi="Times New Roman" w:cs="Times New Roman"/>
                <w:sz w:val="24"/>
                <w:szCs w:val="24"/>
              </w:rPr>
              <w:t>Сбор и подготовка проектов решений, доведение их до депутатов в электронном виде и на бумажных носителях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8C03D7" w:rsidRPr="00FA7920" w:rsidRDefault="00B43C71" w:rsidP="00452AF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A79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Специалисты</w:t>
            </w:r>
            <w:r w:rsidR="002B78D4" w:rsidRPr="00FA79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ответственные за обеспечение деятельности Совета депутатов </w:t>
            </w:r>
          </w:p>
        </w:tc>
      </w:tr>
      <w:tr w:rsidR="001C48A3" w:rsidRPr="00946879" w:rsidTr="00DF61B4">
        <w:trPr>
          <w:trHeight w:val="685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DF61B4" w:rsidRDefault="00DF61B4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8A3" w:rsidRPr="00452AF7" w:rsidRDefault="001C48A3" w:rsidP="00452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="00EB62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452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Взаимодействие с </w:t>
            </w:r>
            <w:r w:rsidRPr="008C03D7">
              <w:rPr>
                <w:rFonts w:ascii="Times New Roman" w:hAnsi="Times New Roman" w:cs="Times New Roman"/>
                <w:b/>
                <w:sz w:val="24"/>
                <w:szCs w:val="24"/>
              </w:rPr>
              <w:t>Советами депутатов муниципальных образований-сельских поселений</w:t>
            </w:r>
          </w:p>
        </w:tc>
      </w:tr>
      <w:tr w:rsidR="00F42253" w:rsidRPr="00946879" w:rsidTr="007B5E5A">
        <w:trPr>
          <w:trHeight w:val="558"/>
        </w:trPr>
        <w:tc>
          <w:tcPr>
            <w:tcW w:w="569" w:type="dxa"/>
          </w:tcPr>
          <w:p w:rsidR="00F42253" w:rsidRPr="00946879" w:rsidRDefault="00F42253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</w:tcPr>
          <w:p w:rsidR="00F42253" w:rsidRPr="00946879" w:rsidRDefault="008C03D7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Учеба депутатов сельских Советов </w:t>
            </w:r>
          </w:p>
        </w:tc>
        <w:tc>
          <w:tcPr>
            <w:tcW w:w="4414" w:type="dxa"/>
          </w:tcPr>
          <w:p w:rsidR="00F42253" w:rsidRPr="00946879" w:rsidRDefault="008C03D7" w:rsidP="00452AF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B58C5">
              <w:rPr>
                <w:rFonts w:ascii="Times New Roman" w:hAnsi="Times New Roman" w:cs="Times New Roman"/>
              </w:rPr>
              <w:t>Поторочин С.В. – председатель Совета депутатов МО «Якшур-Бодьинский район</w:t>
            </w:r>
            <w:r w:rsidR="002B78D4">
              <w:rPr>
                <w:rFonts w:ascii="Times New Roman" w:hAnsi="Times New Roman" w:cs="Times New Roman"/>
              </w:rPr>
              <w:t>»</w:t>
            </w:r>
          </w:p>
        </w:tc>
      </w:tr>
      <w:tr w:rsidR="007B5E5A" w:rsidRPr="00946879" w:rsidTr="007B5E5A">
        <w:trPr>
          <w:trHeight w:val="558"/>
        </w:trPr>
        <w:tc>
          <w:tcPr>
            <w:tcW w:w="569" w:type="dxa"/>
          </w:tcPr>
          <w:p w:rsidR="007B5E5A" w:rsidRPr="00946879" w:rsidRDefault="007B5E5A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0" w:type="dxa"/>
          </w:tcPr>
          <w:p w:rsidR="007B5E5A" w:rsidRDefault="007B5E5A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заседаниях сельских Советов депутатов</w:t>
            </w:r>
          </w:p>
        </w:tc>
        <w:tc>
          <w:tcPr>
            <w:tcW w:w="4414" w:type="dxa"/>
          </w:tcPr>
          <w:p w:rsidR="007B5E5A" w:rsidRPr="00EB58C5" w:rsidRDefault="007B5E5A" w:rsidP="00452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B5E5A">
              <w:rPr>
                <w:rFonts w:ascii="Times New Roman" w:hAnsi="Times New Roman" w:cs="Times New Roman"/>
              </w:rPr>
              <w:t>епутат</w:t>
            </w:r>
            <w:r>
              <w:rPr>
                <w:rFonts w:ascii="Times New Roman" w:hAnsi="Times New Roman" w:cs="Times New Roman"/>
              </w:rPr>
              <w:t>ы</w:t>
            </w:r>
            <w:r w:rsidRPr="007B5E5A">
              <w:rPr>
                <w:rFonts w:ascii="Times New Roman" w:hAnsi="Times New Roman" w:cs="Times New Roman"/>
              </w:rPr>
              <w:t xml:space="preserve"> МО «Якшур-Бодьинский район»</w:t>
            </w:r>
          </w:p>
        </w:tc>
      </w:tr>
      <w:tr w:rsidR="005E461A" w:rsidRPr="00946879" w:rsidTr="007B5E5A">
        <w:trPr>
          <w:trHeight w:val="547"/>
        </w:trPr>
        <w:tc>
          <w:tcPr>
            <w:tcW w:w="569" w:type="dxa"/>
            <w:tcBorders>
              <w:bottom w:val="single" w:sz="4" w:space="0" w:color="auto"/>
            </w:tcBorders>
          </w:tcPr>
          <w:p w:rsidR="005E461A" w:rsidRPr="00946879" w:rsidRDefault="00BA42CE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5E461A" w:rsidRDefault="005E461A" w:rsidP="00452A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совместных мероприятий на территориях сельских поселений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5E461A" w:rsidRPr="00EB58C5" w:rsidRDefault="005E461A" w:rsidP="00452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Президиум Совета депутатов</w:t>
            </w:r>
          </w:p>
        </w:tc>
      </w:tr>
      <w:tr w:rsidR="001C48A3" w:rsidRPr="00946879" w:rsidTr="00DF61B4">
        <w:trPr>
          <w:trHeight w:val="855"/>
        </w:trPr>
        <w:tc>
          <w:tcPr>
            <w:tcW w:w="10393" w:type="dxa"/>
            <w:gridSpan w:val="3"/>
            <w:tcBorders>
              <w:left w:val="nil"/>
              <w:right w:val="nil"/>
            </w:tcBorders>
          </w:tcPr>
          <w:p w:rsidR="001C48A3" w:rsidRDefault="001C48A3" w:rsidP="00452A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48A3" w:rsidRPr="001C48A3" w:rsidRDefault="001C48A3" w:rsidP="00452AF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C48A3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="00DF61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48A3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Общественная деятельность депутатов</w:t>
            </w:r>
          </w:p>
        </w:tc>
      </w:tr>
      <w:tr w:rsidR="005E461A" w:rsidRPr="00946879" w:rsidTr="007B5E5A">
        <w:trPr>
          <w:trHeight w:val="539"/>
        </w:trPr>
        <w:tc>
          <w:tcPr>
            <w:tcW w:w="569" w:type="dxa"/>
          </w:tcPr>
          <w:p w:rsidR="005E461A" w:rsidRPr="00946879" w:rsidRDefault="00BA42CE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0" w:type="dxa"/>
          </w:tcPr>
          <w:p w:rsidR="005E461A" w:rsidRPr="00BA79FD" w:rsidRDefault="005E461A" w:rsidP="00452AF7">
            <w:pPr>
              <w:tabs>
                <w:tab w:val="left" w:pos="10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Участие в 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х мероприятиях, посвященных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Году </w:t>
            </w:r>
            <w:r w:rsidR="00286D38">
              <w:rPr>
                <w:rFonts w:ascii="Times New Roman" w:hAnsi="Times New Roman" w:cs="Times New Roman"/>
                <w:sz w:val="24"/>
                <w:szCs w:val="24"/>
              </w:rPr>
              <w:t>здоровья в УР</w:t>
            </w:r>
          </w:p>
        </w:tc>
        <w:tc>
          <w:tcPr>
            <w:tcW w:w="4414" w:type="dxa"/>
          </w:tcPr>
          <w:p w:rsidR="005E461A" w:rsidRPr="00946879" w:rsidRDefault="002B78D4" w:rsidP="00452AF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Депутаты</w:t>
            </w:r>
            <w:r w:rsidR="005E461A"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Совета депутатов</w:t>
            </w:r>
          </w:p>
        </w:tc>
      </w:tr>
      <w:tr w:rsidR="005E461A" w:rsidRPr="00946879" w:rsidTr="007B5E5A">
        <w:trPr>
          <w:trHeight w:val="855"/>
        </w:trPr>
        <w:tc>
          <w:tcPr>
            <w:tcW w:w="569" w:type="dxa"/>
          </w:tcPr>
          <w:p w:rsidR="005E461A" w:rsidRPr="00946879" w:rsidRDefault="005E461A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0" w:type="dxa"/>
          </w:tcPr>
          <w:p w:rsidR="005E461A" w:rsidRPr="00946879" w:rsidRDefault="005E461A" w:rsidP="00452AF7">
            <w:pPr>
              <w:tabs>
                <w:tab w:val="left" w:pos="10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>Участие в общерайонных мероприятиях, посвященных памятным датам и событиям,</w:t>
            </w:r>
            <w:r w:rsidR="00361B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6D38">
              <w:rPr>
                <w:rFonts w:ascii="Times New Roman" w:hAnsi="Times New Roman" w:cs="Times New Roman"/>
                <w:sz w:val="24"/>
                <w:szCs w:val="24"/>
              </w:rPr>
              <w:t xml:space="preserve">90-летию Якшур-Бодьинского района, </w:t>
            </w:r>
            <w:r w:rsidR="007B5E5A">
              <w:rPr>
                <w:rFonts w:ascii="Times New Roman" w:hAnsi="Times New Roman" w:cs="Times New Roman"/>
                <w:sz w:val="24"/>
                <w:szCs w:val="24"/>
              </w:rPr>
              <w:t>акциях</w:t>
            </w:r>
            <w:r w:rsidR="00361B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семинарах, совещаниях, конференциях</w:t>
            </w:r>
            <w:r w:rsidR="00041C3E">
              <w:rPr>
                <w:rFonts w:ascii="Times New Roman" w:hAnsi="Times New Roman" w:cs="Times New Roman"/>
                <w:sz w:val="24"/>
                <w:szCs w:val="24"/>
              </w:rPr>
              <w:t xml:space="preserve">, культурных и спортивных </w:t>
            </w:r>
            <w:r w:rsidR="007B5E5A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414" w:type="dxa"/>
          </w:tcPr>
          <w:p w:rsidR="005E461A" w:rsidRPr="00946879" w:rsidRDefault="005E461A" w:rsidP="00452AF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Депутаты Совета депутатов</w:t>
            </w:r>
          </w:p>
        </w:tc>
      </w:tr>
      <w:tr w:rsidR="005E461A" w:rsidRPr="00946879" w:rsidTr="007B5E5A">
        <w:trPr>
          <w:trHeight w:val="525"/>
        </w:trPr>
        <w:tc>
          <w:tcPr>
            <w:tcW w:w="569" w:type="dxa"/>
            <w:tcBorders>
              <w:bottom w:val="single" w:sz="4" w:space="0" w:color="auto"/>
            </w:tcBorders>
          </w:tcPr>
          <w:p w:rsidR="005E461A" w:rsidRPr="00946879" w:rsidRDefault="00290171" w:rsidP="00452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5E461A" w:rsidRPr="00946879" w:rsidRDefault="005E461A" w:rsidP="00452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мероприятиях, проводимых Государственным Советом </w:t>
            </w:r>
            <w:r w:rsidR="007029D2">
              <w:rPr>
                <w:rFonts w:ascii="Times New Roman" w:hAnsi="Times New Roman" w:cs="Times New Roman"/>
                <w:sz w:val="24"/>
                <w:szCs w:val="24"/>
              </w:rPr>
              <w:t xml:space="preserve"> и Правительством </w:t>
            </w:r>
            <w:r w:rsidRPr="00946879">
              <w:rPr>
                <w:rFonts w:ascii="Times New Roman" w:hAnsi="Times New Roman" w:cs="Times New Roman"/>
                <w:sz w:val="24"/>
                <w:szCs w:val="24"/>
              </w:rPr>
              <w:t xml:space="preserve">УР </w:t>
            </w:r>
          </w:p>
        </w:tc>
        <w:tc>
          <w:tcPr>
            <w:tcW w:w="4414" w:type="dxa"/>
            <w:tcBorders>
              <w:bottom w:val="single" w:sz="4" w:space="0" w:color="auto"/>
            </w:tcBorders>
          </w:tcPr>
          <w:p w:rsidR="005E461A" w:rsidRPr="00946879" w:rsidRDefault="005E461A" w:rsidP="00452AF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468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Депутаты Совета депутатов</w:t>
            </w:r>
          </w:p>
        </w:tc>
      </w:tr>
    </w:tbl>
    <w:p w:rsidR="00F474EC" w:rsidRPr="00946879" w:rsidRDefault="00F474EC" w:rsidP="00452A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474EC" w:rsidRPr="00946879" w:rsidSect="00EB6205">
      <w:pgSz w:w="11906" w:h="16838"/>
      <w:pgMar w:top="568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74CA5"/>
    <w:multiLevelType w:val="hybridMultilevel"/>
    <w:tmpl w:val="28B63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E5397"/>
    <w:multiLevelType w:val="hybridMultilevel"/>
    <w:tmpl w:val="E6E0BA58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1DA"/>
    <w:rsid w:val="00041C3E"/>
    <w:rsid w:val="000567FB"/>
    <w:rsid w:val="00082F6A"/>
    <w:rsid w:val="00097EE0"/>
    <w:rsid w:val="000B1F20"/>
    <w:rsid w:val="000B1F5F"/>
    <w:rsid w:val="000C0EBD"/>
    <w:rsid w:val="000D1745"/>
    <w:rsid w:val="00100FD0"/>
    <w:rsid w:val="00114636"/>
    <w:rsid w:val="00116E62"/>
    <w:rsid w:val="00127E1C"/>
    <w:rsid w:val="00145928"/>
    <w:rsid w:val="0015038E"/>
    <w:rsid w:val="00155626"/>
    <w:rsid w:val="0017056D"/>
    <w:rsid w:val="0017278A"/>
    <w:rsid w:val="00172A88"/>
    <w:rsid w:val="001754C5"/>
    <w:rsid w:val="001800D2"/>
    <w:rsid w:val="00186F0F"/>
    <w:rsid w:val="00197E9A"/>
    <w:rsid w:val="001B715C"/>
    <w:rsid w:val="001C48A3"/>
    <w:rsid w:val="001C6BB3"/>
    <w:rsid w:val="001F3CA8"/>
    <w:rsid w:val="001F6036"/>
    <w:rsid w:val="002038F1"/>
    <w:rsid w:val="00221F2F"/>
    <w:rsid w:val="002279E8"/>
    <w:rsid w:val="00254BD9"/>
    <w:rsid w:val="00254FE3"/>
    <w:rsid w:val="00266D4C"/>
    <w:rsid w:val="00267C6E"/>
    <w:rsid w:val="002749E9"/>
    <w:rsid w:val="00286D38"/>
    <w:rsid w:val="00287B4C"/>
    <w:rsid w:val="00290171"/>
    <w:rsid w:val="002A19D2"/>
    <w:rsid w:val="002B1215"/>
    <w:rsid w:val="002B78D4"/>
    <w:rsid w:val="002B7E6D"/>
    <w:rsid w:val="002D4A0E"/>
    <w:rsid w:val="003203D7"/>
    <w:rsid w:val="003272EE"/>
    <w:rsid w:val="00345F81"/>
    <w:rsid w:val="003526EF"/>
    <w:rsid w:val="00361B8B"/>
    <w:rsid w:val="003627A3"/>
    <w:rsid w:val="0037271F"/>
    <w:rsid w:val="00395D99"/>
    <w:rsid w:val="003A3327"/>
    <w:rsid w:val="003C1577"/>
    <w:rsid w:val="003C2330"/>
    <w:rsid w:val="003C3433"/>
    <w:rsid w:val="003C493E"/>
    <w:rsid w:val="003C6FB2"/>
    <w:rsid w:val="003C73B2"/>
    <w:rsid w:val="003F675D"/>
    <w:rsid w:val="0040539D"/>
    <w:rsid w:val="00412F98"/>
    <w:rsid w:val="00425EAF"/>
    <w:rsid w:val="004324EE"/>
    <w:rsid w:val="00432816"/>
    <w:rsid w:val="004333D1"/>
    <w:rsid w:val="00442FF0"/>
    <w:rsid w:val="0044580D"/>
    <w:rsid w:val="00452AF7"/>
    <w:rsid w:val="00471D98"/>
    <w:rsid w:val="00474FEA"/>
    <w:rsid w:val="004840FF"/>
    <w:rsid w:val="00494372"/>
    <w:rsid w:val="004A20BE"/>
    <w:rsid w:val="004A4643"/>
    <w:rsid w:val="004A7F9B"/>
    <w:rsid w:val="004C3E0D"/>
    <w:rsid w:val="004C6055"/>
    <w:rsid w:val="004C636C"/>
    <w:rsid w:val="004D0768"/>
    <w:rsid w:val="004D2101"/>
    <w:rsid w:val="004D3910"/>
    <w:rsid w:val="004E340F"/>
    <w:rsid w:val="004F2346"/>
    <w:rsid w:val="004F4438"/>
    <w:rsid w:val="00523A14"/>
    <w:rsid w:val="00547B55"/>
    <w:rsid w:val="00553BB2"/>
    <w:rsid w:val="00563826"/>
    <w:rsid w:val="00577391"/>
    <w:rsid w:val="0058285D"/>
    <w:rsid w:val="005919D8"/>
    <w:rsid w:val="005C5178"/>
    <w:rsid w:val="005E1485"/>
    <w:rsid w:val="005E461A"/>
    <w:rsid w:val="005F101D"/>
    <w:rsid w:val="005F7F29"/>
    <w:rsid w:val="006018CF"/>
    <w:rsid w:val="00607785"/>
    <w:rsid w:val="006170EF"/>
    <w:rsid w:val="00631599"/>
    <w:rsid w:val="006359C2"/>
    <w:rsid w:val="00644A54"/>
    <w:rsid w:val="0065015F"/>
    <w:rsid w:val="00662B9E"/>
    <w:rsid w:val="00663818"/>
    <w:rsid w:val="00664A1F"/>
    <w:rsid w:val="00667337"/>
    <w:rsid w:val="006734D8"/>
    <w:rsid w:val="00681043"/>
    <w:rsid w:val="006840B6"/>
    <w:rsid w:val="00687988"/>
    <w:rsid w:val="00691892"/>
    <w:rsid w:val="006A61A3"/>
    <w:rsid w:val="006D2D9E"/>
    <w:rsid w:val="006D7B6B"/>
    <w:rsid w:val="006F6856"/>
    <w:rsid w:val="0070227A"/>
    <w:rsid w:val="007029D2"/>
    <w:rsid w:val="00731D3C"/>
    <w:rsid w:val="00732C40"/>
    <w:rsid w:val="00737226"/>
    <w:rsid w:val="00737EE4"/>
    <w:rsid w:val="00765E00"/>
    <w:rsid w:val="007762D4"/>
    <w:rsid w:val="007B038A"/>
    <w:rsid w:val="007B5E5A"/>
    <w:rsid w:val="007C097D"/>
    <w:rsid w:val="007C4627"/>
    <w:rsid w:val="007D3AFA"/>
    <w:rsid w:val="007E1B31"/>
    <w:rsid w:val="007E27CF"/>
    <w:rsid w:val="007F635C"/>
    <w:rsid w:val="00801154"/>
    <w:rsid w:val="00811406"/>
    <w:rsid w:val="00820D2E"/>
    <w:rsid w:val="00825DE7"/>
    <w:rsid w:val="008260D1"/>
    <w:rsid w:val="00832B0B"/>
    <w:rsid w:val="0083520A"/>
    <w:rsid w:val="008431D7"/>
    <w:rsid w:val="00843C35"/>
    <w:rsid w:val="008533C5"/>
    <w:rsid w:val="00856B47"/>
    <w:rsid w:val="0086011D"/>
    <w:rsid w:val="00871682"/>
    <w:rsid w:val="0087615D"/>
    <w:rsid w:val="00883164"/>
    <w:rsid w:val="008845FC"/>
    <w:rsid w:val="008A37C3"/>
    <w:rsid w:val="008A444F"/>
    <w:rsid w:val="008C03D7"/>
    <w:rsid w:val="008E1302"/>
    <w:rsid w:val="008E48E7"/>
    <w:rsid w:val="0090196A"/>
    <w:rsid w:val="00911A06"/>
    <w:rsid w:val="0092363F"/>
    <w:rsid w:val="00926241"/>
    <w:rsid w:val="00931B9C"/>
    <w:rsid w:val="00946879"/>
    <w:rsid w:val="00947FBF"/>
    <w:rsid w:val="009547AE"/>
    <w:rsid w:val="00963263"/>
    <w:rsid w:val="0096390E"/>
    <w:rsid w:val="009675E8"/>
    <w:rsid w:val="009904E0"/>
    <w:rsid w:val="00991043"/>
    <w:rsid w:val="009A26AB"/>
    <w:rsid w:val="009D721F"/>
    <w:rsid w:val="009E636E"/>
    <w:rsid w:val="009F1438"/>
    <w:rsid w:val="00A02CBE"/>
    <w:rsid w:val="00A044F5"/>
    <w:rsid w:val="00A07113"/>
    <w:rsid w:val="00A26CEE"/>
    <w:rsid w:val="00A3601A"/>
    <w:rsid w:val="00A369D5"/>
    <w:rsid w:val="00A46873"/>
    <w:rsid w:val="00A53133"/>
    <w:rsid w:val="00A55A4B"/>
    <w:rsid w:val="00A6156C"/>
    <w:rsid w:val="00A86B5D"/>
    <w:rsid w:val="00A870FC"/>
    <w:rsid w:val="00AA03E1"/>
    <w:rsid w:val="00AF1A0C"/>
    <w:rsid w:val="00AF5EB6"/>
    <w:rsid w:val="00B161DA"/>
    <w:rsid w:val="00B43C71"/>
    <w:rsid w:val="00B5511B"/>
    <w:rsid w:val="00B67383"/>
    <w:rsid w:val="00B70259"/>
    <w:rsid w:val="00B866E4"/>
    <w:rsid w:val="00BA2CC9"/>
    <w:rsid w:val="00BA35D0"/>
    <w:rsid w:val="00BA42CE"/>
    <w:rsid w:val="00BA46C1"/>
    <w:rsid w:val="00BA65A2"/>
    <w:rsid w:val="00BA79FD"/>
    <w:rsid w:val="00BA7A9D"/>
    <w:rsid w:val="00BC3610"/>
    <w:rsid w:val="00BC449D"/>
    <w:rsid w:val="00BE07B9"/>
    <w:rsid w:val="00BF1692"/>
    <w:rsid w:val="00BF6E91"/>
    <w:rsid w:val="00C264BE"/>
    <w:rsid w:val="00C32595"/>
    <w:rsid w:val="00C34A8F"/>
    <w:rsid w:val="00C52ADC"/>
    <w:rsid w:val="00C567F7"/>
    <w:rsid w:val="00C64D1C"/>
    <w:rsid w:val="00C7306A"/>
    <w:rsid w:val="00C743B6"/>
    <w:rsid w:val="00C85E99"/>
    <w:rsid w:val="00C87675"/>
    <w:rsid w:val="00CA1CF4"/>
    <w:rsid w:val="00CA55B8"/>
    <w:rsid w:val="00CB42A4"/>
    <w:rsid w:val="00CC7FDE"/>
    <w:rsid w:val="00CD4C45"/>
    <w:rsid w:val="00CE3D45"/>
    <w:rsid w:val="00D04280"/>
    <w:rsid w:val="00D201F1"/>
    <w:rsid w:val="00D37EFB"/>
    <w:rsid w:val="00D449A9"/>
    <w:rsid w:val="00D52E47"/>
    <w:rsid w:val="00D563B4"/>
    <w:rsid w:val="00D722EA"/>
    <w:rsid w:val="00D869B6"/>
    <w:rsid w:val="00D93E8D"/>
    <w:rsid w:val="00D9533F"/>
    <w:rsid w:val="00D9570B"/>
    <w:rsid w:val="00DA3C29"/>
    <w:rsid w:val="00DC32F2"/>
    <w:rsid w:val="00DC49B1"/>
    <w:rsid w:val="00DD0167"/>
    <w:rsid w:val="00DE0843"/>
    <w:rsid w:val="00DE6FD2"/>
    <w:rsid w:val="00DF2679"/>
    <w:rsid w:val="00DF5B2D"/>
    <w:rsid w:val="00DF61B4"/>
    <w:rsid w:val="00E04019"/>
    <w:rsid w:val="00E06945"/>
    <w:rsid w:val="00E2042B"/>
    <w:rsid w:val="00E345F6"/>
    <w:rsid w:val="00E35AC7"/>
    <w:rsid w:val="00E466A1"/>
    <w:rsid w:val="00E50CD0"/>
    <w:rsid w:val="00E54F6F"/>
    <w:rsid w:val="00E742E3"/>
    <w:rsid w:val="00E91811"/>
    <w:rsid w:val="00EA065A"/>
    <w:rsid w:val="00EB0DDA"/>
    <w:rsid w:val="00EB58C5"/>
    <w:rsid w:val="00EB6205"/>
    <w:rsid w:val="00EC2D77"/>
    <w:rsid w:val="00EC61D0"/>
    <w:rsid w:val="00EE08C1"/>
    <w:rsid w:val="00EE3298"/>
    <w:rsid w:val="00EE44C5"/>
    <w:rsid w:val="00F15EE8"/>
    <w:rsid w:val="00F24F11"/>
    <w:rsid w:val="00F2764E"/>
    <w:rsid w:val="00F42253"/>
    <w:rsid w:val="00F429E7"/>
    <w:rsid w:val="00F43F66"/>
    <w:rsid w:val="00F474EC"/>
    <w:rsid w:val="00F556D1"/>
    <w:rsid w:val="00F85EF2"/>
    <w:rsid w:val="00F87B72"/>
    <w:rsid w:val="00FA569A"/>
    <w:rsid w:val="00FA7920"/>
    <w:rsid w:val="00FD02B5"/>
    <w:rsid w:val="00FF6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E60CB-E54F-44EE-BD33-DF1B41BA6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7F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431D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A3327"/>
    <w:pPr>
      <w:ind w:left="720"/>
      <w:contextualSpacing/>
    </w:pPr>
  </w:style>
  <w:style w:type="table" w:styleId="a7">
    <w:name w:val="Table Grid"/>
    <w:basedOn w:val="a1"/>
    <w:uiPriority w:val="59"/>
    <w:rsid w:val="00553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B51A2-51E2-48DE-984C-E5CDCE00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8</Pages>
  <Words>2606</Words>
  <Characters>14857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VahrushevaNV</dc:creator>
  <cp:lastModifiedBy>NagovitsinaTA</cp:lastModifiedBy>
  <cp:revision>10</cp:revision>
  <cp:lastPrinted>2018-12-26T11:55:00Z</cp:lastPrinted>
  <dcterms:created xsi:type="dcterms:W3CDTF">2018-12-17T10:54:00Z</dcterms:created>
  <dcterms:modified xsi:type="dcterms:W3CDTF">2018-12-26T11:56:00Z</dcterms:modified>
</cp:coreProperties>
</file>