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A51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191A34" w:rsidRPr="002968DC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6E1A51" w:rsidRDefault="006E1A51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1A34" w:rsidRPr="002968DC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«Якшур-Бодьинский район»</w:t>
      </w:r>
    </w:p>
    <w:p w:rsidR="00191A34" w:rsidRDefault="006E1A51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1D40EA">
        <w:rPr>
          <w:rFonts w:ascii="Times New Roman" w:eastAsia="Times New Roman" w:hAnsi="Times New Roman" w:cs="Times New Roman"/>
          <w:sz w:val="24"/>
          <w:szCs w:val="24"/>
          <w:lang w:eastAsia="ru-RU"/>
        </w:rPr>
        <w:t>06» декабря 2019</w:t>
      </w:r>
      <w:r w:rsidR="00E4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1D4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8/306</w:t>
      </w:r>
    </w:p>
    <w:p w:rsidR="006F6362" w:rsidRPr="002968DC" w:rsidRDefault="006F6362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20" w:rsidRPr="00BD33E5" w:rsidRDefault="00064FEE" w:rsidP="00BD3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33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Календарный план </w:t>
      </w:r>
      <w:r w:rsidR="00F60BBD" w:rsidRPr="00BD33E5">
        <w:rPr>
          <w:rFonts w:ascii="Times New Roman" w:eastAsia="Times New Roman" w:hAnsi="Times New Roman" w:cs="Times New Roman"/>
          <w:b/>
          <w:lang w:eastAsia="ru-RU"/>
        </w:rPr>
        <w:t xml:space="preserve">физкультурно-оздоровительных и спортивно-массовых мероприятий Якшур-Бодьинского района </w:t>
      </w:r>
      <w:r w:rsidR="00A8370F">
        <w:rPr>
          <w:rFonts w:ascii="Times New Roman" w:eastAsia="Times New Roman" w:hAnsi="Times New Roman" w:cs="Times New Roman"/>
          <w:b/>
          <w:lang w:eastAsia="ru-RU"/>
        </w:rPr>
        <w:t>на 2020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685320" w:rsidRPr="00BD33E5" w:rsidRDefault="00685320" w:rsidP="00BD33E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423" w:type="pct"/>
        <w:tblInd w:w="-601" w:type="dxa"/>
        <w:tblLayout w:type="fixed"/>
        <w:tblLook w:val="0000" w:firstRow="0" w:lastRow="0" w:firstColumn="0" w:lastColumn="0" w:noHBand="0" w:noVBand="0"/>
      </w:tblPr>
      <w:tblGrid>
        <w:gridCol w:w="427"/>
        <w:gridCol w:w="2981"/>
        <w:gridCol w:w="1137"/>
        <w:gridCol w:w="1121"/>
        <w:gridCol w:w="1704"/>
        <w:gridCol w:w="279"/>
        <w:gridCol w:w="2849"/>
        <w:gridCol w:w="1891"/>
        <w:gridCol w:w="52"/>
        <w:gridCol w:w="1836"/>
        <w:gridCol w:w="108"/>
        <w:gridCol w:w="1784"/>
        <w:gridCol w:w="160"/>
        <w:gridCol w:w="1712"/>
        <w:gridCol w:w="227"/>
        <w:gridCol w:w="1684"/>
      </w:tblGrid>
      <w:tr w:rsidR="002968DC" w:rsidRPr="00BD33E5" w:rsidTr="00756BFB">
        <w:trPr>
          <w:gridAfter w:val="9"/>
          <w:wAfter w:w="2370" w:type="pct"/>
          <w:trHeight w:val="1248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350B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 xml:space="preserve">Дата </w:t>
            </w: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проведе-ния</w:t>
            </w:r>
            <w:proofErr w:type="spellEnd"/>
            <w:proofErr w:type="gramEnd"/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Плани-руемое</w:t>
            </w:r>
            <w:proofErr w:type="spellEnd"/>
            <w:proofErr w:type="gramEnd"/>
            <w:r w:rsidRPr="00BD33E5">
              <w:rPr>
                <w:rFonts w:ascii="Times New Roman" w:eastAsia="Calibri" w:hAnsi="Times New Roman" w:cs="Times New Roman"/>
              </w:rPr>
              <w:t xml:space="preserve"> кол-во посетит. (чел.)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Аудитория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Ответственный</w:t>
            </w:r>
          </w:p>
        </w:tc>
      </w:tr>
      <w:tr w:rsidR="004E2434" w:rsidRPr="00BD33E5" w:rsidTr="00756BFB">
        <w:trPr>
          <w:gridAfter w:val="9"/>
          <w:wAfter w:w="2370" w:type="pct"/>
          <w:trHeight w:val="196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4E2434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Я</w:t>
            </w:r>
            <w:r w:rsidR="00685320" w:rsidRPr="00BD33E5">
              <w:rPr>
                <w:rFonts w:ascii="Times New Roman" w:eastAsia="Calibri" w:hAnsi="Times New Roman" w:cs="Times New Roman"/>
                <w:b/>
              </w:rPr>
              <w:t xml:space="preserve">нварь </w:t>
            </w:r>
          </w:p>
        </w:tc>
      </w:tr>
      <w:tr w:rsidR="00F87B29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BD33E5" w:rsidRDefault="00A70E87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A70E87" w:rsidRDefault="00F87B2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Зимний </w:t>
            </w:r>
            <w:proofErr w:type="spellStart"/>
            <w:r w:rsidRPr="00A70E87">
              <w:rPr>
                <w:rFonts w:ascii="Times New Roman" w:hAnsi="Times New Roman" w:cs="Times New Roman"/>
              </w:rPr>
              <w:t>полиатлон</w:t>
            </w:r>
            <w:proofErr w:type="spellEnd"/>
          </w:p>
          <w:p w:rsidR="00F87B29" w:rsidRPr="00A70E87" w:rsidRDefault="00F87B2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A70E87" w:rsidRDefault="00F87B29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A36D0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F87B29" w:rsidP="00F87B2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F87B29" w:rsidRPr="00A70E87" w:rsidRDefault="00F87B29" w:rsidP="00F87B2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A36D07" w:rsidP="00F87B2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F87B29" w:rsidRPr="00A70E87">
              <w:rPr>
                <w:rFonts w:ascii="Times New Roman" w:hAnsi="Times New Roman" w:cs="Times New Roman"/>
              </w:rPr>
              <w:t>правление народного образования (УНО)</w:t>
            </w:r>
          </w:p>
        </w:tc>
      </w:tr>
      <w:tr w:rsidR="002968DC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70E87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Рождественский турнир по настольному теннису в личном первенстве среди мужчин и женщин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</w:t>
            </w:r>
            <w:r w:rsidR="00A411BF" w:rsidRPr="00BD33E5">
              <w:rPr>
                <w:rFonts w:ascii="Times New Roman" w:hAnsi="Times New Roman" w:cs="Times New Roman"/>
              </w:rPr>
              <w:t>нварь</w:t>
            </w:r>
          </w:p>
          <w:p w:rsidR="007918BD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70E87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Районное первенство по шахматам</w:t>
            </w:r>
            <w:r w:rsidR="003F4901" w:rsidRPr="00BD33E5">
              <w:rPr>
                <w:rFonts w:ascii="Times New Roman" w:hAnsi="Times New Roman" w:cs="Times New Roman"/>
              </w:rPr>
              <w:t xml:space="preserve"> и шашкам</w:t>
            </w:r>
            <w:r w:rsidRPr="00BD33E5">
              <w:rPr>
                <w:rFonts w:ascii="Times New Roman" w:hAnsi="Times New Roman" w:cs="Times New Roman"/>
              </w:rPr>
              <w:t xml:space="preserve"> </w:t>
            </w:r>
            <w:r w:rsidR="003F4901" w:rsidRPr="00BD33E5">
              <w:rPr>
                <w:rFonts w:ascii="Times New Roman" w:hAnsi="Times New Roman" w:cs="Times New Roman"/>
              </w:rPr>
              <w:t xml:space="preserve">МО, </w:t>
            </w:r>
            <w:r w:rsidRPr="00BD33E5">
              <w:rPr>
                <w:rFonts w:ascii="Times New Roman" w:hAnsi="Times New Roman" w:cs="Times New Roman"/>
              </w:rPr>
              <w:t>КФК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-мужчины</w:t>
            </w:r>
          </w:p>
          <w:p w:rsidR="00A411BF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- женщины</w:t>
            </w:r>
          </w:p>
          <w:p w:rsidR="00326428" w:rsidRPr="00BD33E5" w:rsidRDefault="0032642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-школьники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A70E87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Районные лыжные гонки на призы газеты «Рассвет»</w:t>
            </w:r>
          </w:p>
          <w:p w:rsidR="00582219" w:rsidRPr="00A70E87" w:rsidRDefault="00582219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«Спартакиада школьников», </w:t>
            </w:r>
            <w:proofErr w:type="gramStart"/>
            <w:r w:rsidRPr="00A70E87">
              <w:rPr>
                <w:rFonts w:ascii="Times New Roman" w:hAnsi="Times New Roman" w:cs="Times New Roman"/>
              </w:rPr>
              <w:t>КФК,МО</w:t>
            </w:r>
            <w:proofErr w:type="gram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  <w:p w:rsidR="00582219" w:rsidRPr="00A70E87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582219" w:rsidRPr="00A70E87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82219" w:rsidRPr="00A70E87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</w:t>
            </w:r>
            <w:proofErr w:type="spellStart"/>
            <w:r w:rsidRPr="00A70E8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70E8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2968DC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A70E87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5C04E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Хоккей</w:t>
            </w:r>
            <w:r w:rsidR="009A7423" w:rsidRPr="00A70E87">
              <w:rPr>
                <w:rFonts w:ascii="Times New Roman" w:hAnsi="Times New Roman" w:cs="Times New Roman"/>
              </w:rPr>
              <w:t xml:space="preserve"> «Золотая шайба»</w:t>
            </w:r>
          </w:p>
          <w:p w:rsidR="00F30B14" w:rsidRPr="00A70E87" w:rsidRDefault="00F30B1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  <w:p w:rsidR="009A7423" w:rsidRPr="00A70E87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Хоккейная площадка</w:t>
            </w:r>
          </w:p>
          <w:p w:rsidR="009A7423" w:rsidRPr="00A70E87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9A7423" w:rsidRPr="00A70E87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</w:t>
            </w:r>
            <w:proofErr w:type="spellStart"/>
            <w:r w:rsidRPr="00A70E8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70E8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B64B9E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A70E87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5568C6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Футзал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9279D6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Якшур-Бодьинская СОШ, Сельская гимназия 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B64B9E" w:rsidRPr="00A70E87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</w:t>
            </w:r>
            <w:proofErr w:type="spellStart"/>
            <w:r w:rsidRPr="00A70E8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70E87">
              <w:rPr>
                <w:rFonts w:ascii="Times New Roman" w:hAnsi="Times New Roman" w:cs="Times New Roman"/>
              </w:rPr>
              <w:t>)</w:t>
            </w:r>
          </w:p>
        </w:tc>
      </w:tr>
      <w:tr w:rsidR="00180A12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A70E87" w:rsidRDefault="00A70E87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75A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«Спорт и знания – едины» </w:t>
            </w:r>
          </w:p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Интеллектуальная игра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A70E87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A863BF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Детская районная библиотека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180A12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80A12" w:rsidRPr="00A70E87" w:rsidRDefault="00180A12" w:rsidP="00180A12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180A12" w:rsidRPr="00BD33E5" w:rsidTr="00756BFB">
        <w:trPr>
          <w:gridAfter w:val="9"/>
          <w:wAfter w:w="2370" w:type="pct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Февраль </w:t>
            </w:r>
          </w:p>
        </w:tc>
      </w:tr>
      <w:tr w:rsidR="00180A12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A70E87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района по хоккею с шайбой среди дворовых команд</w:t>
            </w:r>
          </w:p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180A12" w:rsidRPr="00BD33E5" w:rsidRDefault="00180A12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коробка</w:t>
            </w:r>
          </w:p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A70E87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55D7">
              <w:rPr>
                <w:rFonts w:ascii="Times New Roman" w:hAnsi="Times New Roman" w:cs="Times New Roman"/>
              </w:rPr>
              <w:t xml:space="preserve">Районные соревнования по зимнему полиатлону (стрельба, гимнастика, лыжные гонки) </w:t>
            </w:r>
            <w:proofErr w:type="spellStart"/>
            <w:proofErr w:type="gramStart"/>
            <w:r w:rsidRPr="005355D7">
              <w:rPr>
                <w:rFonts w:ascii="Times New Roman" w:hAnsi="Times New Roman" w:cs="Times New Roman"/>
              </w:rPr>
              <w:t>школьники,КФК</w:t>
            </w:r>
            <w:proofErr w:type="gramEnd"/>
            <w:r w:rsidRPr="005355D7">
              <w:rPr>
                <w:rFonts w:ascii="Times New Roman" w:hAnsi="Times New Roman" w:cs="Times New Roman"/>
              </w:rPr>
              <w:t>,МО</w:t>
            </w:r>
            <w:proofErr w:type="spell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школа-интернат, парк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</w:t>
            </w:r>
            <w:r>
              <w:rPr>
                <w:rFonts w:ascii="Times New Roman" w:hAnsi="Times New Roman" w:cs="Times New Roman"/>
              </w:rPr>
              <w:t xml:space="preserve">дного образования </w:t>
            </w: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756BFB">
        <w:trPr>
          <w:gridAfter w:val="9"/>
          <w:wAfter w:w="2370" w:type="pct"/>
          <w:trHeight w:val="1399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A70E8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A70E87" w:rsidRDefault="005355D7" w:rsidP="005355D7">
            <w:pPr>
              <w:spacing w:after="0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Баскетбол</w:t>
            </w:r>
          </w:p>
          <w:p w:rsidR="005355D7" w:rsidRPr="00A70E87" w:rsidRDefault="005355D7" w:rsidP="005355D7">
            <w:pPr>
              <w:spacing w:after="0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(средн</w:t>
            </w:r>
            <w:r w:rsidR="00F87B29" w:rsidRPr="00A70E87">
              <w:rPr>
                <w:rFonts w:ascii="Times New Roman" w:hAnsi="Times New Roman" w:cs="Times New Roman"/>
              </w:rPr>
              <w:t xml:space="preserve">яя </w:t>
            </w:r>
            <w:r w:rsidRPr="00A70E87">
              <w:rPr>
                <w:rFonts w:ascii="Times New Roman" w:hAnsi="Times New Roman" w:cs="Times New Roman"/>
              </w:rPr>
              <w:t xml:space="preserve"> группа)</w:t>
            </w:r>
          </w:p>
          <w:p w:rsidR="005355D7" w:rsidRPr="00A70E87" w:rsidRDefault="005355D7" w:rsidP="00F87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E5398B">
            <w:pPr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  <w:p w:rsidR="005355D7" w:rsidRPr="00A70E87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5355D7" w:rsidRPr="00A70E87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Сельская гимназия</w:t>
            </w:r>
          </w:p>
          <w:p w:rsidR="005355D7" w:rsidRPr="00A70E87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A70E87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A863BF" w:rsidRPr="00BD33E5" w:rsidTr="003967A3">
        <w:trPr>
          <w:gridAfter w:val="9"/>
          <w:wAfter w:w="2370" w:type="pct"/>
          <w:trHeight w:val="695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Default="00A70E87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Pr="00A70E87" w:rsidRDefault="00A863BF" w:rsidP="00A863BF">
            <w:pPr>
              <w:spacing w:after="0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«Шашки-малютки»</w:t>
            </w:r>
          </w:p>
          <w:p w:rsidR="00A863BF" w:rsidRPr="00A70E87" w:rsidRDefault="00A863BF" w:rsidP="00A863BF">
            <w:pPr>
              <w:spacing w:after="0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Pr="00A70E87" w:rsidRDefault="00A863BF" w:rsidP="00E5398B">
            <w:pPr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A70E87" w:rsidRDefault="00A863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A70E87" w:rsidRDefault="00A863BF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A70E8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Районные соревнования по волейболу среди МО, КФК, </w:t>
            </w:r>
            <w:r w:rsidR="00326428">
              <w:rPr>
                <w:rFonts w:ascii="Times New Roman" w:hAnsi="Times New Roman" w:cs="Times New Roman"/>
              </w:rPr>
              <w:t>(</w:t>
            </w:r>
            <w:r w:rsidRPr="00BD33E5">
              <w:rPr>
                <w:rFonts w:ascii="Times New Roman" w:hAnsi="Times New Roman" w:cs="Times New Roman"/>
              </w:rPr>
              <w:t>школьники</w:t>
            </w:r>
            <w:r w:rsidR="00326428">
              <w:rPr>
                <w:rFonts w:ascii="Times New Roman" w:hAnsi="Times New Roman" w:cs="Times New Roman"/>
              </w:rPr>
              <w:t>,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A70E8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Районные соревнования по лыжным гонкам «Лыжня России»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32642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Лыжная база 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A70E87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6D082C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A70E87">
              <w:rPr>
                <w:rFonts w:ascii="Times New Roman" w:eastAsia="Calibri" w:hAnsi="Times New Roman" w:cs="Times New Roman"/>
              </w:rPr>
              <w:t>1</w:t>
            </w:r>
            <w:r w:rsidR="00A70E87" w:rsidRPr="00A70E8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Лыжные гонки «Быстрая лыжня»</w:t>
            </w:r>
            <w:r w:rsidR="00F87B29" w:rsidRPr="00A70E87">
              <w:rPr>
                <w:rFonts w:ascii="Times New Roman" w:hAnsi="Times New Roman" w:cs="Times New Roman"/>
              </w:rPr>
              <w:t xml:space="preserve"> посвященные 100-летию Государственности Удмуртской Республики</w:t>
            </w:r>
          </w:p>
          <w:p w:rsidR="005355D7" w:rsidRPr="00A70E87" w:rsidRDefault="00F87B2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 ( школьники, КФК, МО)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5355D7" w:rsidRPr="00A70E87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F87B29" w:rsidRPr="00A70E87" w:rsidRDefault="005355D7" w:rsidP="00F87B2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</w:t>
            </w:r>
            <w:proofErr w:type="gramStart"/>
            <w:r w:rsidRPr="00A70E87">
              <w:rPr>
                <w:rFonts w:ascii="Times New Roman" w:hAnsi="Times New Roman" w:cs="Times New Roman"/>
              </w:rPr>
              <w:t>)</w:t>
            </w:r>
            <w:r w:rsidR="00F87B29" w:rsidRPr="00A70E87">
              <w:t xml:space="preserve"> ,</w:t>
            </w:r>
            <w:proofErr w:type="gramEnd"/>
            <w:r w:rsidR="00F87B29" w:rsidRPr="00A70E87">
              <w:t xml:space="preserve"> </w:t>
            </w:r>
            <w:r w:rsidR="00F87B29" w:rsidRPr="00A70E8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A70E87" w:rsidRDefault="00F87B29" w:rsidP="00F87B2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</w:t>
            </w:r>
            <w:proofErr w:type="spellStart"/>
            <w:r w:rsidRPr="00A70E87">
              <w:rPr>
                <w:rFonts w:ascii="Times New Roman" w:hAnsi="Times New Roman" w:cs="Times New Roman"/>
              </w:rPr>
              <w:t>УКМиС</w:t>
            </w:r>
            <w:proofErr w:type="spellEnd"/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A70E8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Районный конкурс-фестиваль народных культур</w:t>
            </w:r>
          </w:p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(2 этап)</w:t>
            </w:r>
          </w:p>
          <w:p w:rsidR="0081575A" w:rsidRPr="00A70E87" w:rsidRDefault="0081575A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ДШИ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A70E8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75A" w:rsidRPr="00A70E87" w:rsidRDefault="00B41B07" w:rsidP="0032642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Районный фестиваль скандинавской ходьбы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32642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B41B07" w:rsidP="0032642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428" w:rsidRPr="00A70E87" w:rsidRDefault="00326428" w:rsidP="0032642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863BF" w:rsidRPr="00A70E87" w:rsidRDefault="00326428" w:rsidP="003967A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</w:t>
            </w:r>
            <w:proofErr w:type="spellStart"/>
            <w:r w:rsidRPr="00A70E8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70E87">
              <w:rPr>
                <w:rFonts w:ascii="Times New Roman" w:hAnsi="Times New Roman" w:cs="Times New Roman"/>
              </w:rPr>
              <w:t>), муниципальные образования</w:t>
            </w:r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5D7" w:rsidRPr="00BD33E5" w:rsidRDefault="005355D7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Март </w:t>
            </w:r>
          </w:p>
        </w:tc>
      </w:tr>
      <w:tr w:rsidR="005355D7" w:rsidRPr="00BD33E5" w:rsidTr="00F87B29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A70E8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района по настольному теннису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 «Якшур-Бодьинский район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863BF" w:rsidRPr="00BD33E5" w:rsidTr="00F87B29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Default="00A70E8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«Лыжня зовет!»</w:t>
            </w:r>
          </w:p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Pr="00A70E87" w:rsidRDefault="00A863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A70E87" w:rsidRDefault="00A863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863BF" w:rsidRPr="00A70E87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F87B29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E8309B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Муниципальный зимний Фестиваль ВФСК ГТО</w:t>
            </w:r>
          </w:p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5355D7" w:rsidRPr="00A70E87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A70E87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3967A3">
        <w:trPr>
          <w:gridAfter w:val="9"/>
          <w:wAfter w:w="2370" w:type="pct"/>
          <w:trHeight w:val="525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Лыжные гонки на призы газеты «Пионерская правда»</w:t>
            </w:r>
          </w:p>
          <w:p w:rsidR="00E90ADC" w:rsidRPr="00A70E87" w:rsidRDefault="005355D7" w:rsidP="003967A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(старшая группа)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F87B29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E8309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Волейбол (средняя группа)</w:t>
            </w:r>
          </w:p>
          <w:p w:rsidR="00F30B14" w:rsidRPr="00A70E87" w:rsidRDefault="00F30B14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F87B29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E830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Открытое первенство района по лыжным гонкам на призы выпускников спортшколы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5355D7" w:rsidRPr="00A70E8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A70E87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A70E87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F87B29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</w:t>
            </w:r>
            <w:r w:rsidR="00E830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D2385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Зимний молодежный </w:t>
            </w:r>
            <w:proofErr w:type="spellStart"/>
            <w:r>
              <w:rPr>
                <w:rFonts w:ascii="Times New Roman" w:hAnsi="Times New Roman" w:cs="Times New Roman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2020»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5355D7" w:rsidRPr="00BD33E5" w:rsidTr="003967A3">
        <w:trPr>
          <w:gridAfter w:val="9"/>
          <w:wAfter w:w="2370" w:type="pct"/>
          <w:trHeight w:val="1135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E830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лыжному марафону «Закрытие зимнего сезона»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(МО, КФК, школьники)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6F6362" w:rsidRPr="00BD33E5" w:rsidRDefault="005355D7" w:rsidP="003967A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5355D7" w:rsidRPr="00BD33E5" w:rsidTr="001D40EA">
        <w:trPr>
          <w:gridAfter w:val="2"/>
          <w:wAfter w:w="480" w:type="pct"/>
          <w:trHeight w:val="289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Апрель </w:t>
            </w:r>
          </w:p>
        </w:tc>
        <w:tc>
          <w:tcPr>
            <w:tcW w:w="474" w:type="pct"/>
          </w:tcPr>
          <w:p w:rsidR="005355D7" w:rsidRPr="00BD33E5" w:rsidRDefault="005355D7" w:rsidP="00BD33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2"/>
          </w:tcPr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 течение месяца</w:t>
            </w:r>
          </w:p>
        </w:tc>
        <w:tc>
          <w:tcPr>
            <w:tcW w:w="474" w:type="pct"/>
            <w:gridSpan w:val="2"/>
          </w:tcPr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Работающая молодежь</w:t>
            </w:r>
          </w:p>
        </w:tc>
        <w:tc>
          <w:tcPr>
            <w:tcW w:w="469" w:type="pct"/>
            <w:gridSpan w:val="2"/>
          </w:tcPr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А.И. Барышникова А.С. Рябинина</w:t>
            </w:r>
          </w:p>
        </w:tc>
      </w:tr>
      <w:tr w:rsidR="00A863BF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Default="00E8309B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Pr="008A19B8" w:rsidRDefault="00A863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Всемирный день скандинавской ходьбы</w:t>
            </w:r>
          </w:p>
          <w:p w:rsidR="00A863BF" w:rsidRPr="008A19B8" w:rsidRDefault="00A863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Районные соревнования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3BF" w:rsidRPr="008A19B8" w:rsidRDefault="00A863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8A19B8" w:rsidRDefault="00E44020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7</w:t>
            </w:r>
            <w:r w:rsidR="00A863BF" w:rsidRPr="008A19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8A19B8" w:rsidRDefault="00A863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BF" w:rsidRPr="008A19B8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863BF" w:rsidRPr="008A19B8" w:rsidRDefault="00A863BF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</w:t>
            </w:r>
            <w:proofErr w:type="spellStart"/>
            <w:r w:rsidRPr="008A19B8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8A19B8">
              <w:rPr>
                <w:rFonts w:ascii="Times New Roman" w:hAnsi="Times New Roman" w:cs="Times New Roman"/>
              </w:rPr>
              <w:t>)</w:t>
            </w:r>
            <w:r w:rsidR="00E44020" w:rsidRPr="008A19B8">
              <w:rPr>
                <w:rFonts w:ascii="Times New Roman" w:hAnsi="Times New Roman" w:cs="Times New Roman"/>
              </w:rPr>
              <w:t>, Районный совет ветеранов.</w:t>
            </w:r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E8309B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Волейбол (</w:t>
            </w:r>
            <w:proofErr w:type="spellStart"/>
            <w:r w:rsidRPr="008A19B8">
              <w:rPr>
                <w:rFonts w:ascii="Times New Roman" w:hAnsi="Times New Roman" w:cs="Times New Roman"/>
              </w:rPr>
              <w:t>младш</w:t>
            </w:r>
            <w:proofErr w:type="spellEnd"/>
            <w:r w:rsidRPr="008A19B8">
              <w:rPr>
                <w:rFonts w:ascii="Times New Roman" w:hAnsi="Times New Roman" w:cs="Times New Roman"/>
              </w:rPr>
              <w:t>. группа)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8A19B8" w:rsidRDefault="00F30B1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8A19B8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5355D7" w:rsidRPr="008A19B8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Сельская </w:t>
            </w:r>
            <w:r w:rsidRPr="008A19B8">
              <w:rPr>
                <w:rFonts w:ascii="Times New Roman" w:hAnsi="Times New Roman" w:cs="Times New Roman"/>
              </w:rPr>
              <w:lastRenderedPageBreak/>
              <w:t>гимназия</w:t>
            </w:r>
          </w:p>
          <w:p w:rsidR="005355D7" w:rsidRPr="008A19B8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8A19B8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lastRenderedPageBreak/>
              <w:t>Управление народного образования</w:t>
            </w:r>
          </w:p>
          <w:p w:rsidR="005355D7" w:rsidRPr="008A19B8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E8309B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8A19B8" w:rsidRDefault="005355D7" w:rsidP="005C04E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Баскетбол (</w:t>
            </w:r>
            <w:proofErr w:type="spellStart"/>
            <w:r w:rsidRPr="008A19B8">
              <w:rPr>
                <w:rFonts w:ascii="Times New Roman" w:hAnsi="Times New Roman" w:cs="Times New Roman"/>
              </w:rPr>
              <w:t>младш</w:t>
            </w:r>
            <w:proofErr w:type="spellEnd"/>
            <w:r w:rsidRPr="008A19B8">
              <w:rPr>
                <w:rFonts w:ascii="Times New Roman" w:hAnsi="Times New Roman" w:cs="Times New Roman"/>
              </w:rPr>
              <w:t>. группа)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Сельская гимназия</w:t>
            </w:r>
          </w:p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8A19B8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E8309B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Волейбол: </w:t>
            </w:r>
          </w:p>
          <w:p w:rsidR="003B6763" w:rsidRPr="00BD33E5" w:rsidRDefault="003B6763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д.Мукши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(мужчины),</w:t>
            </w:r>
          </w:p>
          <w:p w:rsidR="003B6763" w:rsidRPr="00BD33E5" w:rsidRDefault="003B6763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 (женщины)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A86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муниципальные образования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5C04E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Футзал</w:t>
            </w:r>
            <w:proofErr w:type="spellEnd"/>
          </w:p>
          <w:p w:rsidR="003B6763" w:rsidRDefault="003B6763" w:rsidP="005C04E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Районная спартакиада среди муниципальных служащих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 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Май 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92535E" w:rsidP="00A33971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E8309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A32DBD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Открытие летнего спортивного сезона. Первенство района по легкой атлетике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Стадион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</w:t>
            </w:r>
            <w:proofErr w:type="spellStart"/>
            <w:r w:rsidRPr="008A19B8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8A19B8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92535E" w:rsidP="00A33971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E830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Кубок района по большому футболу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предварительные игры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2642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</w:t>
            </w:r>
            <w:r w:rsidR="003B6763" w:rsidRPr="008A19B8">
              <w:rPr>
                <w:rFonts w:ascii="Times New Roman" w:hAnsi="Times New Roman" w:cs="Times New Roman"/>
              </w:rPr>
              <w:t>тадион</w:t>
            </w:r>
            <w:r w:rsidRPr="008A19B8">
              <w:rPr>
                <w:rFonts w:ascii="Times New Roman" w:hAnsi="Times New Roman" w:cs="Times New Roman"/>
              </w:rPr>
              <w:t>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</w:t>
            </w:r>
            <w:proofErr w:type="spellStart"/>
            <w:r w:rsidRPr="008A19B8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8A19B8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Финал кубка района по большому футболу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Якшур-Бодьинский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</w:t>
            </w:r>
            <w:proofErr w:type="spellStart"/>
            <w:r w:rsidRPr="008A19B8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8A19B8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Легкая атлетика «Эстафета Мира»</w:t>
            </w:r>
            <w:r w:rsidR="00756BFB" w:rsidRPr="008A19B8">
              <w:rPr>
                <w:rFonts w:ascii="Times New Roman" w:hAnsi="Times New Roman" w:cs="Times New Roman"/>
              </w:rPr>
              <w:t xml:space="preserve"> посвященная </w:t>
            </w:r>
            <w:r w:rsidR="00D2385E" w:rsidRPr="00D2385E">
              <w:rPr>
                <w:rFonts w:ascii="Times New Roman" w:hAnsi="Times New Roman" w:cs="Times New Roman"/>
              </w:rPr>
              <w:t xml:space="preserve">75-й годовщине Победы в Великой Отечественной </w:t>
            </w:r>
            <w:r w:rsidRPr="008A19B8">
              <w:rPr>
                <w:rFonts w:ascii="Times New Roman" w:hAnsi="Times New Roman" w:cs="Times New Roman"/>
              </w:rPr>
              <w:t>(МО, КФК, школьники)</w:t>
            </w:r>
          </w:p>
          <w:p w:rsidR="003B6763" w:rsidRPr="003967A3" w:rsidRDefault="003B6763" w:rsidP="003967A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</w:t>
            </w:r>
            <w:proofErr w:type="spellStart"/>
            <w:r w:rsidRPr="008A19B8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8A19B8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F30B14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Легкая атлетика «Шиповка юных»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32642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Лыжная баз</w:t>
            </w:r>
            <w:r w:rsidR="00326428" w:rsidRPr="008A19B8">
              <w:rPr>
                <w:rFonts w:ascii="Times New Roman" w:hAnsi="Times New Roman" w:cs="Times New Roman"/>
              </w:rPr>
              <w:t>а с.</w:t>
            </w:r>
            <w:r w:rsidRPr="008A19B8">
              <w:rPr>
                <w:rFonts w:ascii="Times New Roman" w:hAnsi="Times New Roman" w:cs="Times New Roman"/>
              </w:rPr>
              <w:t xml:space="preserve"> 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8A19B8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Муниципальный летний Фестиваль ВФСК ГТО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32642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Лыжная база </w:t>
            </w:r>
            <w:r w:rsidR="00326428" w:rsidRPr="008A19B8">
              <w:rPr>
                <w:rFonts w:ascii="Times New Roman" w:hAnsi="Times New Roman" w:cs="Times New Roman"/>
              </w:rPr>
              <w:t>с</w:t>
            </w:r>
            <w:r w:rsidRPr="008A19B8">
              <w:rPr>
                <w:rFonts w:ascii="Times New Roman" w:hAnsi="Times New Roman" w:cs="Times New Roman"/>
              </w:rPr>
              <w:t>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8A19B8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6D082C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Мини-футбол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3B6763" w:rsidRPr="008A19B8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6F6362" w:rsidRPr="008A19B8" w:rsidRDefault="003B6763" w:rsidP="003967A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E44020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Русская лапта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26428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8A19B8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русской лапте среди МО 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  <w:trHeight w:val="942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«Папа, мама, я – спортивная семья»</w:t>
            </w:r>
          </w:p>
          <w:p w:rsidR="003B6763" w:rsidRPr="008A19B8" w:rsidRDefault="003B6763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8A19B8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8A19B8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(УНО)</w:t>
            </w:r>
          </w:p>
        </w:tc>
      </w:tr>
      <w:tr w:rsidR="00E44020" w:rsidRPr="00BD33E5" w:rsidTr="00756BFB">
        <w:trPr>
          <w:gridAfter w:val="9"/>
          <w:wAfter w:w="2370" w:type="pct"/>
          <w:trHeight w:val="942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020" w:rsidRPr="008A19B8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020" w:rsidRPr="008A19B8" w:rsidRDefault="00D2385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«Портфолио Спартакиады 2020</w:t>
            </w:r>
            <w:r w:rsidR="00E44020" w:rsidRPr="008A19B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020" w:rsidRPr="008A19B8" w:rsidRDefault="00E44020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20" w:rsidRPr="008A19B8" w:rsidRDefault="00E44020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20" w:rsidRPr="008A19B8" w:rsidRDefault="00E44020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Администрация МО «Якшур-Бодьинский район»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20" w:rsidRPr="008A19B8" w:rsidRDefault="00E44020" w:rsidP="00E44020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E44020" w:rsidRPr="008A19B8" w:rsidRDefault="00E44020" w:rsidP="00E44020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(УНО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lastRenderedPageBreak/>
              <w:t xml:space="preserve">Июнь 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314160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Футбол «Кожаный мяч»,</w:t>
            </w:r>
          </w:p>
          <w:p w:rsidR="003B6763" w:rsidRPr="00A36D07" w:rsidRDefault="003B6763" w:rsidP="00314160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3-м возрастным группам</w:t>
            </w:r>
          </w:p>
          <w:p w:rsidR="003B6763" w:rsidRPr="00A36D07" w:rsidRDefault="003B6763" w:rsidP="00314160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Июнь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Чемпионат района по мини- футболу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Июнь-Август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6628A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сельские летние спортивные игры - легкая атлетика</w:t>
            </w:r>
            <w:r w:rsidR="00756BFB" w:rsidRPr="00A36D07">
              <w:rPr>
                <w:rFonts w:ascii="Times New Roman" w:hAnsi="Times New Roman" w:cs="Times New Roman"/>
              </w:rPr>
              <w:t>, посвященные 100-летию Государственности Удмуртской Республики</w:t>
            </w:r>
            <w:r w:rsidRPr="00A36D07">
              <w:rPr>
                <w:rFonts w:ascii="Times New Roman" w:hAnsi="Times New Roman" w:cs="Times New Roman"/>
              </w:rPr>
              <w:t xml:space="preserve"> (МО, КФК, школьники)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Июнь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Соревнования, посвященные Дню молодежи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Пляжный волейбол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«День здоровья»</w:t>
            </w:r>
          </w:p>
          <w:p w:rsidR="003B6763" w:rsidRPr="00A36D07" w:rsidRDefault="003B6763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A36D07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1D40EA">
        <w:trPr>
          <w:gridAfter w:val="9"/>
          <w:wAfter w:w="2370" w:type="pct"/>
          <w:trHeight w:val="353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Июль 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Летний молодежный</w:t>
            </w:r>
          </w:p>
          <w:p w:rsidR="003B6763" w:rsidRPr="00BD33E5" w:rsidRDefault="00D2385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2020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Июль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75630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303" w:rsidRDefault="00E8309B" w:rsidP="00511289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303" w:rsidRPr="00A36D07" w:rsidRDefault="0075630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Первенство (мини-футбол, </w:t>
            </w:r>
            <w:proofErr w:type="spellStart"/>
            <w:r w:rsidRPr="00A36D07">
              <w:rPr>
                <w:rFonts w:ascii="Times New Roman" w:hAnsi="Times New Roman" w:cs="Times New Roman"/>
              </w:rPr>
              <w:t>стритбол</w:t>
            </w:r>
            <w:proofErr w:type="spellEnd"/>
            <w:r w:rsidRPr="00A36D07">
              <w:rPr>
                <w:rFonts w:ascii="Times New Roman" w:hAnsi="Times New Roman" w:cs="Times New Roman"/>
              </w:rPr>
              <w:t>, пляжный волейбол, и лыжероллеры) посвященное 45-летию основания Якшур-Бодьинской ДЮСШ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303" w:rsidRPr="00A36D07" w:rsidRDefault="0075630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303" w:rsidRPr="00A36D07" w:rsidRDefault="0075630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303" w:rsidRPr="00A36D07" w:rsidRDefault="00756303" w:rsidP="0075630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756303" w:rsidRPr="00A36D07" w:rsidRDefault="00756303" w:rsidP="0075630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303" w:rsidRPr="00A36D07" w:rsidRDefault="00756303" w:rsidP="0075630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756303" w:rsidRPr="00A36D07" w:rsidRDefault="00756303" w:rsidP="0075630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Август </w:t>
            </w:r>
          </w:p>
        </w:tc>
      </w:tr>
      <w:tr w:rsidR="003B6763" w:rsidRPr="00BD33E5" w:rsidTr="00756BFB"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День физкультурника (КФК, МО, школьники)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Якшур-Бодьинского. района»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Пляжный волейбол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Август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D2385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B6763" w:rsidRPr="00BD33E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  <w:tc>
          <w:tcPr>
            <w:tcW w:w="487" w:type="pct"/>
            <w:gridSpan w:val="2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  <w:gridSpan w:val="2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  <w:gridSpan w:val="2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" w:type="pct"/>
            <w:gridSpan w:val="2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" w:type="pct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Сентябрь </w:t>
            </w:r>
          </w:p>
        </w:tc>
      </w:tr>
      <w:tr w:rsidR="003B6763" w:rsidRPr="00BD33E5" w:rsidTr="00D2385E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D2385E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Районная спартакиада среди работников культуры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школа-интернат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D2385E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2385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Открытый межрайонный турнир по городошному спорту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3B6763" w:rsidRPr="00BD33E5" w:rsidRDefault="003B6763" w:rsidP="00BD33E5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городошная площадка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D2385E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238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Осенний кросс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«Кросс наций»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МО, КФК</w:t>
            </w:r>
          </w:p>
          <w:p w:rsidR="003B6763" w:rsidRPr="003967A3" w:rsidRDefault="003B6763" w:rsidP="003967A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Спартакиада школьников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Парк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D2385E">
        <w:trPr>
          <w:gridAfter w:val="9"/>
          <w:wAfter w:w="2370" w:type="pct"/>
          <w:trHeight w:val="1116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238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Шахматный турнир среди воспитанников ДОУ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Сентябрь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C01594" w:rsidRPr="00BD33E5" w:rsidTr="00D2385E">
        <w:trPr>
          <w:gridAfter w:val="9"/>
          <w:wAfter w:w="2370" w:type="pct"/>
          <w:trHeight w:val="1116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594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2385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594" w:rsidRPr="00A36D07" w:rsidRDefault="00C015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 по скандинавской ходьбе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594" w:rsidRPr="00A36D07" w:rsidRDefault="00C015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94" w:rsidRPr="00A36D07" w:rsidRDefault="00C015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94" w:rsidRPr="00A36D07" w:rsidRDefault="00C015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Стадион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94" w:rsidRPr="00A36D07" w:rsidRDefault="00C01594" w:rsidP="00C01594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C01594" w:rsidRPr="00A36D07" w:rsidRDefault="00C01594" w:rsidP="00C01594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Районный совет ветеранов</w:t>
            </w:r>
          </w:p>
        </w:tc>
      </w:tr>
      <w:tr w:rsidR="00E37AF9" w:rsidRPr="00BD33E5" w:rsidTr="003967A3">
        <w:trPr>
          <w:gridAfter w:val="9"/>
          <w:wAfter w:w="2370" w:type="pct"/>
          <w:trHeight w:val="979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AF9" w:rsidRDefault="00E8309B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  <w:r w:rsidR="00D2385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AF9" w:rsidRPr="00A36D07" w:rsidRDefault="00E37AF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спартакиада среди руководителей учреждений, глав МО, депутатов района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AF9" w:rsidRPr="00A36D07" w:rsidRDefault="00E37AF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7AF9">
              <w:rPr>
                <w:rFonts w:ascii="Times New Roman" w:hAnsi="Times New Roman" w:cs="Times New Roman"/>
              </w:rPr>
              <w:t>Сентябр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AF9" w:rsidRPr="00A36D07" w:rsidRDefault="00E37AF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AF9" w:rsidRPr="00A36D07" w:rsidRDefault="00E37AF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Якшур-Бодьинская школа 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AF9" w:rsidRPr="00E37AF9" w:rsidRDefault="00E37AF9" w:rsidP="00E37AF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7AF9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E37AF9" w:rsidRPr="00A36D07" w:rsidRDefault="00E37AF9" w:rsidP="00E37AF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7AF9">
              <w:rPr>
                <w:rFonts w:ascii="Times New Roman" w:hAnsi="Times New Roman" w:cs="Times New Roman"/>
              </w:rPr>
              <w:t>(</w:t>
            </w:r>
            <w:proofErr w:type="spellStart"/>
            <w:r w:rsidRPr="00E37AF9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E37AF9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  <w:trHeight w:val="366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Октябрь</w:t>
            </w:r>
          </w:p>
        </w:tc>
      </w:tr>
      <w:tr w:rsidR="003B6763" w:rsidRPr="00BD33E5" w:rsidTr="003967A3">
        <w:trPr>
          <w:gridAfter w:val="9"/>
          <w:wAfter w:w="2370" w:type="pct"/>
          <w:trHeight w:val="714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2385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Районный физкультурно-оздоровительный маршрут</w:t>
            </w:r>
          </w:p>
          <w:p w:rsidR="003B6763" w:rsidRPr="00A36D07" w:rsidRDefault="00D2385E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«Кругосветка Удмуртии 2020</w:t>
            </w:r>
            <w:r w:rsidR="003B6763" w:rsidRPr="00A36D0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2642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парк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39233D">
        <w:trPr>
          <w:gridAfter w:val="9"/>
          <w:wAfter w:w="2370" w:type="pct"/>
          <w:trHeight w:val="1045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2385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Кубок района по футболу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33D" w:rsidRPr="00A36D07" w:rsidRDefault="003B6763" w:rsidP="0039233D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E8309B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2385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Мини-футбол на призы ИП Щепина А.В.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УДО «Якшур-Бодьинская спортивная школа»</w:t>
            </w:r>
            <w:r w:rsidR="00F6639C" w:rsidRPr="00A36D0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6639C"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D2385E" w:rsidP="00E8309B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Открытый межрайонный турнир памяти С. В. Горбунова по шахматам среди МО 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238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756BFB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Волейбол (зачет раздельный) 2003</w:t>
            </w:r>
            <w:r w:rsidR="003B6763" w:rsidRPr="00A36D07">
              <w:rPr>
                <w:rFonts w:ascii="Times New Roman" w:hAnsi="Times New Roman" w:cs="Times New Roman"/>
              </w:rPr>
              <w:t xml:space="preserve"> г.р. и моложе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2385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Шахматный турнир среди школьников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A36D07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238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Районное командное первенство по настольному теннису среди КФК, МО 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238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C01594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</w:t>
            </w:r>
            <w:r w:rsidR="00C01594" w:rsidRPr="00A36D07">
              <w:rPr>
                <w:rFonts w:ascii="Times New Roman" w:hAnsi="Times New Roman" w:cs="Times New Roman"/>
              </w:rPr>
              <w:t xml:space="preserve"> по стрельбе, дартсу </w:t>
            </w:r>
            <w:r w:rsidRPr="00A36D07">
              <w:rPr>
                <w:rFonts w:ascii="Times New Roman" w:hAnsi="Times New Roman" w:cs="Times New Roman"/>
              </w:rPr>
              <w:t>среди руководителей района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школа-интернат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</w:t>
            </w:r>
          </w:p>
        </w:tc>
      </w:tr>
      <w:tr w:rsidR="000E6CA9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6CA9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2385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6CA9" w:rsidRPr="00A36D07" w:rsidRDefault="000E6CA9" w:rsidP="00C01594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Открытое </w:t>
            </w:r>
            <w:r w:rsidR="0039233D" w:rsidRPr="00A36D07">
              <w:rPr>
                <w:rFonts w:ascii="Times New Roman" w:hAnsi="Times New Roman" w:cs="Times New Roman"/>
              </w:rPr>
              <w:t xml:space="preserve">межрайонное </w:t>
            </w:r>
            <w:r w:rsidRPr="00A36D07">
              <w:rPr>
                <w:rFonts w:ascii="Times New Roman" w:hAnsi="Times New Roman" w:cs="Times New Roman"/>
              </w:rPr>
              <w:t>первенство по лапте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6CA9" w:rsidRPr="00A36D07" w:rsidRDefault="000E6CA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9" w:rsidRPr="00A36D07" w:rsidRDefault="000E6CA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9" w:rsidRPr="00A36D07" w:rsidRDefault="000E6CA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9" w:rsidRPr="00A36D07" w:rsidRDefault="000E6CA9" w:rsidP="000E6CA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0E6CA9" w:rsidRPr="00A36D07" w:rsidRDefault="000E6CA9" w:rsidP="000E6CA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Ноябрь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2385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Зимний чемпионат района по мини-футболу среди мужских команд КФК, МО, школьники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2385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Неделя волейбола среди трудовых коллективов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D2385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Районный чемпионат по баскетболу среди мужских и женских  команд МО, КФК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756BFB">
        <w:trPr>
          <w:gridAfter w:val="9"/>
          <w:wAfter w:w="2370" w:type="pct"/>
          <w:trHeight w:val="1258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3967A3" w:rsidRDefault="00E8309B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3967A3">
              <w:rPr>
                <w:rFonts w:ascii="Times New Roman" w:eastAsia="Calibri" w:hAnsi="Times New Roman" w:cs="Times New Roman"/>
              </w:rPr>
              <w:t>6</w:t>
            </w:r>
            <w:r w:rsidR="00D2385E" w:rsidRPr="003967A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3967A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7A3">
              <w:rPr>
                <w:rFonts w:ascii="Times New Roman" w:hAnsi="Times New Roman" w:cs="Times New Roman"/>
              </w:rPr>
              <w:t xml:space="preserve">Районный турнир на призы МО «Якшур-Бодьинское» по волейболу среди мужских команд </w:t>
            </w:r>
          </w:p>
          <w:p w:rsidR="003B6763" w:rsidRPr="003967A3" w:rsidRDefault="00D2385E" w:rsidP="00F27A0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7A3">
              <w:rPr>
                <w:rFonts w:ascii="Times New Roman" w:hAnsi="Times New Roman" w:cs="Times New Roman"/>
              </w:rPr>
              <w:t>«Ветеран 2020</w:t>
            </w:r>
            <w:r w:rsidR="003B6763" w:rsidRPr="003967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3967A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7A3">
              <w:rPr>
                <w:rFonts w:ascii="Times New Roman" w:hAnsi="Times New Roman" w:cs="Times New Roman"/>
              </w:rPr>
              <w:t>Ноябрь</w:t>
            </w:r>
          </w:p>
          <w:p w:rsidR="003B6763" w:rsidRPr="003967A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3967A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7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3967A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7A3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3967A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7A3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3967A3" w:rsidRDefault="003B6763" w:rsidP="00F91C0D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67A3">
              <w:rPr>
                <w:rFonts w:ascii="Times New Roman" w:hAnsi="Times New Roman" w:cs="Times New Roman"/>
              </w:rPr>
              <w:t>(</w:t>
            </w:r>
            <w:proofErr w:type="spellStart"/>
            <w:r w:rsidRPr="003967A3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3967A3">
              <w:rPr>
                <w:rFonts w:ascii="Times New Roman" w:hAnsi="Times New Roman" w:cs="Times New Roman"/>
              </w:rPr>
              <w:t>), МО «Якшур-Бодьинское»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D2385E" w:rsidP="00E8309B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Шахматы «Белая ладья»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D238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Настольный теннис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A36D07" w:rsidP="00D2385E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D2385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Шашки «Чудо-шашки»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A36D07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263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Декабрь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A36D07" w:rsidP="00E8309B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E830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4F303C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Торжественное мероприятие для спортсменов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5D790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ИКЦ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5D790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5D790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A36D07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A36D07" w:rsidP="00510059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A36D07">
              <w:rPr>
                <w:rFonts w:ascii="Times New Roman" w:eastAsia="Calibri" w:hAnsi="Times New Roman" w:cs="Times New Roman"/>
              </w:rPr>
              <w:t>7</w:t>
            </w:r>
            <w:r w:rsidR="0051005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4F303C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Баскетбол (зачет </w:t>
            </w:r>
            <w:r w:rsidR="00756BFB" w:rsidRPr="00A36D07">
              <w:rPr>
                <w:rFonts w:ascii="Times New Roman" w:hAnsi="Times New Roman" w:cs="Times New Roman"/>
              </w:rPr>
              <w:t>раздельный) 2003</w:t>
            </w:r>
            <w:r w:rsidRPr="00A36D07">
              <w:rPr>
                <w:rFonts w:ascii="Times New Roman" w:hAnsi="Times New Roman" w:cs="Times New Roman"/>
              </w:rPr>
              <w:t xml:space="preserve"> г.р. и моложе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3F476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A36D07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756BFB" w:rsidRPr="00A36D07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BFB" w:rsidRPr="00A36D07" w:rsidRDefault="00A36D07" w:rsidP="00510059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A36D07">
              <w:rPr>
                <w:rFonts w:ascii="Times New Roman" w:eastAsia="Calibri" w:hAnsi="Times New Roman" w:cs="Times New Roman"/>
              </w:rPr>
              <w:t>7</w:t>
            </w:r>
            <w:r w:rsidR="0051005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BFB" w:rsidRPr="00A36D07" w:rsidRDefault="00756BFB" w:rsidP="004F303C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6D07">
              <w:rPr>
                <w:rFonts w:ascii="Times New Roman" w:hAnsi="Times New Roman" w:cs="Times New Roman"/>
              </w:rPr>
              <w:t>Футзал</w:t>
            </w:r>
            <w:proofErr w:type="spellEnd"/>
            <w:r w:rsidRPr="00A36D07">
              <w:rPr>
                <w:rFonts w:ascii="Times New Roman" w:hAnsi="Times New Roman" w:cs="Times New Roman"/>
              </w:rPr>
              <w:t xml:space="preserve"> 2003 г.р. и моложе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BFB" w:rsidRPr="00A36D07" w:rsidRDefault="00756BFB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BFB" w:rsidRPr="00A36D07" w:rsidRDefault="00756BFB" w:rsidP="003F476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BFB" w:rsidRPr="00A36D07" w:rsidRDefault="00756BFB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BFB" w:rsidRPr="00A36D07" w:rsidRDefault="00756BFB" w:rsidP="00756BF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756BFB" w:rsidRPr="00A36D07" w:rsidRDefault="00756BFB" w:rsidP="00756BF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A36D07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A36D07" w:rsidP="00510059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A36D07">
              <w:rPr>
                <w:rFonts w:ascii="Times New Roman" w:eastAsia="Calibri" w:hAnsi="Times New Roman" w:cs="Times New Roman"/>
              </w:rPr>
              <w:t>7</w:t>
            </w:r>
            <w:r w:rsidR="0051005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510059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 по лыжным гонкам, посвященные открытию зимнего сезона 20</w:t>
            </w:r>
            <w:r w:rsidR="00510059">
              <w:rPr>
                <w:rFonts w:ascii="Times New Roman" w:hAnsi="Times New Roman" w:cs="Times New Roman"/>
              </w:rPr>
              <w:t>20-2021</w:t>
            </w:r>
            <w:r w:rsidRPr="00A36D07">
              <w:rPr>
                <w:rFonts w:ascii="Times New Roman" w:hAnsi="Times New Roman" w:cs="Times New Roman"/>
              </w:rPr>
              <w:t>г.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A36D07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A36D07" w:rsidP="00510059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A36D07">
              <w:rPr>
                <w:rFonts w:ascii="Times New Roman" w:eastAsia="Calibri" w:hAnsi="Times New Roman" w:cs="Times New Roman"/>
              </w:rPr>
              <w:t>7</w:t>
            </w:r>
            <w:r w:rsidR="0051005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Районный чемпионат по волейболу среди мужских и женских команд</w:t>
            </w:r>
          </w:p>
          <w:p w:rsidR="003B6763" w:rsidRPr="00A36D07" w:rsidRDefault="0051005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(МО, КФК) Финал</w:t>
            </w:r>
            <w:r w:rsidR="003B6763" w:rsidRPr="00A36D07">
              <w:rPr>
                <w:rFonts w:ascii="Times New Roman" w:hAnsi="Times New Roman" w:cs="Times New Roman"/>
              </w:rPr>
              <w:t xml:space="preserve"> команд, занявших призовые места по итогу года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</w:t>
            </w:r>
          </w:p>
        </w:tc>
      </w:tr>
      <w:tr w:rsidR="00756303" w:rsidRPr="00A36D07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303" w:rsidRPr="00A36D07" w:rsidRDefault="00A36D07" w:rsidP="00510059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A36D07">
              <w:rPr>
                <w:rFonts w:ascii="Times New Roman" w:eastAsia="Calibri" w:hAnsi="Times New Roman" w:cs="Times New Roman"/>
              </w:rPr>
              <w:t>7</w:t>
            </w:r>
            <w:r w:rsidR="0051005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303" w:rsidRPr="00A36D07" w:rsidRDefault="0075630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Волейбол на призы МО «Лынгинское»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303" w:rsidRPr="00A36D07" w:rsidRDefault="0075630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303" w:rsidRPr="00A36D07" w:rsidRDefault="0075630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303" w:rsidRPr="00A36D07" w:rsidRDefault="00BA5A51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Лынгинская СОШ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51" w:rsidRPr="00A36D07" w:rsidRDefault="00BA5A51" w:rsidP="00BA5A51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756303" w:rsidRPr="00A36D07" w:rsidRDefault="00BA5A51" w:rsidP="00BA5A51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МО «</w:t>
            </w:r>
            <w:proofErr w:type="spellStart"/>
            <w:r w:rsidRPr="00A36D07">
              <w:rPr>
                <w:rFonts w:ascii="Times New Roman" w:hAnsi="Times New Roman" w:cs="Times New Roman"/>
              </w:rPr>
              <w:t>Лыгинское</w:t>
            </w:r>
            <w:proofErr w:type="spellEnd"/>
            <w:r w:rsidRPr="00A36D07">
              <w:rPr>
                <w:rFonts w:ascii="Times New Roman" w:hAnsi="Times New Roman" w:cs="Times New Roman"/>
              </w:rPr>
              <w:t>»</w:t>
            </w:r>
          </w:p>
        </w:tc>
      </w:tr>
      <w:tr w:rsidR="003B6763" w:rsidRPr="00A36D07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510059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2F488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Открытое первенство МО «Кекоранское» по лыжным гонкам памяти </w:t>
            </w:r>
          </w:p>
          <w:p w:rsidR="003B6763" w:rsidRPr="00A36D07" w:rsidRDefault="003B6763" w:rsidP="002F488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Э.В. Михайлова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3B6763" w:rsidRPr="00A36D07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Кекоран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756BFB">
        <w:trPr>
          <w:gridAfter w:val="9"/>
          <w:wAfter w:w="2370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510059" w:rsidP="00A33971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"Новогодняя лыжная гонка</w:t>
            </w:r>
          </w:p>
          <w:p w:rsidR="003B6763" w:rsidRPr="00A36D07" w:rsidRDefault="00A36D0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B6763" w:rsidRPr="00A36D07">
              <w:rPr>
                <w:rFonts w:ascii="Times New Roman" w:hAnsi="Times New Roman" w:cs="Times New Roman"/>
              </w:rPr>
              <w:t xml:space="preserve">" на призы депутата Государственного Совета УР </w:t>
            </w:r>
            <w:proofErr w:type="spellStart"/>
            <w:r w:rsidR="003B6763" w:rsidRPr="00A36D07">
              <w:rPr>
                <w:rFonts w:ascii="Times New Roman" w:hAnsi="Times New Roman" w:cs="Times New Roman"/>
              </w:rPr>
              <w:t>С.Э.Широбоковой</w:t>
            </w:r>
            <w:proofErr w:type="spell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A36D07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</w:t>
            </w:r>
            <w:proofErr w:type="spellStart"/>
            <w:r w:rsidRPr="00A36D07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A36D07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</w:tbl>
    <w:p w:rsidR="00A252F6" w:rsidRPr="002968DC" w:rsidRDefault="00A252F6">
      <w:bookmarkStart w:id="0" w:name="_GoBack"/>
      <w:bookmarkEnd w:id="0"/>
    </w:p>
    <w:sectPr w:rsidR="00A252F6" w:rsidRPr="002968DC" w:rsidSect="003967A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20"/>
    <w:rsid w:val="00003EAA"/>
    <w:rsid w:val="000330A2"/>
    <w:rsid w:val="00033677"/>
    <w:rsid w:val="00036A0A"/>
    <w:rsid w:val="00060E61"/>
    <w:rsid w:val="00064FEE"/>
    <w:rsid w:val="00073798"/>
    <w:rsid w:val="0007551C"/>
    <w:rsid w:val="000A0A68"/>
    <w:rsid w:val="000A13F8"/>
    <w:rsid w:val="000B042E"/>
    <w:rsid w:val="000D7FBB"/>
    <w:rsid w:val="000E6CA9"/>
    <w:rsid w:val="00104E42"/>
    <w:rsid w:val="00110126"/>
    <w:rsid w:val="001252A0"/>
    <w:rsid w:val="00134341"/>
    <w:rsid w:val="00143569"/>
    <w:rsid w:val="0015124D"/>
    <w:rsid w:val="00155D3F"/>
    <w:rsid w:val="001733CD"/>
    <w:rsid w:val="00180A12"/>
    <w:rsid w:val="00182B48"/>
    <w:rsid w:val="00187BA9"/>
    <w:rsid w:val="00187C97"/>
    <w:rsid w:val="00191A34"/>
    <w:rsid w:val="00197E25"/>
    <w:rsid w:val="001A0211"/>
    <w:rsid w:val="001A1954"/>
    <w:rsid w:val="001A4582"/>
    <w:rsid w:val="001A62BE"/>
    <w:rsid w:val="001B41A2"/>
    <w:rsid w:val="001B6201"/>
    <w:rsid w:val="001C0E2D"/>
    <w:rsid w:val="001C2FFD"/>
    <w:rsid w:val="001D40EA"/>
    <w:rsid w:val="001E334C"/>
    <w:rsid w:val="001E4FCE"/>
    <w:rsid w:val="00204F1B"/>
    <w:rsid w:val="00240857"/>
    <w:rsid w:val="002408F9"/>
    <w:rsid w:val="00287E1F"/>
    <w:rsid w:val="002968DC"/>
    <w:rsid w:val="002A5453"/>
    <w:rsid w:val="002C71F8"/>
    <w:rsid w:val="002F488E"/>
    <w:rsid w:val="002F76B2"/>
    <w:rsid w:val="00314160"/>
    <w:rsid w:val="0031691B"/>
    <w:rsid w:val="0032546D"/>
    <w:rsid w:val="00326428"/>
    <w:rsid w:val="00330E4B"/>
    <w:rsid w:val="00350B63"/>
    <w:rsid w:val="00350B72"/>
    <w:rsid w:val="00351B21"/>
    <w:rsid w:val="003834F0"/>
    <w:rsid w:val="00383CDC"/>
    <w:rsid w:val="00383D13"/>
    <w:rsid w:val="0039233D"/>
    <w:rsid w:val="00392E4F"/>
    <w:rsid w:val="003967A3"/>
    <w:rsid w:val="003B476F"/>
    <w:rsid w:val="003B535B"/>
    <w:rsid w:val="003B6763"/>
    <w:rsid w:val="003D0883"/>
    <w:rsid w:val="003D36E3"/>
    <w:rsid w:val="003E33D1"/>
    <w:rsid w:val="003F4765"/>
    <w:rsid w:val="003F4901"/>
    <w:rsid w:val="003F4FA6"/>
    <w:rsid w:val="004134A9"/>
    <w:rsid w:val="0041465F"/>
    <w:rsid w:val="00417799"/>
    <w:rsid w:val="00436E48"/>
    <w:rsid w:val="0045105D"/>
    <w:rsid w:val="00465CDD"/>
    <w:rsid w:val="004748C3"/>
    <w:rsid w:val="004811C3"/>
    <w:rsid w:val="004A56B9"/>
    <w:rsid w:val="004D3655"/>
    <w:rsid w:val="004E2434"/>
    <w:rsid w:val="004F303C"/>
    <w:rsid w:val="004F4871"/>
    <w:rsid w:val="00501F64"/>
    <w:rsid w:val="00510059"/>
    <w:rsid w:val="00511289"/>
    <w:rsid w:val="00511327"/>
    <w:rsid w:val="00524E97"/>
    <w:rsid w:val="00533358"/>
    <w:rsid w:val="005355D7"/>
    <w:rsid w:val="005568C6"/>
    <w:rsid w:val="00557742"/>
    <w:rsid w:val="00570C37"/>
    <w:rsid w:val="00572F68"/>
    <w:rsid w:val="00582219"/>
    <w:rsid w:val="00597A4F"/>
    <w:rsid w:val="005A23E7"/>
    <w:rsid w:val="005A34F0"/>
    <w:rsid w:val="005A4913"/>
    <w:rsid w:val="005B14F1"/>
    <w:rsid w:val="005C04E8"/>
    <w:rsid w:val="005D790E"/>
    <w:rsid w:val="005E19E3"/>
    <w:rsid w:val="005F48A7"/>
    <w:rsid w:val="00612658"/>
    <w:rsid w:val="00613DC5"/>
    <w:rsid w:val="00615C20"/>
    <w:rsid w:val="0061608F"/>
    <w:rsid w:val="006174F5"/>
    <w:rsid w:val="0062282D"/>
    <w:rsid w:val="00630F94"/>
    <w:rsid w:val="006523C0"/>
    <w:rsid w:val="0065576E"/>
    <w:rsid w:val="00655F51"/>
    <w:rsid w:val="0065775E"/>
    <w:rsid w:val="00660471"/>
    <w:rsid w:val="0066247A"/>
    <w:rsid w:val="006628AE"/>
    <w:rsid w:val="00675D86"/>
    <w:rsid w:val="006771E7"/>
    <w:rsid w:val="00685320"/>
    <w:rsid w:val="00690CBE"/>
    <w:rsid w:val="00693FD4"/>
    <w:rsid w:val="006A4945"/>
    <w:rsid w:val="006C3132"/>
    <w:rsid w:val="006D082C"/>
    <w:rsid w:val="006D2D9B"/>
    <w:rsid w:val="006E1A51"/>
    <w:rsid w:val="006F6362"/>
    <w:rsid w:val="006F6880"/>
    <w:rsid w:val="0070799F"/>
    <w:rsid w:val="00711A12"/>
    <w:rsid w:val="00714802"/>
    <w:rsid w:val="0072600B"/>
    <w:rsid w:val="00726EAA"/>
    <w:rsid w:val="0073111A"/>
    <w:rsid w:val="0073170E"/>
    <w:rsid w:val="00756303"/>
    <w:rsid w:val="00756BFB"/>
    <w:rsid w:val="00761910"/>
    <w:rsid w:val="00771DC2"/>
    <w:rsid w:val="007918BD"/>
    <w:rsid w:val="007A2193"/>
    <w:rsid w:val="007C22B5"/>
    <w:rsid w:val="007D31A7"/>
    <w:rsid w:val="0081575A"/>
    <w:rsid w:val="00842E5E"/>
    <w:rsid w:val="00865F09"/>
    <w:rsid w:val="00883914"/>
    <w:rsid w:val="008A19B8"/>
    <w:rsid w:val="008F294B"/>
    <w:rsid w:val="0092535E"/>
    <w:rsid w:val="009279D6"/>
    <w:rsid w:val="00933B63"/>
    <w:rsid w:val="00934093"/>
    <w:rsid w:val="00963E28"/>
    <w:rsid w:val="00980A9E"/>
    <w:rsid w:val="00991DF2"/>
    <w:rsid w:val="009A5072"/>
    <w:rsid w:val="009A7423"/>
    <w:rsid w:val="009F29F7"/>
    <w:rsid w:val="00A033BF"/>
    <w:rsid w:val="00A252F6"/>
    <w:rsid w:val="00A32DBD"/>
    <w:rsid w:val="00A33971"/>
    <w:rsid w:val="00A36D07"/>
    <w:rsid w:val="00A411BF"/>
    <w:rsid w:val="00A438E1"/>
    <w:rsid w:val="00A43D0C"/>
    <w:rsid w:val="00A52C78"/>
    <w:rsid w:val="00A52FE1"/>
    <w:rsid w:val="00A70E87"/>
    <w:rsid w:val="00A8370F"/>
    <w:rsid w:val="00A84A08"/>
    <w:rsid w:val="00A863BF"/>
    <w:rsid w:val="00AA5C2A"/>
    <w:rsid w:val="00AB4445"/>
    <w:rsid w:val="00AC074E"/>
    <w:rsid w:val="00AD2D29"/>
    <w:rsid w:val="00AF6789"/>
    <w:rsid w:val="00B2013D"/>
    <w:rsid w:val="00B325F2"/>
    <w:rsid w:val="00B34675"/>
    <w:rsid w:val="00B41B07"/>
    <w:rsid w:val="00B64B9E"/>
    <w:rsid w:val="00B71505"/>
    <w:rsid w:val="00B9407D"/>
    <w:rsid w:val="00B957E9"/>
    <w:rsid w:val="00BA5A51"/>
    <w:rsid w:val="00BC1256"/>
    <w:rsid w:val="00BD33E5"/>
    <w:rsid w:val="00BF22BD"/>
    <w:rsid w:val="00C01594"/>
    <w:rsid w:val="00C167AB"/>
    <w:rsid w:val="00C218D9"/>
    <w:rsid w:val="00C25A8E"/>
    <w:rsid w:val="00C42FB7"/>
    <w:rsid w:val="00C43099"/>
    <w:rsid w:val="00C436D9"/>
    <w:rsid w:val="00C504A4"/>
    <w:rsid w:val="00C67565"/>
    <w:rsid w:val="00C8001B"/>
    <w:rsid w:val="00C867FE"/>
    <w:rsid w:val="00CB3E4F"/>
    <w:rsid w:val="00CC59E7"/>
    <w:rsid w:val="00CD4C68"/>
    <w:rsid w:val="00CF3C05"/>
    <w:rsid w:val="00D04DDA"/>
    <w:rsid w:val="00D06F07"/>
    <w:rsid w:val="00D2385E"/>
    <w:rsid w:val="00D32B3C"/>
    <w:rsid w:val="00D45BD9"/>
    <w:rsid w:val="00DA4E54"/>
    <w:rsid w:val="00DA58CB"/>
    <w:rsid w:val="00DB320F"/>
    <w:rsid w:val="00DD2AB7"/>
    <w:rsid w:val="00DD440C"/>
    <w:rsid w:val="00DE4E90"/>
    <w:rsid w:val="00E03C77"/>
    <w:rsid w:val="00E16E4D"/>
    <w:rsid w:val="00E24A8B"/>
    <w:rsid w:val="00E31DA3"/>
    <w:rsid w:val="00E3372F"/>
    <w:rsid w:val="00E37AF9"/>
    <w:rsid w:val="00E41B5F"/>
    <w:rsid w:val="00E430FF"/>
    <w:rsid w:val="00E44020"/>
    <w:rsid w:val="00E46FA9"/>
    <w:rsid w:val="00E5183A"/>
    <w:rsid w:val="00E52EE3"/>
    <w:rsid w:val="00E5398B"/>
    <w:rsid w:val="00E648C6"/>
    <w:rsid w:val="00E77A62"/>
    <w:rsid w:val="00E8309B"/>
    <w:rsid w:val="00E85110"/>
    <w:rsid w:val="00E85E34"/>
    <w:rsid w:val="00E86038"/>
    <w:rsid w:val="00E86F75"/>
    <w:rsid w:val="00E90ADC"/>
    <w:rsid w:val="00EA3181"/>
    <w:rsid w:val="00EB4B7E"/>
    <w:rsid w:val="00EC5836"/>
    <w:rsid w:val="00ED0B4A"/>
    <w:rsid w:val="00ED6DA2"/>
    <w:rsid w:val="00EE58FC"/>
    <w:rsid w:val="00F07DB9"/>
    <w:rsid w:val="00F24407"/>
    <w:rsid w:val="00F27A0F"/>
    <w:rsid w:val="00F30B14"/>
    <w:rsid w:val="00F33972"/>
    <w:rsid w:val="00F453C7"/>
    <w:rsid w:val="00F60BBD"/>
    <w:rsid w:val="00F61538"/>
    <w:rsid w:val="00F63EF9"/>
    <w:rsid w:val="00F6639C"/>
    <w:rsid w:val="00F87B29"/>
    <w:rsid w:val="00F91C0D"/>
    <w:rsid w:val="00FA6B21"/>
    <w:rsid w:val="00FC790F"/>
    <w:rsid w:val="00FD4550"/>
    <w:rsid w:val="00FD7BD2"/>
    <w:rsid w:val="00FE295F"/>
    <w:rsid w:val="00FF2749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FD333-2075-4D36-8002-790E2A4C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52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25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1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5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753AF-4702-4186-95E2-D69322CD8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NagovicinaTV</dc:creator>
  <cp:lastModifiedBy>NagovitsinaTA</cp:lastModifiedBy>
  <cp:revision>22</cp:revision>
  <cp:lastPrinted>2019-12-10T06:21:00Z</cp:lastPrinted>
  <dcterms:created xsi:type="dcterms:W3CDTF">2019-11-06T06:59:00Z</dcterms:created>
  <dcterms:modified xsi:type="dcterms:W3CDTF">2019-12-10T06:24:00Z</dcterms:modified>
</cp:coreProperties>
</file>